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</w:rPr>
      </w:pPr>
      <w:bookmarkStart w:id="1" w:name="_GoBack"/>
      <w:bookmarkEnd w:id="1"/>
      <w:bookmarkStart w:id="0" w:name="_Toc12047"/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-1231900</wp:posOffset>
                </wp:positionH>
                <wp:positionV relativeFrom="paragraph">
                  <wp:posOffset>-901700</wp:posOffset>
                </wp:positionV>
                <wp:extent cx="7905750" cy="11259820"/>
                <wp:effectExtent l="0" t="0" r="19050" b="1778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5750" cy="11259820"/>
                          <a:chOff x="1284" y="330"/>
                          <a:chExt cx="12450" cy="17732"/>
                        </a:xfrm>
                      </wpg:grpSpPr>
                      <wpg:grpSp>
                        <wpg:cNvPr id="2" name="组合 103"/>
                        <wpg:cNvGrpSpPr/>
                        <wpg:grpSpPr>
                          <a:xfrm>
                            <a:off x="1284" y="330"/>
                            <a:ext cx="12450" cy="17732"/>
                            <a:chOff x="1640" y="563"/>
                            <a:chExt cx="12450" cy="17732"/>
                          </a:xfrm>
                        </wpg:grpSpPr>
                        <wpg:grpSp>
                          <wpg:cNvPr id="3" name="组合 100"/>
                          <wpg:cNvGrpSpPr/>
                          <wpg:grpSpPr>
                            <a:xfrm>
                              <a:off x="1640" y="563"/>
                              <a:ext cx="12451" cy="17733"/>
                              <a:chOff x="3635" y="303"/>
                              <a:chExt cx="12451" cy="17733"/>
                            </a:xfrm>
                          </wpg:grpSpPr>
                          <wpg:grpSp>
                            <wpg:cNvPr id="4" name="组合 59"/>
                            <wpg:cNvGrpSpPr/>
                            <wpg:grpSpPr>
                              <a:xfrm>
                                <a:off x="3635" y="303"/>
                                <a:ext cx="12076" cy="16889"/>
                                <a:chOff x="6224" y="866"/>
                                <a:chExt cx="12076" cy="16889"/>
                              </a:xfrm>
                            </wpg:grpSpPr>
                            <wps:wsp>
                              <wps:cNvPr id="5" name="任意多边形 36"/>
                              <wps:cNvSpPr/>
                              <wps:spPr>
                                <a:xfrm>
                                  <a:off x="6373" y="866"/>
                                  <a:ext cx="3026" cy="3647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2404" y="0"/>
                                    </a:cxn>
                                    <a:cxn ang="0">
                                      <a:pos x="3026" y="621"/>
                                    </a:cxn>
                                    <a:cxn ang="0">
                                      <a:pos x="0" y="3647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pathLst>
                                    <a:path w="1147203" h="1382636">
                                      <a:moveTo>
                                        <a:pt x="911769" y="0"/>
                                      </a:moveTo>
                                      <a:lnTo>
                                        <a:pt x="1147203" y="235434"/>
                                      </a:lnTo>
                                      <a:lnTo>
                                        <a:pt x="0" y="1382636"/>
                                      </a:lnTo>
                                      <a:lnTo>
                                        <a:pt x="2" y="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ACC6"/>
                                </a:solidFill>
                                <a:ln w="25400">
                                  <a:noFill/>
                                </a:ln>
                              </wps:spPr>
                              <wps:bodyPr anchor="ctr" anchorCtr="0" upright="1"/>
                            </wps:wsp>
                            <wps:wsp>
                              <wps:cNvPr id="6" name="任意多边形 50"/>
                              <wps:cNvSpPr/>
                              <wps:spPr>
                                <a:xfrm>
                                  <a:off x="6224" y="3582"/>
                                  <a:ext cx="2002" cy="2125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2002" y="0"/>
                                    </a:cxn>
                                    <a:cxn ang="0">
                                      <a:pos x="2002" y="122"/>
                                    </a:cxn>
                                    <a:cxn ang="0">
                                      <a:pos x="0" y="2125"/>
                                    </a:cxn>
                                    <a:cxn ang="0">
                                      <a:pos x="0" y="2002"/>
                                    </a:cxn>
                                    <a:cxn ang="0">
                                      <a:pos x="2002" y="0"/>
                                    </a:cxn>
                                  </a:cxnLst>
                                  <a:pathLst>
                                    <a:path w="2036118" h="2160963">
                                      <a:moveTo>
                                        <a:pt x="2036118" y="0"/>
                                      </a:moveTo>
                                      <a:lnTo>
                                        <a:pt x="2036118" y="124845"/>
                                      </a:lnTo>
                                      <a:lnTo>
                                        <a:pt x="0" y="2160963"/>
                                      </a:lnTo>
                                      <a:lnTo>
                                        <a:pt x="0" y="2036118"/>
                                      </a:lnTo>
                                      <a:lnTo>
                                        <a:pt x="20361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ACC6"/>
                                </a:solidFill>
                                <a:ln w="25400">
                                  <a:noFill/>
                                </a:ln>
                              </wps:spPr>
                              <wps:bodyPr anchor="ctr" anchorCtr="0" upright="1"/>
                            </wps:wsp>
                            <wps:wsp>
                              <wps:cNvPr id="7" name="任意多边形 52"/>
                              <wps:cNvSpPr/>
                              <wps:spPr>
                                <a:xfrm>
                                  <a:off x="16298" y="12427"/>
                                  <a:ext cx="2002" cy="2125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2002" y="0"/>
                                    </a:cxn>
                                    <a:cxn ang="0">
                                      <a:pos x="2002" y="122"/>
                                    </a:cxn>
                                    <a:cxn ang="0">
                                      <a:pos x="0" y="2125"/>
                                    </a:cxn>
                                    <a:cxn ang="0">
                                      <a:pos x="0" y="2002"/>
                                    </a:cxn>
                                    <a:cxn ang="0">
                                      <a:pos x="2002" y="0"/>
                                    </a:cxn>
                                  </a:cxnLst>
                                  <a:pathLst>
                                    <a:path w="2036118" h="2160963">
                                      <a:moveTo>
                                        <a:pt x="2036118" y="0"/>
                                      </a:moveTo>
                                      <a:lnTo>
                                        <a:pt x="2036118" y="124845"/>
                                      </a:lnTo>
                                      <a:lnTo>
                                        <a:pt x="0" y="2160963"/>
                                      </a:lnTo>
                                      <a:lnTo>
                                        <a:pt x="0" y="2036118"/>
                                      </a:lnTo>
                                      <a:lnTo>
                                        <a:pt x="20361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ACC6"/>
                                </a:solidFill>
                                <a:ln w="25400">
                                  <a:noFill/>
                                </a:ln>
                              </wps:spPr>
                              <wps:bodyPr anchor="ctr" anchorCtr="0" upright="1"/>
                            </wps:wsp>
                            <wps:wsp>
                              <wps:cNvPr id="8" name="任意多边形 58"/>
                              <wps:cNvSpPr/>
                              <wps:spPr>
                                <a:xfrm>
                                  <a:off x="12192" y="14052"/>
                                  <a:ext cx="3703" cy="370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3703" y="0"/>
                                    </a:cxn>
                                    <a:cxn ang="0">
                                      <a:pos x="3703" y="1102"/>
                                    </a:cxn>
                                    <a:cxn ang="0">
                                      <a:pos x="1102" y="3703"/>
                                    </a:cxn>
                                    <a:cxn ang="0">
                                      <a:pos x="0" y="3703"/>
                                    </a:cxn>
                                    <a:cxn ang="0">
                                      <a:pos x="3703" y="0"/>
                                    </a:cxn>
                                  </a:cxnLst>
                                  <a:pathLst>
                                    <a:path w="3765074" h="3765074">
                                      <a:moveTo>
                                        <a:pt x="3765074" y="0"/>
                                      </a:moveTo>
                                      <a:lnTo>
                                        <a:pt x="3765074" y="1120735"/>
                                      </a:lnTo>
                                      <a:lnTo>
                                        <a:pt x="1120735" y="3765074"/>
                                      </a:lnTo>
                                      <a:lnTo>
                                        <a:pt x="0" y="3765074"/>
                                      </a:lnTo>
                                      <a:lnTo>
                                        <a:pt x="37650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2C43"/>
                                </a:solidFill>
                                <a:ln w="25400">
                                  <a:noFill/>
                                </a:ln>
                              </wps:spPr>
                              <wps:bodyPr anchor="ctr" anchorCtr="0" upright="1"/>
                            </wps:wsp>
                          </wpg:grpSp>
                          <wps:wsp>
                            <wps:cNvPr id="9" name="任意多边形 99"/>
                            <wps:cNvSpPr/>
                            <wps:spPr>
                              <a:xfrm>
                                <a:off x="11670" y="12464"/>
                                <a:ext cx="4416" cy="5572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2804160" y="0"/>
                                  </a:cxn>
                                  <a:cxn ang="0">
                                    <a:pos x="2804155" y="3538218"/>
                                  </a:cxn>
                                  <a:cxn ang="0">
                                    <a:pos x="575481" y="3538220"/>
                                  </a:cxn>
                                  <a:cxn ang="0">
                                    <a:pos x="0" y="2935736"/>
                                  </a:cxn>
                                </a:cxnLst>
                                <a:pathLst>
                                  <a:path w="4144892" h="4995524">
                                    <a:moveTo>
                                      <a:pt x="4144892" y="0"/>
                                    </a:moveTo>
                                    <a:lnTo>
                                      <a:pt x="4144886" y="4995522"/>
                                    </a:lnTo>
                                    <a:lnTo>
                                      <a:pt x="850632" y="4995524"/>
                                    </a:lnTo>
                                    <a:lnTo>
                                      <a:pt x="0" y="41448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BACC6"/>
                              </a:solidFill>
                              <a:ln w="25400">
                                <a:noFill/>
                              </a:ln>
                            </wps:spPr>
                            <wps:bodyPr anchor="ctr" anchorCtr="0" upright="1"/>
                          </wps:wsp>
                        </wpg:grpSp>
                        <pic:pic xmlns:pic="http://schemas.openxmlformats.org/drawingml/2006/picture">
                          <pic:nvPicPr>
                            <pic:cNvPr id="10" name="图片 11" descr="logo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647" y="7042"/>
                              <a:ext cx="2948" cy="29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" name="图片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89" y="1926"/>
                              <a:ext cx="8300" cy="11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12" name="文本框 104"/>
                        <wps:cNvSpPr txBox="1"/>
                        <wps:spPr>
                          <a:xfrm>
                            <a:off x="4043" y="12600"/>
                            <a:ext cx="6066" cy="877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5875" cap="flat" cmpd="sng">
                            <a:solidFill>
                              <a:srgbClr val="739CC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="宋体"/>
                                  <w:b/>
                                  <w:bCs/>
                                  <w:sz w:val="28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  <w:szCs w:val="24"/>
                                  <w:lang w:val="en-US" w:eastAsia="zh-CN"/>
                                </w:rPr>
                                <w:t>《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32"/>
                                  <w:szCs w:val="40"/>
                                  <w:lang w:val="en-US" w:eastAsia="zh-CN"/>
                                </w:rPr>
                                <w:t>企业战略管理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  <w:szCs w:val="24"/>
                                  <w:lang w:val="en-US" w:eastAsia="zh-CN"/>
                                </w:rPr>
                                <w:t>》教学设计实施报告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97pt;margin-top:-71pt;height:886.6pt;width:622.5pt;z-index:251659264;mso-width-relative:page;mso-height-relative:page;" coordorigin="1284,330" coordsize="12450,17732" o:gfxdata="UEsDBAoAAAAAAIdO4kAAAAAAAAAAAAAAAAAEAAAAZHJzL1BLAwQUAAAACACHTuJA7BheydsAAAAP&#10;AQAADwAAAGRycy9kb3ducmV2LnhtbE2PzWrDMBCE74W+g9hCb4kk54fGtRxKaHsKhSaFkptibWwT&#10;SzKWYidv3/WpuX3DDrMz2fpqG9ZjF2rvFMipAIau8KZ2pYKf/cfkBViI2hndeIcKbhhgnT8+ZDo1&#10;fnDf2O9iySjEhVQrqGJsU85DUaHVYepbdHQ7+c7qSLIruen0QOG24YkQS2517ehDpVvcVFicdxer&#10;4HPQw9tMvvfb82lzO+wXX79biUo9P0nxCiziNf6bYaxP1SGnTkd/cSawRsFEruY0Jo40T4hGj1hI&#10;oiPRciYT4HnG73fkf1BLAwQUAAAACACHTuJA5s3pTU4HAAC3IAAADgAAAGRycy9lMm9Eb2MueG1s&#10;7VrNbttGEL4X6DsQvDcil78SYgeJnAQFijZoUvRMkxRJlH/g0pZ8D5r21J56aHtp0WNfoAiap6md&#10;Pka/2eVSlCzJyp/TFjZgaynO7s7Mzjc7+61v31kUuXYaNzyrygPdvGXoWlyGVZSVyYH+xZMHH/m6&#10;xtugjIK8KuMD/Szm+p3DDz+4Pa8nMavSKo/iRsMgJZ/M6wM9bdt6MhrxMI2LgN+q6rjEy1nVFEGL&#10;xyYZRU0wx+hFPmKG4Y7mVRPVTRXGnOPbI/lS70Zs9hmwms2yMD6qwpMiLls5ahPnQQuTeJrVXD8U&#10;2s5mcdh+NpvxuNXyAx2WtuIvJkH7mP6ODm8Hk6QJ6jQLOxWCfVRYs6kIshKT9kMdBW2gnTTZpaGK&#10;LGwqXs3aW2FVjKQhwiOwwjTWfPOwqU5qYUsymSd173Qs1JrXX3vY8NPTR42WRYgEXSuDAgv+8vnT&#10;8++/0UzyzbxOJhB52NSP60dN90Uin8jcxawp6BOGaAvh1bPeq/Gi1UJ86Y0Nx3Pg8BDvTJM5Y591&#10;jg9TrA51NJlv6xreW1b/6n7X32R239vzLEZ6jdTUI9KwV6h/eLeuYuuuMqzXcNZlm5XHNlkcTJbO&#10;cm14E85yXDEvvfr3Osu65Cyxwq8YWeYlm4fOQuyK4EJ49B7pIstyLUdGllykdWetd32/kQUQrIDQ&#10;Gb9GYF02eekrw3M7X7m+LwYfBJbLmESh77o076qvLnfd6ivsDHyZrvibpavHaVDHIgtyykVdusKi&#10;Sk/99fz5xdPvzn/78e8Xf5z/+atmCdXntRDusxafcCSwDSnLtTxEKMDU26ycZRms85Xl2t5K1oFj&#10;Tnj7MK5E8gtOP+GtcFcSqVaQqla4KNEUzlyUWkC7rCG2irrilPqYbUinC1jApeiwXVoqBXVdJhL0&#10;VfIyUQwM2Dm6lF5RRE7QWVAHLdlF6lFTm1NCtz0GaGkp2pbPXPif3hfVafykEpItmTk2Tc8dC0+r&#10;8ZcieTkU7YeEmcxybMvunK/E1GctRpZKq7nl5qAk1KeURN7GkMpv6l2YVzyW3cgosbn0hpL5g6Xm&#10;VZ5FD7I8J8N4kxxP80Y7DVBc2PfuTqci9NBlRSwvyU/MsQ257mVFAyg9MR3FqoxOah1X0RliPCjD&#10;tEKhEraN3j1MW1m4nNRNlqQoZaQl1Alwo836GnAHSGzGHfZo2EQ6AKR74E7lGsvxxZYeTBTwUCVi&#10;pSihM1QL7w54YhrMouJxJzSkUhQ+TFUgO+VlVA4M2EeaNJKBsVO612VF86uQCpS6ponqHkhlpmuM&#10;UT1sQmovN3DNNqgOZVG1+LZaLgUu9TmEqppcQUBif6Nkp/IuyaEKyh9qrBtoN9Gmg8XmLdXbCm0R&#10;lXtD23TZGGEmsGIzsXPegFsXoL0B9/KYqIB7A+7r2LcByC37tv9K+7bJzHFXR9mGs7ZzWx5VgrRz&#10;i5ZcWcURDOuoNyuZ5TSD7WnnbtlLm+Z+26uQo/Q1MGLnDF2RTcbvAfBeH7VbibGv2r0tz3UMDycF&#10;7N6qvWn3Vu9IfzXBtt17KAtixvBwVN6FRiUjfSP12SWv/HK15FATpfXb3cTZPTa11fq8n/p8yVVd&#10;U62O49ZmzI87WmHPWt00Xa87ZTHbFaex5YZu22Z3THYcT5Wvbx/zzDcwkdRCRchOUIoOTsf9ODiZ&#10;ovTdA52gKm0fpBDBn3pJqlKik/CGOTcc4qVebGw5nuQfVIerYG2btu1TQgWs7fHYccDAbIJ1L7cH&#10;rIWsj0WBrBxTLYuClPqUVbnvGC5o1aX4PudtpdAq/v83BfcQq3UWTvDbccpoXeKzrr70QK/2pCEa&#10;i0YrTx9lIdFR9LDktEyEkQTs+U8vXn77TDMRiFHMQ5z78yqpKH5VD9kfPEwWflKFX3GtrKYp2KX4&#10;Lq9x66HIgVXxET2uTH6cZ7XiM6jdGYkJ124YNpgoby92XcNozSQujmPcLjQfR4KtADfSNnEbgmYJ&#10;JjPwIJ9DWRlD/Quh5VIx0nkLeecQMUdx6xn2WinCxjZKHkEiUEtOodJS3Uj2TqMGlIMOAnWqLAFq&#10;lQjp2TM2wSQX3Fz/BQTpG6Gx1FE0obJcKTSuIWwQJSthI1xBbqPQ+u8FSreSfTy8hUCxiOymQEHx&#10;2lHbim3yLfBy8vrAfD+BMsw118LhmUj2MmAufnh28fPvF798rZlgoQGSwSFfaxf3KjC3Arf0/RYQ&#10;gr+WDLrJXLgSgyyLA9fATYJwru+tU+gKYXuCEJe0gnnVmqr9MmtTwWEoLj3hHS2dcA28uvp6haF9&#10;IH66TJBwUlNJmwb9iBSwuwvw3k+VZ30lIGxuszxeZjOlLk0jGWDT8T2UI2GAS/MZLqvRLGqkRl4m&#10;cuat3LJnjafTjbUr+fAo4KnkoEVZKxegyNq4EWqlcRDdLyOtPatxuVviTl8nPrqII13LY/wLALWk&#10;AUGW7yOpkt4yJqjVLo4XGIaaHYW9jacW8Y77bMG0d3fvdGE+fBa0+PL/DQ7/AVBLAwQKAAAAAACH&#10;TuJAAAAAAAAAAAAAAAAACgAAAGRycy9tZWRpYS9QSwMEFAAAAAgAh07iQFM922SSdgAAjXYAABUA&#10;AABkcnMvbWVkaWEvaW1hZ2UxLmpwZWcBjXZyif/Y/+AAEEpGSUYAAQEBANwA3AAA/9sAQwAIBgYH&#10;BgUIBwcHCQkICgwUDQwLCwwZEhMPFB0aHx4dGhwcICQuJyAiLCMcHCg3KSwwMTQ0NB8nOT04Mjwu&#10;MzQy/9sAQwEJCQkMCwwYDQ0YMiEcITIyMjIyMjIyMjIyMjIyMjIyMjIyMjIyMjIyMjIyMjIyMjIy&#10;MjIyMjIyMjIyMjIyMjIy/8AAEQgBoQGh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99ooooAKKKKACiiigAooooAKKKKACiiigAooooAKKKKA&#10;CisTVfFmjaOCtzeK0o/5ZRfO36dPxxXOHxhr+snZoGiusZ6TzdP6KPzNbww1Savay7vQylWhF23Z&#10;3pOOtZF94p0TTiRcajAHHVEO9h+C5rmR4N17WPn1zXHCnkwwkkf0A/I1sWHgLQbEAtam5cfxTtu/&#10;Tp+lX7OhD4pX9P8ANk89WXwxt6mfcfEmwZ/L0+wu7uTthdoP8z+lQ/8ACR+Mb/8A48vDwgB6GcEf&#10;+hEV21vaW9omy3giiX0jQKP0qal7alH4Yfe7h7Oo/il9xwf2Hx/ef6zULa1B7Dbx+SmlHg3xFcc3&#10;XimfJ6hGcj+Yru6KPrc18KS+SD2Eerb+Zwv/AArl5P8Aj41+8kP0/wASaP8AhWFi339SvG/75/wr&#10;uqKPrlf+b8g+r0uxwv8Awq/T1+5qN4v/AHz/AIUf8K38vmDXbyM/T/Aiu6oo+uV/5g+r0uxwh8Fa&#10;9BzbeKbkY6Bi4H/oVJ/Znj2z/wBTq1vcAdmwc/8AfS13lFP63N/Ek/kg+rx6Nr5nB/2742sP+PvQ&#10;0uVHUwjJP/fJP8qfF8SIIXEep6Vd2j/TP6HBruajlginQpNEkiHqrqCKPbUpfFBfLQPZzXwy+8x7&#10;HxhoOoELFqMSMf4Zf3Z/8exW2rq6hlIIPQg5zXP33gnQL8HdYpC5/igOw/kOP0rDfwJqemEyaDrk&#10;0XcRSkgH8Rwfyo5KE/hk16/5oOarHdX9DvaK4D/hJPFWh8azpH2mEdZ4fT1yMj8wK3dJ8baJqu1F&#10;ufs8x/5Zz/KfwPQ/nUzw1SKuldd1qVGtBuz0fmdFRSAggEcg0tc5qFFFFABRRRQAUUUUAFFFFABR&#10;RRQAUUUUAFFFFABRRRQAUUUUAFFFFABRRRQAUUUUAFFFFABRRRQAUhIAyeBWHr3izTdBUrNIZbkj&#10;5YI+W/H0rmRa+JvGjB7pzpelnpGudzj6dT+OB7V0U8O5Lnk7R7v9O5lKqk+WOrNrWvHWmaY5gtib&#10;67zgRwnIB92/wzWP9j8X+KubqUaVYt/yzXIYj6dT+JFdPovhbStDUG1tw02OZpPmc/j2/Ctqq9tT&#10;p/wlr3f+RPs5z+N/JHM6V4G0XTCrtB9qmHPmT/Nz7DpXSqqqoVQAB0ApaKwnUnN3k7msYRirRQUU&#10;VGk8UjsiSozIcMFbJH1qCiSisfxRdXtl4eubvTyBcQ7X5GflDAt+ma5i38b3Wo61oiW0DRpcArcR&#10;MODk43KfbB/Wt6eHnUjzR2/4FzKdaMZcrO/ooorA1CiiigAooooAKKKgurqC0hMtxKsaDuf880JX&#10;0QbE9FcZ4X8VyahrV1pE4LqhdreZlKsyA8Bge+O9Vbz4jyWWoTWLaK7TxyGMKJ/vc8fw966fqlXm&#10;cEtTH6xT5eZs72iuN0LxpeapraaddaRJa+YCQxJ+XAzyCBXZVlUpSpu0i4TjNXiGBWDq3g/RtX3N&#10;NaiKY/8ALWH5W/HsfxreoqYTlB3i7DlGMlZo8+OheKfDBL6Ne/b7Qc/Z5OoH0P8AQ/hWjpXj+yuJ&#10;vsuqwvp10OCJAdmfr1H4/nXYVm6toGm61FsvbVXOPlkHDr9DXR7eFTStH5rf/gmXspQ/hv5M0EkS&#10;RA6MGVhkMpyDTq89k0LxD4Scz6Hcte2QOWtZBkgfTv8AUYPtW5oPjXT9ZcW8ubS96GGU9T7Hv9Ot&#10;TPDu3PTfMv63Q41lflmrM6aiiiuc2CiiigAooooAKKKKACiiigAooooAKKKKACiiigAooooAKKKK&#10;ACiiigAoorL1vXrLQbQz3kmCfuRr95z6AVUYuTtHcTairs0J7iG1geaeRY40GWZjgAVwl94q1TxD&#10;dtp3hiFhGOJLxhjA9vQfrUEGn6v47uFu9SZ7PSFOYoF4L+/v9T+Fd5YadaaZaJbWcCwxL0Ve/uT3&#10;NdNqdD4vel+C/wAzC86u2kfxZgaB4JstKcXV4ftt+TuaWXkKfYH+Z5rqcYoornqVJVHzSdzaEIwV&#10;ohRRRUFBRRRQBDdXMVnaS3M7bYokLsfQCvDj4ju08Sy61EdsryFwmeMdAD6jFehfEq4vIdBjjgU/&#10;Z5ZNs7jqO4H0J/lXKT+F303whHczRZ1C/mjjjQjmNTyB9Tgfyr1sDGEIc0/taHBiXKUuWPTU6a11&#10;TU7DwPcX2sy/aJ7v5baJ1AJ3DABx68nHpXOeDdGvn1q7lVik+mKVjB5XzMn5T7Ebvzp5eZPGdnpW&#10;o6q11Z2UglLP0VlTcR+BGKZod3quvalqGn2Ept4b24a4uJ1+8qZ6D65/zzWig4wlayvr5W/4a5HM&#10;nKN+mh6jpeow6rp8N5AfkkHTup7g/Q1crC059E8PGHRIbqOOY/MI5H+Zie59z6Vu15E0lLTboehB&#10;3Wu4UUUVBQUUUUAFcpBqz3HxHuLDloYLTaMfwtlST+oH4CuqZgqkk4A5NcBo95alJrouI59Qklur&#10;mbPMdujYxntk4H4n0FdFCN1J28v6+4xqys0jW8aazDoenefDHH/aU4MUMm0blHc59v54rhbqOWfw&#10;9aWmn6TcyzFxPNftGQzueynrjnr7Vb1i2vPEmn6h4jlik+zRAR2cQ7IG5fH5/mfSuavrqyvtTjcL&#10;cQW21VfLeYwwMEgH+VephaKjFJbrf17HFWqNyv0ex6r4b8QM62mlapb3NtqPkjabhcedjgkH1471&#10;1NeZ6FpF54l1a01fzni0+xKR25dt0jhD39yep969MrzMVCMZ+7v18mdtCUpR1CiiiuY2CiiigArn&#10;9f8ACOna8pd08i7/AIZ4xg59/WugoqoTlB80XZkyipK0keeQa3rng2dLTXI2vNPJ2pdJyQPr3+h5&#10;967qxv7XUrVLm0mSWJujKf0PoakuLaG7geC4iSWJxhkcZBrg7/w5qfhW6bVPDjvJbdZrRvm4+ncf&#10;qK6v3df+7L8H/kY+/S84/ij0GisPw74osvEMH7o+VcqP3kDH5h7j1Fblcs4Sg+WSszaMlJXQUUUV&#10;JQUUUUAFFFFABRRRQAUUUUAFFFFABRRRQAUUUUAFFFc14p8VR6HCtvbr5+ozcRRDnGehI/kO9XTp&#10;yqS5Y7kzmoK7JPE3iq20CAIB517IP3UA/mfQfzrF0Pwrdape/wBteJSZZ25jtm6IO2R/T86teGPC&#10;ksNwdZ1pvP1OX5gH58r/AOv/ACrsa6JVI0VyUt+r/wAjGMHUfNPbov8AMQAKAAMAdBS1ja/4hTw/&#10;Gks1jdTwn78kKgqn1ya0bK8h1Cyhu7d90MqhlP8AnvXO4SUVJrRmykm+XqWKKKKgoKKKKACiiigB&#10;skaSrtkVWX0YZFcp8QJpLTRbW7iUFre8jkGemRnGfxrrap6ppsGrabPY3A/dyrgkdQexH0Na0ZqF&#10;RSexFSLlFpHkEdvb2E1nfXtzu1D7dtvLeTqEPU+4Izz7itzVY1+H+sRXOmQvJBc2zofMYkb85H5c&#10;cV02p+C7TV9LtYbuTbeW8ax/ao15YAY5Hf8ApVvVdX8OQ24ttSurSRUwfLbEhBHQ4GTmu94pTasm&#10;97r8jkVFxTu7dmcQ/hPU9SudNklhlN1cMbm7u36ICRhfqAOnvXqijCgVxlx8StHjOy1gurlug2oF&#10;B/M5/Sq//Ca67d/8ePhi4IPRnDEfyA/Ws6tPEVkuaNkvkXTnSp3s73O8orhP7U8fT/6rR7aIH+8Q&#10;Mfm9G/4iN/yzs0/74/xrD6q+so/eae3XSL+47uiuE3fERf4LNv8Avik/tH4gQf6zSrWUf7JX+jU/&#10;qr6Tj94e3X8r+47e4j862ljzjehXPpkV5B4Z8M3uqajcWryFdPifZcSI2RIFOdqnvzzXQ3nibX3t&#10;nt9T8MXBib75gLrkemQDx+NT2HxC0a0iS1k025sVQYCKgKr/ACP6V0UYV6MJKCvftZmNSVKpJOTt&#10;YxTr+sS61PcabCsOnacpgKEExRpnG5gOp7/hTrS2l1Hx6xiayumtIfM3Rx7InOB6E926+1dhZ654&#10;Yv4JoLa6tEW53eYjDyi5bqSDjJqp4K8LSaA15NO8bvM22Ioc/ux0P4/0qnWUYybjyu1l5iVNyktb&#10;rcv+F9e0/VLd7a0thZzW5xJa7QuznkjHGM10FYGleF4dL1/UNVExd7piVTbgICcn681v1wVuTnvD&#10;Y66fNy+9uFFFFZFhRRRQAUUUUAFFNMihwm4byMhc849aXPOKAOP8SeD2mnGraI32XUozuwh2iQ/0&#10;P8+9TeGPFy6o507UU+zapH8rRsMB8env7V1dcx4p8Jx60gu7RhBqUXMco43Y6An+R7V1QqxqL2dX&#10;5Pt/wDCUHB89P5o6eiuQ8LeKpbmdtH1hTBqkPy/Nx5uP6/z6119Y1KcqcuWRpCamroKKKKzLCiii&#10;gAooooAKKKKACiiigAooooAKKKy9e1q30HTJLyc5I4jjzy7dhVRi5PlW4m1FXZS8VeJotAsgEAkv&#10;ZeIYv6n2/nWf4U8MTQztrWsky6nN8wD8+Vn+v8qq+FdDudUvj4l1ob55Dut4mHCDscfy/Ou7rpqS&#10;VGPsob9X+noYQi6j55bdF+oUm4btuRn0pa8z+IVxJJ4l0+2tpzDLHFuaUNt2AnqSOwAzWVCj7afL&#10;expVqezjzHR694w0Gymn0u9EkxK7ZUSPcBkdDyK56zur7wNcRtJuudAuzvjdQcx55HB6HHbv9a0N&#10;afStV0aewspre7vmhjzOMcsD8pZsYyeR9SAetYMmv6nHoeq6NrNvFutraNI0KDcpJUDJHB4INd1G&#10;kuTlS33T/NHLUm+a7fo1+TOw0TxRceIdWdbGy26ZFkPcSnDM3YAf549K6ivN/D99d+DLiDT9VA/s&#10;68VZIpwOI3IGQf6/nXo4IYAg5B6EVyYmmoT91e708zooTco+9uLRRRXMbBRWZq+vadokHm3twqE/&#10;djHLt9BXINrXibxaxj0a2NhYk4NzIcEj6/4fnW9OhKa5tl3ZlOrGLtu+x1+q+IdL0ZCb27SNu0Y+&#10;Zz+A5rlX8batrEhi8O6PJIucedMOB+uB+Jq/pXw/02zkFxfu+oXJOWaX7ufp3/HNdXHFHDGEjRUR&#10;RgKowBV81Cn8K5n57fcTarPd2X4nCDwj4i1o7tc1to0PWGHkfTAwP51rWPw/0CzwXt2uXH8U75/Q&#10;YFdRRUyxVVqydl5aDVCC1av6la2sLOzXbbWsMI9I0A/lVmiisG29zVJLYKKKKQwooooAKhntLe6T&#10;ZPBFKvo6Bv51NRQnbYDm73wLoF6CfsQgc/xQMV/Tp+lYreB9X0omTQdckTHIimJAP5ZB/Ku+oroj&#10;iqsVa9156mUqEHraxwA8WeI9CIXX9IMsI4NxB/8AWyP5V0ukeK9H1rC2t2omP/LGX5X/AC7/AIZr&#10;ZZQykEAg9Qa5jV/Aej6oTJFGbO46iSDgZ916fyquejU+Ncr7rb7ieWpD4Xf1/wAzqM0V535/izwd&#10;/r1/tbTV/jBJZR9eo/HIrqdD8U6Zr0Y+zTbZ8fNBJw4/x/CoqYeUVzR1XdFRqpuz0Zt0UUVgalHU&#10;tXsNIiWS/uUgVvu7urfQDk1i6f4yt9UmY2yQCANtHm3KpK/uEP8AUijVvCQ17xCt5qM26xhjCxQI&#10;SCx6nce34VH4lGgeHtHUz6NDNG7eWkaRgc47t2rrhCk0oq7k/wADCUqibeyRzfhn7X4o8ZXOpzzS&#10;JbwHOxXIyM/KnHbjJ+lXPDt5qOpa/qerXN4bPT92wliADtJ2qC3TAzkj196y7fQND1vE2gau9jcn&#10;n7LcHBB9jnP86jj8IyWd+kXiOa4S0dtsdxA4aPcT0Ynlc+uK75qnK6vbS1rar/M5I86s7X13ud1p&#10;HiW21PX7rT7SUzwRQhxN23ZwQD3HI/WuirI0Tw5pugpILGJg0mN8jtuY4rXryarg5fu9jvpqVve3&#10;OZ8V+Fl1uFbq1Ih1KDmKUcbsdif5HtUPhLxO+pb9M1MeVqlvlWVuPMx3+vr+ddZXIeL/AA1LdldY&#10;0rMWp23zfJ1kA/r/AD6VtSnGcfZVPk+3/AM5xcX7SHzXc6+isDwr4kj8QaduYBLyL5Z4/Q+o9jW/&#10;XPOEoScZbo1jJSV0FFFFSUFFFFABRRRQAUUUUAFFFFAEVxPFa28k8zhI41LMx6ACvPtPgm8d+IW1&#10;K7UrpFo22GI/xn3/AJn8BU/iq+uPEWtxeGNOfEYIa7kHQY7fQfzxXa6dYW+mWENnbJtiiXaB6+pP&#10;ua61+4p832pfgv8AgnO/3s7fZX4ssgBQABgDtS0UVyHQBrjdX0i2tNP1vWdXw89xGUUKf9WvAVVP&#10;qTjJrsq43xnpniDWrUWVpb27W3mByyy4ZsZwCDx39TXRhn76V7LqY1l7t7XOC8Lata6YbyC+hLW9&#10;7F5Pmj+A/wCSP0q5qRkvtH0wx288+qXyKZ2VSdyIzKn4kAZ/3RRrmkvoPhK1sb4xi9kvHnVUOdqb&#10;ApyfqBXXeBPENrNpVtpUw8i6iTCK/AlXJ5WvVrTSXt4K+v5df67HDTjd+yk7HS6jpNrq+lmyu48x&#10;so6dUPqPeud0K9u/DuoJ4f1d98LcWN0ejj+4ff8A/V6V2VZXiGLS5NIl/tZlW2Ubt5OGRuxU+vpX&#10;k0qmns5ap/n5HfOP21ujTZ1RSzMFUDJJPAridX8aT3l2dL8NQm6ujkNPjKr7j/E8fWsqCTXPHASz&#10;ilkg0iL5ZLhlw02O59T7Diu80fQ7DQ7QW9lCE/vueWc+pNauEKHx6y7dPn/kRzTq/Dou/wDkc5o3&#10;gSMT/wBoa9Mb+9Y7irHKKf8A2b+XtXZIiooVFCqBgADAFOornqVZ1HeTNYU4wVkFFFFZlhRRmsvU&#10;fEWk6VkXl/DG4/g3Zb8hzTjFydoq4m0tWalFcJe/FLTISRaWtxcEdC2EB/mf0rBuvinqkhItrO1h&#10;U9N25yP1A/SuuGBry+zYxliaS6nrOaK8Qu/HviK6x/p3kj0hQL+vWqv/AAmHiH/oLXP/AH1Wyyur&#10;1aMnjIdme80V4N/wmHiH/oLXP/fVXbb4heIrcAG7SUAAfvIgf1GKHldVbNAsZDqme2UV5VbfFW/T&#10;i60+3lH/AEzYp/PNb9l8TtHuCFuYri1Y9yu5fzHP6VhPA14/ZNY4mm+p21FUbDWNO1Nd1lewz+oR&#10;hkfUdavVytNOzNk09gooopDEwDXKa74GstSc3dgxsb8HcJIuFJ9wOn1H611lFXTqTpu8XYmcIzVp&#10;I4Cx8Wan4fu103xRA208R3ijOR6n1Hv19q7uCeK5hSaCRZI3GVdTkEVBqOm2mqWjWt5As0Tdm7H1&#10;B7GuCms9Y8AXLXNiXvdFZsyRN1j/AMPr09a6eWnX+H3Zduj/AMjG8qW+sfxR1GojVNR1mWysNUWw&#10;jt4UdiIRIzsxOOvQDFctrGveLdGs7i2vrKKYfwXqxZUD1I6fmBS6v4mEGp2HifTCZ7SSL7PdRdCp&#10;ByA3oeePpS3mq6l49KWGl2slpYBsz3Eh6j046/Tv7VvTpONnOK5et+lt/MynNSuot3/MwtJ8M3/i&#10;5ft/2+0VgwWQBNrr7kKAM1pa14C1uC3ZbK/lvbbPEDOQ2PoTg10fhDwhc+G7+8lluklilUIgUEZ5&#10;zk+9dfSrY2Uan7tpxXkOnhoyh76syrp0U0Om2sVwczJEqufVgBmrVFFec3d3OtKysFBoopDOA8Ta&#10;bceG9WXxNpK/uy3+lQjoc9T9D+h5rs9M1G31XT4b22fdFKuR6g9wfcVYmhjuIXhlQPG6lWU9CD2r&#10;z7TpJPA/ik6ZO5Ok3rZhduiHt/gfwNdi/f07faj+K/4Bzv8AdSv9l/gz0WijrRXGdAUUUUAFFFFA&#10;BRRRQAVheLNeGg6LJMhBuZP3cC/7R7/hW4TgZPSvPbUHxp42e6cbtL004jB6O2ePzIz9AK6MPTUm&#10;5T+Fav8Ay+ZlVm0uWO7NrwToDaVppu7oE395+8lZuqg8gf1Pua6mgcUVlUqOpJyl1LhBQiooKKKK&#10;goKKKKAMrXfD9l4gs/s94pBU5jkThkPtSSeHNLnsbW1uLZZVtUVInPDLgeowa1qrX99b6bZS3d1I&#10;I4Yxlif5D3rSM56Ri/Qhxjq2iHUdRs9D01ri6lKwxrgZO5mPYDPJNcPZWF/48vxqOp74NHjb9zAD&#10;jf8A57n8BRYWV3491b+09RVotHgYiCDON/8Anufwr0WONIo1jjUKigBVUYAHoK6G1h1ZfH1fb/gm&#10;KTrO7+H8xlvbw2sCQQRrHEgwqKMACpaKK49zpCiiuf8AEXi/TvD0ZSV/OuiPlt0Pzfj6CqhCU3yx&#10;V2TKSirs3ndY0Z3YKqjJJOABXG618R9L0/dFZA3s44yhwgP+93/CvOtd8Wapr7lbibZb54gj4X8f&#10;X8aw69ehlqWtV/I4amMb0gdDqvjXXNW3K920EJ/5ZwfIPxPU/ia54kkkk5J6miivThTjBWirHHKT&#10;k7thmjNJSZqxDs0UmaM0ALRSUUALRTnhmjjSR4nVHGVZlIDfQ0ygB6O8Th43ZHHIZTgj8a6jSfiB&#10;rembUlmF5CP4J+W/Buv55rlKKzqUoVFaauVGcou8We26H490jWCsTyfZLg/8s5jgH6N0NdTmvmmu&#10;p8PeONS0MpDIxurMceVIeVH+ye306V5dfLOtJ/I7KWL6TPbaKytE8Rafr9t5tlMCw+/E3Dp9R/Wt&#10;WvKlFxdpKzO5NNXQUjKrqVZQykYIIyDS0VIzzvXfDdz4cu31nQUD2x5ubMjcpXvx3X+Xaur8Oa5Y&#10;65pqzWQWPbgSQ9DGfT6e9bJ5FefeIdEuvDOonxFoIxGDm6tgPlx3OPT+XWuyM1iFyTfvdH38mc7i&#10;6T5o7dUeg0VnaJrNrrmmx3lq3B4dCeUbuDWjXJKLi7Pc3TTV0FFFFIYUUUUAFYninQU1/R5LfAE6&#10;fPA57MO30PStuiqhNwkpR3QpRUlZnKeB9ck1DT3sLwkX9kfLcN1ZRwD9exrq68/8U28vhvxHbeJb&#10;RD5MreXdIvfP+IH5iu8t547q3jnhYNHIoZWHcGt8RFaVI7S/B9UZUZPWEt0SUUUVzGwUUUUAFFFF&#10;AHLeO9ZbTNENtAT9rvT5UYHUD+I/rj8av+FtFXQ9CgtSB5zDzJj6uev5cD8K5iz/AOKq+IUt0fms&#10;dMGE9CwPH5nJ/CvQa6q37unGl13f6GFP35ufyQUUUVym4UUUUAFFFFACOyohZiAoGST2rzm5km8f&#10;+IfssLMmiWbZdxx5h9fqe3oOav8AjTV7i8uofDWlnddXOPPYH7q+n5cn2+tc3qb+IvAoWztrlfsL&#10;ktHKsK/Me+cjrXo4Wi0rprne1/z/AMjjrVE3Z/Ctz1e3t4rW3jggjWOKNQqqo4AFS14l/wAJ94k/&#10;5/x/36X/AAo/4T7xJ/z/AI/79L/hR/ZlZ9UH1yn2Z7bRXiX/AAn3iT/n/H/fpf8ACk/4T7xJ/wA/&#10;4/79L/hR/Zlbuv6+Q/rlPsz26omtoHYs8MbMepKgmvFv+E+8Sf8AP+P+/S/4Un/Cf+JP+f8AH/fp&#10;f8Kf9mVu6D65T7M9p+yW3/PvD/3wKPslt/z7xf8AfArxX/hP/En/AD/j/v0v+FH/AAsDxJ/z/wD/&#10;AJCX/Cj+za/dfiL63T7HtX2S2/594v8AvgUfY7b/AJ94v++BXin/AAsDxJ/0EP8AyEv+FH/CwPEn&#10;/P8Aj/v0n+FH9m1+6/Ef1un2Pavsdt/z7w/98Cj7Hbf8+8P/AHwK8V/4WB4l/wCggP8Av0n+FJ/w&#10;sDxL/wBBAf8Afpf8KP7Nr91+IfW6fY9s+x23/PvF/wB8Cj7Hbf8APvF/3wK8T/4WB4l/6CA/79L/&#10;AIVf0Xxx4gu9csbaa+DRSzojjy1GQSAe1KWXVkrtoFiqbdrHrn2O2/594f8AvgV5r8Voo4ZNLEca&#10;JkSZ2qB/dr1EV538VbC5ntbG9iiLwwb1lYfw7sYJ9uKywMrV43f9WLxK/dOxyfhLxW+hz/Zbsedp&#10;kpxJGwzsz/EB/Md69JuvB/hzXLdbiO1jQSruSa2OzIPfjj9K8OrufAXi86Xcrpl9J/oUrfu3J/1T&#10;H+h/SvSxmHl/FpOz626nJQqr4J7FnV/hdeW4MmlXK3Kj/llLhH/A9D+lcPe2F3p1wYLy3kglH8Lr&#10;jP09a+jRgjNVNR0yy1W2MF7bRzRnsw5H0PauOjmU46VNV+JvUwkXrHQ+daM1veMdGs9C15rKylkd&#10;Ngch+qE9s9+MfnWDXtwmpxUlszz5RcXZlizvbnT7pLm0maGZDlWU1654S8dW+tBLO92wX+MDssv0&#10;9D7V43SqzIwZSVYHIIOCKwxGGhXWu/c0pVpU3psfStFcB4I8cfb/AC9L1NwLkDEMxP8ArPY+/wDO&#10;u/r56tRlSlyyPVp1FON0FIyhlKkAgjBB70tFZFnm+oW0/gLxAup2SM+j3TbZol/gP+eR+VehWtzD&#10;eW0dzbuJIZFDIw7g02/soNRsprS5QPDKpVh/nvXCeGby48LeIJPDWouTbStutJT056fn/P612P8A&#10;2iF/tR/Ff5o51+6lb7L/AAZ6HRRRXGdAUUUUAFFFFAFLVtOi1bS7ixmHySoRn0PY/ga5bwDqMsIu&#10;/D97xc2TnYD3TPP5H+ddtXAeLo30DxNp/iOBT5Tt5VyB3/8A1rn/AL5rqw/vxdF9dV6/8Ewre61U&#10;XTf0O/opkUiTRJJGwZHUMpHcGn1ym4UUUUAFYnizVf7H8OXVwrYlZfLi/wB5uP05P4Vt1wPjAnWv&#10;FekaAvMYbzZgPT/9kH863w0FOor7LV/IyrScYO27NjwNpX9meG4WdcTXP7589eeg/LFdI7rGhd2C&#10;qoySTgAUqqFUKowAMACsjxFpEmtWAtRcywwlsypFjMg9MnpzUuXtanNJ2uNLkhaPQ0LW/tL0MbW5&#10;inCnDGNw2D+FWK82g8Mapoty974YvxOoO2W2n4bj+Fh0P6e1a1t49S2kFvrun3Gnz9C2wsh9/X+d&#10;azw19aT5l+P3ERrW+NW/I7OiqVjq2n6km+zvIZh6IwyPw6irua5mmnZmyaeqCszXtXi0TR572TBK&#10;DCKf4mPQVp157rTHxb41g0aMk2Nid9wR0J7/ANF/E1tQpqcve2WrM6s3GOm72L3gXRpRFLr2oZe9&#10;viWUt1VD/j/LFdVqGn22p2UlpdxCSGQYIPb3HoasIqoiooCqowAOwp1TUqynPnKhTUY8p4X4o8L3&#10;Phy92tmS0kP7mbHX2Poawa+iNQ0+21OyktLuISQyDBB7e49DXinijwvc+HL3a2ZLSQ/uZsdfY+hr&#10;2sHjFVXJP4vzPOxGH5PejsYGaM0UlegcotJRmigBDSZpTTaBhmiikoGLRRSUAFanhz/kZtM/6+o/&#10;/QhWXWn4c/5GbTP+vqP/ANCFRU+B+hUfiR9DUyaGOeF4pUV43BVlYZBB7U+ivk0e0eH+NfCreHdQ&#10;8yAFrCc/um/uH+6f6e1cvX0Vq2l22sabNY3SZjlGM91PYj3FeBavpc+japPYXA+eJsA9mHYj6ivo&#10;MDivax5Zbo8zEUeR3WzPUvh54oOqWP8AZl2+bu2X5GP/AC0j/wAR0/Ku2llSGJ5ZGCoilmY9ABXz&#10;rpeoz6TqUF9bnEkLBh7juD7EV6L428ZW9x4ct7bT5cvfxh5MHlE7qfcnI/A1yYnBN1lybS/A2o4h&#10;ezfNujgNb1JtX1u7v24E0hKj0Xoo/ICmaRpdxrWqQ2FrtEkpPLdFAGSTVGvTfhborKLjWJV4YeTD&#10;nv8A3j/IfnXpV6ioUW102OWnB1J2Z59qOm3ek3r2l7E0cqHoehHqD3FVa978S+GrTxHYGKZQk6A+&#10;TMByh/qPavDtT0250i/ls7yMpLGfwI7Ee1Z4TFxrxs9x16DpvyKysysGUkMDkEdRXsPgXxf/AGzb&#10;fYL18X8K8Mf+Wq+v1Hf868dqa0uprG6iureQxzRNuRh2NaYnDxrws9+hNGq6crn0hRWN4a16HxDp&#10;Ed2mFlHyzR/3X7/h3FbNfNSi4ScZbo9eMlJXQVzPjXw//bOkebbjF9a5khZep9V/z3ArpqKdOo6c&#10;lKO6FOKlFxZz3g7X/wC3dER5W/0uD93OO+ex/H/Guhrzq8H/AAh3jyO7UbdN1P5ZAOitnn8jg/Qm&#10;uz1vWrbQ9Le+uDlRwijq7HoBW1aleadNaS2/yM6c/dalujSqC6vbayiMt1PHDGP4pGAFed2HinU/&#10;EMsnm3txYw7sLFY2bSOR/v4OKdrWj6TZ2JvZ7LWdQuCdsf2l2+Zsd8YIH4VawnLJRm9fL+kiXXur&#10;xR16+KdKn02+vbS4FwlmhaQICD04HI74q3pes2OsWqz2U6yAjJXPzL7Edq8gi1WSaxg0G08rS4XB&#10;+1yytt8xuc7j1A7AV1Hgzwfc2Wq2+sLfwy2mxthi3ZkyCOQQOO/4VrWwlOnBtuz6GdPETnJJK/c9&#10;GrL8RaWusaFdWeBvdMxn0Ycj9a1KK4IycWpLodckpKzOT+H+pm98Pi1lJ8+yYxMD12/w/wBR+FdZ&#10;XAWv/FP/ABNnt/u22ppuUdtx5/8AQgw/Gu/rfFRSnzLaWplQb5eV7rQKKKK5jYQnAya4LwaP7Y8V&#10;azrj/MobyoSfQn/AD866fxTfHTvDN/cKcOIiin0ZvlH86oeArAWXhS2JGHuCZm/Hp+gFdVP3KEpd&#10;9P1ZhP3qsY9tTpqKKRiFUkkADqTXKbnG+K9WOm3yyaZbXEuoxKDK0SEx7D/DJ69yO4pNO8caHriC&#10;01KFIHbgpcANGT9f8cVHP480TTdVuVhE1wkzhpZI1GAwAXjJ5GFH5e9Fx4c8O+M5P7RsrwpIQPME&#10;OASf9pSMg16KhGMEqsWvM43KTk+Rp+RZv/h9o14fOsWkspTyrQtlfyP9MVgvp3jfSL8W9heXF7Eu&#10;MO3KfQ7/AOhrutD0aHQ7H7JBPcSoDkec+7H09BWnWKxU4tp+8vM0dCL12fkc/eaze6X4Tl1DU4Yo&#10;b1EwI423AueF/WqHw+0prPRmv7gE3N83mMx67e358n8aoeNnfWNf0rw5ETtdxLNjsOf5AMa7uKNI&#10;YkijUKiKFUDsBRN8lFLZy1+XQIrmqX6R0+Y+iiiuQ6AqrqGn2uqWUlpdxCSGQYIPb3HoapzeItPt&#10;9dj0eWULcyIGXPTJ6Ln1rWqrShZ7E3Uro8J8UeF7rw5e7WzJaSH9zNjr7H0NYFfReoafbapZSWd3&#10;EJIZBgqf5j0NeJ+KPC9z4cvtrZktJCfJmx19j6GvdweMVVck/i/M83EYfk96Oxz9GaKQmvQOYDSU&#10;tJQAUlBooGFFJmjNAC1p+HP+Rm0z/r6j/wDQhWXWp4c/5GbTP+vqP/0IVFT4H6FR+JH0NRRRXyZ7&#10;QVw3xI8PjUdJGpQR5ubQfPjq0ff8uv513Ncl4o8b6bosMlshS7vCCphU5Vf94/0610Yb2iqp01dm&#10;Vbl5GpHidLQ7bnZgoUEk7R0HtSV9OeQX9I0q51rU4bG1XMkh6noo7k+1fQGnWEGmafBZW67YoUCr&#10;7+5965rwD4dttK0WG+BWW6vI1kaQfwqeQo/r7119fP4/E+1nyrZHp4alyRu92Fcx4y8LR+IdNLxK&#10;FvoATC/971U+x/nXT0Vx06kqclKO6N5RUlZnzXJG8UrRyKVdCVZSMEH0ptei/Erw2IZRrdqmFchb&#10;kDs3Zvx6H8K86r6ahWVaCmjx6lN05crOj8G+IW0DW0aRj9knISceg7N+H+Ne5KQygggg8givmqvZ&#10;fh3rh1TQhaStm4s8Ic9Sn8J/p+FefmVDT2q+Z14Sr9hnY0UUV4x3mB4w0Ya14duIUXM8Y82H/eHb&#10;8RkVS8IXlt4k8NW630MU81o3luJVDYYDhufY/wA66yvPtKH/AAjXxHu9O+7a6ivmRDtnkj9dwrrp&#10;NzpSh1Wq/UwmuWal0ej/AENjUtc1LQL4mfSkfRhws1rksg9WH+frWBrfxFlt9XgXS/InsdqsxIO5&#10;89Rz938q6PxL4nfRri2sbWxa8vboEpEDgY/r3/KvOfEkLTfvpfDc+m3TMMtHnyn/AAx1+hrpwtKE&#10;7OpHfz387bmNeco3UZF3VdY8N3WrQxSaKIYG/wCPqT5llRjnOMHBx15zmrB8Rar4OiXT49l1aN+8&#10;s5nHDREH+pB//XUGi+E9R1m4nsNWgmtxbxARXDR8qcjC5/iGM9+MVL4glutE0yPQ9VsVniiGbG9i&#10;O1lI6ev4j/8AXXRam5Kkve8r/ijH30nN6ef6HX+AZL+Xw6ZL/wAzc8zsjSdWU85+mSa6ms3QLyXU&#10;NBsruddsssQZgPX1/rWlXkVnepJtW1PQpq0Ejh/iNbPFa2GsQDE1nOBuHoeR+o/Wuys7lLyyguYz&#10;lJY1cfQjNUvEVgNS8P31pjLPESv+8OR+orI+Ht8bzwrDGxy9s7Qn6dR+hA/CtX7+HT/lf4MzXu1m&#10;u6/I6qiiiuU3OI+JNwzaVZafH/rLq4Ax6gf/AFyK7G0t1tLOG3T7sSKg+gGK4nxH/p/xE0KyHIgx&#10;MR+Jb+Siu8rqre7ShH1f3mFPWpKXyCoLu0gvrd7e4TfE4wy5Iz+VT0Vyp21Rva5gyeDPDzwNF/Zk&#10;Kg/xLkMPxzmuK1XwVq2halHeeHnmlTPG0gOnsfUV6nRXTTxdWD3uuzMZ0ISW1vQzdDn1G40yN9Vt&#10;Rb3Y4ZQwIb34PH0rSJxRWV4lvf7O8N39yDhlhIU+jHgfqRWNuedktzT4Y69DlvCIOteMNY1x+Y4z&#10;5UJ9jwP/AB0frXfVy/w/sfsfhSByMPcM0zficD9AK6itcVJOq0tlp9xnQVoJvrqFR3E0dtbSzysF&#10;jjUuxPYAZNSVyHxG1L7F4aa3VsSXbiP/AID1b/D8azpU3UmoLqXUlyRcjyfVNRl1PVrm/kJ3yyFx&#10;/sjsPwGBXsXga+1LUPDkc2ojJ3bYpD96RB3P+PevKPDOhvr+tw2fIiHzzMOyDr+fT8a94ghjt4Eh&#10;iQJHGoVVHQAdBXp5lOCjGklr+Rx4OMm3NiyypDE0kjBUQFmYnAAHevEfGPid/EOpYiJWxhJEKevq&#10;x9zXU/ErxIUQaJav8zgNcMOw7L/U/hXmVXl2G5V7WW/QnFVrvkQhptLSV6pxhRRSGgYUUUhoAKKK&#10;KBhWn4c/5GbS/wDr6j/9CFZlafhv/kZtM/6+o/8A0IVFT4H6Dj8SPoeub8WeLYvC8cG61eeWcNsA&#10;YKBjHU/jXSV5h8XP9bpX+7L/AOy185hKcalZRlserXk4wbRzms+Ptb1fdGs32SA8eXAcEj3bqa5f&#10;60+KKSaQRxRs7twFUZJ/Cux0L4capqW2W+/0G3PZxmRh7L2/Gvfbo4ePRI81KdV9zjQCckAkAZPt&#10;SV7ong3TbLw5e6ZZxfNcRkNK/Ls2OMn2PavDGVkcqwwynBHoanD4qNe/L0HVpOna/U9h+GOqfa/D&#10;z2TtmS0kwMn+BuR+uRXb14z8M7/7L4o+zE4S6iKY9xyP5GvZq8XH0+Su7ddTvw0uamvIKKKK4zcr&#10;3tpDf2U1pcKGimQow9jXz1qNp9g1K5sy4fyZWj3DocHFe1+MvEK6BojujD7XNlIF9+7fh/hXhZYs&#10;xZiSScknvXtZXCSjKT2Z5+Mkm0uoV0XgnVzpHia2dmxDOfJl9MN0P4HBrnaUcGvSqQU4uL6nHGTi&#10;00fSoorI8Man/a/h2zvGOZGjCyf7w4P6itevlZRcZOL6HtxaaugrhfiNbvbxadrcAxLZzgEj0PI/&#10;UfrXdVk+J7Eaj4bv7bGWaIsv+8OR+orTDz5KsWyKseaDRyfi+6+y6r4e8TRDdb4AbH908/yLflXf&#10;Qyx3EEc0Th45FDKw6EHoa4rwzbxeJ/h4NPuDzGWh3d1YHKn8ART/AA34KvdOjA1HVZ2jU/La28zL&#10;H+PT8q6KsYcvJJ2cbr1RlTcr8yV0ztqqahpllqsAhvrdJ41bcFbsfWrKIsaBFACqMADsKdXEm07o&#10;6Gk1ZjI40hjWONQqKAqqBgADtT6KKQxCMiuE8E/8S7xNrukHhVk8yMe2f8Ctd5XBy/8AEv8Ai3G/&#10;Rb23wff5cfzQV1Yf3ozh5X+4wraSjLz/ADO8opOKK5Tc4Sx/0z4sX0nUW0GB7fKo/qa7yuD8Gj7R&#10;4w8SXR5/elAfbef8BXeV04vSaj2S/IwofC33bCiiiuY3CiiigAri/iXcmPw9DbJ964uFXHqACf54&#10;rtK4Pxt/pfirw7Y9QZg7D2LL/QGunCL98m+mv3GOIf7trudnp9stnp9tbL0iiVB+AxVmiiudu7ua&#10;pWVgryT4n3/n69BZqfltockf7Tc/yC162a8UvbdvEnxFntwSVluihI7InB/Ra7suS9o5vZI5sW3y&#10;KK6s7r4eaGNN0IXki4uLzD89k/hH9fxrotZ1OLR9Iub+XlYUJC/3m6AficCrscaxRrGihUUBVA7A&#10;V5p8UtWJe10mNuAPOlAPfoo/mfyrOmnisRr1/IuTVGloee3d1Ne3k11cMXllYux9zUFFJX0iVlZH&#10;k7gaSlpKBhSUtJQAUlLSUDCikpaACtPw3/yM2l/9fUf/AKEKzK0/Dn/IzaX/ANfUf/oQqKnwP0HD&#10;4kfQ9Y+teGtO1+a3k1CN5BBu2qHIBzjOcfStiivlYylF3i7M9lpNWZR0/RtO0tdtlZQQepReT9T1&#10;NXqKKTbbuwSS2EPSvAfF1l/Z/izUYAMKZTIvHZvm/rXv9ePfFO3EXiaCYADzbZSceoJH+Fehlk7V&#10;nHujmxcbwuctod2bDXrC6BwI50J+mef0r6KFfM1fR2lz/atKs7jk+bCj8n1ANbZrH4ZGeDe6LdV7&#10;69t9Os5bu6kEcMS7mY1JcXENrA888ixxINzOxwAK8W8Z+L5fEN19ntyyafE3yL3kP94/0FcOFw0q&#10;87dOp0Vqqpx8zM8Sa/P4i1d7uTKxD5YY8/cX/E9TVbS9Ju9ZvPstnHvkClzngAAdz+lVIYpJ5Uii&#10;RnkchVVRkk17d4N8MJ4d0sGQBr2cBpm9PRR7D+de1iK8cLTSjv0RwUqbrTuzw/pxRWn4jtBY+JNR&#10;twMKs7FR6AnI/QisyuqMuaKkupg1Z2PVPhXfGTTb2xY8wyCRR7MP8R+tehV478MrryfFLQZ4ngZf&#10;xGG/oa9ir5/MIctd+ep6mFlemgpGAKkHkGloriOg4L4fk2Wr69pR4EM+5B7ZI/otd7XBWH+hfFvU&#10;IhwtzBuA9TtU/wBDXe11YvWal3Sf4GNDSNuzYUUUVymwUUUUAFcH41/0XxX4dvun73YT7Bh/ia7y&#10;uF+JyEaVYXC8NFc8H6g/4CunB/xku91+BjiP4bZ3OKKzv7Vi9BRWPs5F86OX+HP7yTW7jvJcj/2Y&#10;/wBa7quF+GHzaXqD/wB65/8AZR/jXdVtjP48v66GeH/hIKKKK5jcKKKKACuD1X9/8V9Ki6iODd+j&#10;mu8rg3+b4wR/7Nt/7If8a6cLvJ/3WYV9orzR3lFFFcxuNlbZE7nooJrzD4a2X2zW7/VXyfLBCkn+&#10;JySf0H616JrH/IEv/wDr3k/9BNc18NbT7P4WE+ObiZ3z7D5f6GuulLkw833sjnqLmqx8rnZV8/8A&#10;iTUDqniK+uycq0pVP90cD9BXuOtXX2LRL65BwYoHYfUA18812ZVDWU/kY42W0QpKWkr2DgEpKU0l&#10;AwNJS02gBaSut8KeCLrXyt1PmHTwwyx4aQZ5C/41R8U+Frrw1e7XzJaSE+VMBwfY+hrFYim6ns09&#10;TR05KPNbQwMUUUVsZhWn4b/5GbS/+vqP/wBCFZlafhz/AJGbS/8Ar6j/APQhUVPgfoVD4kfQ9FFF&#10;fJntBRRRQAV5l8W4gDpc3c+Yn/oJr02vOfi1Hmw02T+7K6/mB/hXXgXbER/roYYj+EzyyvcdA1iy&#10;03wJp15eTiKJIApLHkkcYA7nivDqlluZ5ooopZpHjiGI0ZiQo68DtXt4nDqulFu1mcFKr7NtnR+L&#10;PGV14jlMMYMNgjZSLPL+7f4VzKqzsFVSzE4AA5JqS2tp7y4jt7aJpZpDhUUZJNeueDfAsejbb7UV&#10;SW/x8i9Vi+nq3v8AlU1KtLCU7L7hxhOtK4zwJ4MOkoNS1KMfbXH7pCc+UuP/AEL+Vd1RRXz9WrKr&#10;PnkelCChHlR4t8SIBD4wlcD/AFsSP+m3+lclXZ/E25jn8VLGn3oLdEf6klv5MK42vo8Lf2Mb9jya&#10;38Rm74Nm8jxfpr8nMuzg/wB4Ef1r3ivnzw9/yM2lf9fkP/oYr6DrzM0X7yL8jtwXwsKKKK8s7Dgt&#10;V/0f4s6U/TzrfBP/AH2P6V3orgvE/wAvxH8PN6gD/wAeP+Nd7XViPhpvy/UxpfFJeYUUUVymwUUU&#10;UAFcf8So9/hTd/cuEP8AMf1rsK5T4iLnwhcH0kjP/jwrfC/xo+plX/hy9Dk/7cb1P50Vyn2s+tFe&#10;59Xj2PL9tI9I+F/y6Tfp/duf/ZR/hXdVwvw3/d/2zAesdyP6j+ld1Xi4z+PI9LDfwkFFFIzKiFmI&#10;VQMkk4AFcxuLRWXbeI9HvLr7Nb6jbyTZwFD9T7ev4VqU5RlHSSsJST2CuDb5fjAn+1bf+yH/AArv&#10;K4PUf3Hxa0yTtJAR/wCOuK6cLvNf3WY1/s+qO8ooorlNylrH/IEv/wDr3k/9BNUPB0Jg8I6YhABM&#10;Ibj3JP8AWtS+h+0afcwZx5kTJnGcZBFUvDKlPDGmKeot0z+Vap/umvP9GZ2/eX8il45k8vwdqB9U&#10;VfzYV4ZXt/j9C/gy+x22H8nFeIV7GV/wn6/5HDjPjXoJRS0lekcglJS0lACV2Hgjwc2vXH228UjT&#10;4m6dPNPoPb1rG8N6DN4h1eOzjysY+aaTH3F/x9K97tLSCxtIrW2jWOGJQqKOwrzsfi/ZLkhu/wAD&#10;rw1HnfNLYkijSGNY40VEUYVVGAB6AVBqOnWuq2MlneRCSGQYIPb3HoatUV4SbTuj0bJqx4L4q8LX&#10;Xhq92tmS0kJ8mbHX2Poa5+vpDUdOtdVsZLO8iEkMgwQe3uPQ14d4q8LXXhq+2tmSzkJ8mbHX2Poa&#10;97B4xVVyT+L8zzq9Dk96OxgVp+HP+Rm0v/r6j/8AQhWXWp4c/wCRm0v/AK+o/wD0IV21Pgfoc8Pi&#10;R9D0UVxPj/xRqPh02KWHlAzhyzOm4jGOn518vSpSqzUI7s9ic1CPMztqqXup2OnR+ZeXcMC/9NHA&#10;zXht3408Q3oKyapMqnqIsJ/LFYkkjyuXkdnY9WY5Jr0oZVL7cvuOSWMX2Ueu6t8UNKtVZNPikvJR&#10;wGxsT8zyfyrzrX/FOpeI3X7Y6LEhykSLgKf5msXFSPDLEqNJG6K4ypZSAw9R6130cJSou8Vqc060&#10;577DK3dA8J6n4hlBt4vLtgcNcSDCj6ep+lYVfQHhKLyfCeloV2n7OpI+oz/WpxuIlQgnHdjw9JVJ&#10;WZH4e8K6d4dgxbJvuGGHncfM309B7Vu0UV89Ocpvmk7s9SMVFWQVDdXMdnaS3MzBYokLsT2AGamr&#10;z/4m66LbT49Ihf8Ae3Hzy47IDwPxP8jV0KTq1FBE1JqEXJnmepX0mpanc3sn355C/PbJ4H4Diqwp&#10;KWvqUklZHit31NLw9/yM2lf9fkP/AKGK+g68B8LQmfxVpaAE4uUbj2Of6V79Xi5p8cfQ9DBfCwoo&#10;oryztOC8UfN8RfDy+mD/AOPH/Cu9FcFrP7/4r6PH1EUG4/X5z/hXe11Yj4Ka8v1ZhS+KT8wooqC1&#10;vIL2JpLeVZEVihZemQcGuaz3NyeiqMWs6fPqMmnxXcT3cYy0QPIq9Q01uJNPYK5X4iHHg+4HrJGP&#10;/HhXVVyHxJcL4TZf786D+Z/pW2F/jR9TOv8Aw5eh5R9l9qK6b+xpPSive9uu55XspHS+Cj5HirxJ&#10;bHjExYD2Dt/jXd1wemf6H8VdTh6C4h3D8lb/ABrvK8TF6zUu6X5Hp4f4WuzYVynjlrm4tLLSLRts&#10;moT+Wzf7IGT/AE/KurrA11RHrmgXLfcS5eIn0LocfqKzoO1RPtf8i6qvCxjSfDPTRZYt7m4S7UZW&#10;Ytxu+npW74X1G4vdLMV7xfWkht7j3Ze/4jBra7Vg6evleMdXRfuywwSnH975l/kBVurOrBqbvbUl&#10;QjTknHqb9cH4x/0Xxn4cvegMgjY+24f0Y13lcR8TIG/sW0vE+/b3IOfQEH+oFGE/jJPrdfegxH8N&#10;vsdvRUNpOt1ZwzocrJGrj8Rmpq5mraGy1EPSqumR+Tp0UOCBHlBn0BI/pVugDFO+lhW1uYvi2A3P&#10;hTU4xnPkMwx7c/0rwSvpGeJZ4JIXGUdSpHsRXzncwNa3U1vIPnico31BxXsZXL3ZRODGrVMipKWk&#10;r1jiEpDSmtbwxpg1bxJZWjDMbSbpP90cn+VTOSjFyfQcVd2R6v4C0EaN4ejkkTF1dYlkz1A/hH5f&#10;qTXVUgGBgVgeMddOgaBLcRsBcyfu4f8AePf8Bk18u3KvV82z2VanDyRbstes9Q1m9023bdJaBd7Z&#10;4JOcgfTFateLfDjUDb+LljdyRdxshJPVvvDP5frXtNaYugqNTlXYijU9pG7Cqmo6da6rYyWd5EJI&#10;ZBgg9vcehq3RXOm07o2avozwTxV4VuvDV9tbMtnIf3M2OvsfQ1T8N/8AIzaX/wBfUf8A6EK981HT&#10;rXVbGWzvIhJDIMEHt7j0NeRzeFbrw1400xWzLaSXcfkzY6jcOD6Gvbw+MVWm4T+K33nn1aHJJSjs&#10;ez1558TdI1DVZtMFhZy3BQSbvLXIXO3Ga9DoryKFV0pqa6HbUgpx5WeIWvw48SXB+e1itx6yyj/2&#10;XNdDYfCb5g2oalkd0gT/ANmP+FenUV0zzGvLZ2Mo4WmvM57TPBOg6WVeKxWSQf8ALSb5z+vFedfE&#10;65E3ipYVPFvAiEehOW/kRXsp4FfPfiS+/tLxJqF2DlXmYKf9kcD9AK2y7mqVnOTvZGeKtGCijMAL&#10;EAdT0r6QsbcWlhb24AAiiVMDtgYrwTwxZHUPE2nW+Mhp1Zv90cn9BX0HVZrPWMRYOO7CiimySJFG&#10;0kjBUUZZicACvJO0qarqVvpGmzX1y2I4lzjux7Ae5rwLVdTn1fVJ764PzytnHZR2A+grf8b+Kzr9&#10;+Le2YjT4GOz/AKaN/eP9K5SvoMBhfZR5pbs8vE1ud2WyCloorvOY6n4eW3n+MLVu0KPIef8AZI/m&#10;a9srzD4VWRNzqF8RwqLCp+pyf5CvT6+fzGfNXt2PUwkbU79woopD0rgOk4O2/wBM+L103VbW3wD7&#10;7VH82Nd7XBeBf9O8R+INUPIeXYh9ixP8gK72urF6TUeyS/Axoaxcu7ZV1Kc2ul3dwvWKF3H4KTXP&#10;rep4d+HsFwmPMFsvlj+9I4/xOa6O9txd2NxbE4E0bRk/UYrgNG0TxDf31laa2mzTdMYMgIGJSPu/&#10;X6+lFCMHB8z0Tu/MVVyUtFuJbeGP7Cn0DU2mlOoT3apcBjwd6sSPwxivR65/UW/tDxTptlHytnuu&#10;5z/dOCqD68k/hXQVNepKfK5b/wDBHSgo3Udgrhvic/8AxJbOEdZLkcfRT/jXc1wfjr/SvEXh6x67&#10;ptxH1ZR/Q08H/GT7f5BiP4bR0f8AYq+gorYorL2su5fs4nCa7/xL/iZo130W4QRE+pOV/wDZhXeV&#10;w3xIiaG103U4x89rcD9eR+q12sEy3FvHMhykihgfYjNa1vepQl5W+4zp6TlH5klUNX00apYNb+YY&#10;nDLJHIBko6nIOKv0Vzxbi7o2aTVmZ9/rGn6REh1C8ihLDjd1b6Ac0abc6ZqDS32nywzNIAskiHk4&#10;6A+nWuOs/D8XizxFqmpam0j20Fw1tFErYzt46+n07k1bvdAj8JTprWj+YlvGQLu2LFg0eeSM85HW&#10;ut0aa9xSfN+HoYKpN+9b3fx9TtqxfFtl/aHhbUIAMsIi6j3X5v6VsI4dA6kFWGQR3FKyhlKkZBGC&#10;K5YScJKS6G0lzRaOc8CXovfCdpzloQYW/wCAnj9MV0lcF4HY6V4g1nQZCRsfzYge4Bx/IrXe1tio&#10;qNV22ev3kUJXpq/QKKKK5zUK8W+IemfYPFEkyriO7UTD/e6N+vP417TXG/EfR/7Q0D7ZGuZrM7+O&#10;6H73+P4V2YGr7Osr7PQ58TDmpvyPHKSlor6M8obXefCu1EuuXdyVz5MG0H0LH/6xrhK9K+EqL/xN&#10;H/i/dj8Pmrkxzth5G+GV6qPTK8h+KN9LNr0FmQwit4gRnoxbqf0A/CvXq84+Kul77Wz1RF+aNvJk&#10;PseR+ufzryMBJKurndiU3TdjzbTrx9P1K2vEzuglWQY74OcV9GQTJcQRzRnckihlPqCM18117R8O&#10;NXGoeGltnb99Znyj/u9VP9PwruzSleCqLoc+EnaTj3OwooorxD0AqKa3iuFVZo1cKwcBhnBByDUt&#10;FABRRRQAUUUUAZHifUhpPhy+u84dYyqf7x4H6mvn7k9TXpnxU1cf6LpEbc/6+UD8lH8z+VeZ9q9/&#10;LaXJS5n1PNxU+adux3fwt077Rrk98y/LbRYU4/ibj+QNeu1yXw70v+zvC0UrriW7YzN9Dwv6YP41&#10;0d/qNpplo91eTrDCvVmP6D1NeXjJurXdvQ66EeSmrlh3WNC7sFVRkknAAryPxv43fVHl0zTnAsVO&#10;HlXrKR2/3f51U8W+ObnXi1paboNPzyv8Uv8Ave3tXI16GDwPJ+8qb9jmr4nm92GwVfvNIvLCxs7y&#10;5jCR3YYxAn5iBjkjsORiuu8DeCmv5E1TU4sWindFE4/1p9SP7v8AOsfxvrI1jxFL5TZtrYeTFjpg&#10;dT+Jz+GK61X56vs4dN/8jndPlhzS67HN0tJV7SNPfVdXtbGPOZpApI7DufwGa6JNRV2ZJXdkev8A&#10;w/077B4UgZlxJckzHjsen6AV1NMhiSCFIo12oihVA7AdKfXylSbqTc31PbhHliohWdr96NO0C+u8&#10;4McLbf8AeIwP1IrRriPiTeP/AGZaaVDzNezgbR3A/wDrkVeHhz1YxJqy5YNlr4dWRtfCscrDDXMj&#10;SnPp90f+g/rXW1W0+0Sw062tEHywxqg/AYqzU1p89Ry7jpx5YKJi6zczDVdHs4JWRprgvJtPWNFJ&#10;IPseKln1CYeJLTToghja3eaYkcgAgLj8Sa5zxVea1pniS31Gx0w3VvDbmPJUsAWOW6cjoOaytL8e&#10;2X9v3V/qdvLA0kSQoE+cIASTnoeSfSuqOGlKmpRV9PxMJVlGTTdtTuIb95fEd1YpFH5cNujvIB82&#10;9icD6YFatc74VlTUH1TVkJMd3c4iJGMxoAo/rXRVy1Y8suXsb03dXCuDvf8AiYfFm0i6rZwBiPQ4&#10;Lf8AswrvDXBeEP8AiZeM9e1U8qreUh9RnA/RRW2H0jOfZfnoZ1tXGPn+R3nNFLRXKbmH4wsTqHhW&#10;/iAyyx+av1X5v6VF4Jvhf+FLNs5aJfJb6rwP0xW+6h1KsMqRgg964TwI50zWtZ0KQkeVJ5kYPcA4&#10;J/IrXVD36Eo9nf8ARmEvdqp99DvaKKK5Tc57w+RaaprOnNgOt0blPdJADn8wRWtqYibS7sTEeUYX&#10;DZ9MHNZPiHSL2eaHVNIlEepW6lQG+7KnXaf6VzF43jXxIP7OmslsbduJnC7QR9STkewrrjTVVqfM&#10;l3OdzcE42v2Ow8KTNP4V02RyS3kKuT3xx/Stiq1haxafYW9nEfkhjEa56nAqzXPNqUm0bRTUUmcB&#10;4sB0LxjpevqMQyHyZyPy/wDQT/47XfKwZQwOQRkEVjeKtI/tnw9c2qjMwHmRf746fnyPxqj4E1f+&#10;0/D0cUh/0i0PkyA9cD7p/Lj8DW8/3lFT6x0fp0Mo+5Uce+v+Z1FFFFcpuFMliSaJ45FDI6lWU9CD&#10;1p9FAHgHiTRn0LXJ7I5MYO6Jj/Eh6f4fhWTXs/j3w5/bOkfabdN15agsoA5de6/1H/168YIr6XCV&#10;/bU0+q3PHr0/Zzt0Er0L4UThdR1GA9ZIkcc/3SR/7NXn1dJ4Dvxp/i60LHCT5hb/AIF0/UCqxcOe&#10;jJBQly1Ez3GsXVo7LxDpuoaSlxE04UqyZ+ZHHIJHXritrtXjvxFt59N8XC+gd4muI1dZEJBDD5Tg&#10;/gK8HCUva1LJ2e6PSrz5I3tdHFyxPDK8UqlZEYqynsR1rpPAut/2N4iiEj7ba5/dS56DP3T+B/ma&#10;56eeW5uJJ55GklkO53Y8k+tRV9FOCqQcJdTy4y5ZXR9MA0VyngPxCNb0RYpnzeWoCSZPLDs3+e4r&#10;q6+XqU3Tm4S3R7EJKUVJBRRRUFBRRRQAVDdXUVnaS3MzBYokLu3oAM1NXmvxM8RhYk0S1kBZ8Pcl&#10;T0HZf6/lW1Ci61RQRnVqKEXI8/1nU5NY1i5v5ScyuSoP8K9APwGKNF0/+1NZtbIuEWWQBmJxhepP&#10;5ZqjRX0/LaPLHQ8jm1uz2LW/iDpWjQ/ZNNC3cyLtURn92mOmT3/CvLtX1zUdcufOv7hpCPup0VPo&#10;Kzq1dF8Palr1wI7K3Zkzh5mGET6n+nWualh6OHXN+LNZ1Z1Xb8DMVWdgqqWYnAAHJNek+EPh6waP&#10;UNbjxjDR2p/m/wDh+ddJ4a8D6foG2dwLm+x/rmHC/wC6O3161v6hf2+l2E15dOEhiXcx/oPeuDE4&#10;9z9yj9/+R00sMo+9UOc8d+IF0TRDbwNi7ugY4wP4V7t/T8a8XFaWva1Pr2ry303G75Y0zwijoKza&#10;9DCYf2NOz3e5y16vtJX6BXpHwv0Ul59YlTgfuoSf/Hj/AE/OuB03T59U1GCyt1zLMwUe3qT7Ac19&#10;AaZp8Ol6bBY24xHCgUe/qfqTzXPmNfkh7Nbv8jTCU+aXM+hbooorwj0wrz6E/wDCR/E15R81rpa7&#10;Qe24f/ZE/wDfNdV4m1ddF0G5vMjzAu2Ierngf4/hWV8P9JbT9AFzMD9ovW85yeu3+EfzP411Uf3d&#10;KVTvov1/Awqe9NQ+bOsFIzBVLEgADJJpaxfFty1p4V1GRDhjEUBHbdx/WueEeaSj3NpPlTZPo2pS&#10;ataveeSI7dpCLc55dBxuI7Zp2paRpN+ANQtLaQudqs6gMT6A9as2EMdvp9tDFjy44lVcegHFZGvs&#10;J9V0WwTl2uvPb2SNSSfzIFaR1qe7oQ9Ie9qa2n2FtpllHZ2kflwR52rknGTnqfrVmiism23dmiVt&#10;EUNbvRpui3l4TjyomI+uOP1xXP8Aw5sjbeGBcOPnupWkyeuB8o/kfzqH4kXjLpFtpsXM15MAFHUg&#10;f/XK11enWa2Gm21onSGJU+uBXS/cw/8Aif4L/gmHxVvRfmWqKKK5TcK4DxJ/xIvHel6yPlhuf3Ux&#10;7f3ST+BB/Cu/rnfG2k/2r4auFRczQfvo/qOo/LNdGGmo1Ens9H8zKtFuF1utTohyKKwfB+rf2v4c&#10;tpmbM0Y8qX/eHf8AEYNb1Yzg4ScX0LjJSimhsjiOJ5CCQoJwBkmvPrrx7qWqzm18O6ZI7dPNkXcR&#10;746D8TXoZ6Vzmhqul6zqGkFQqO32u3OMZRvvD8G/nW1BwSk5Ru0Z1VJtJOyMnRvCutyarb6treqO&#10;Zom3LCrbseoPYD6V3NFVYtSs572SziuY3uI13PGrZKj3qKlSdV3fTsVCEaasi1Xnk4/4Q/x6s4+X&#10;TdT4b0Vs8/kefoTXodYvinQ017RJbbAE6/PC3o4/x6fjVYeooy5ZbPRiqwcleO6NociiuT8Da62p&#10;aabC7JF/Zfu5FbqVHAP9D9PeusrOpTdObi+hcJqcVJBRRRUFBXj/AI/8L/2Tff2japizuG+YAf6t&#10;zzj6GvYKr31jb6lZS2l1GHhlXaymujDV3QnzdOplWpKpGx850scjRSLIhw6kMpHYitfxJ4fuPDuq&#10;NbSgtC3zQy44df8AEd6xq+ljKM4qS2Z5DTi7M+hNC1NNY0W1v0I/eoCw9GHDD881ieP9Al1vRVa1&#10;i8y7tm3Io6sDwR/X8K5X4Z68La9k0edsRznfCSej9x+I/lXq1fO1Yywte8emqPVg1Wp6nzbc2txa&#10;TGK5gkhkHVZFKn9ahr6OvdOs9Ri8u8tYZ09JEBxXnnjLwBbWunPqGjROpi+aWDcWBX1XPp/KvToZ&#10;jCbUZKzOSphZRV1qec291PaSeZbzSQv03RsVP6Vt23jfxFa4CanK4HaUB/5iuforulThP4lc5oyl&#10;HZnZxfE7X0xvFpIB1zEQT+Rqz/wtXVv+fKz/ACb/ABrkW0XVEVWOnXe1xlSIWII/Kom06+RsPZXC&#10;n0MTD+lc/wBWwz+yjX2tVdWdfL8UtbfHl29nH/wBj/WqE/xD8STAgXiRA/8APOJRj8xWENJ1IjI0&#10;+7we/kt/hUk2h6rb2zXM+n3EUKgFnkQqBn601Qwy6IPaVX1Y678QaxfAi51K6kU/wmQgfkKzaKck&#10;byyLHGpZ2ICqoySfSuhRjFaKxk23uNrW0rwzq+ssBZ2UjRn/AJauNqD8T/SvU/Cvgix0rT4Zb62i&#10;nv2G9mkXcI/9kDpx611yqFUAAADsK8utmaTapq/mddPCNq8mcBonwws7bbLq0/2qT/nlHlUH49T+&#10;ld5BbxWsKwwRpHGowqIuAB9KkqC7vLextnuLqVYoUGWdjgCvMqVqlZ+87nZCnCmtB800dvC80zqk&#10;aDczMcACvF/Gfix/EN75FuzLp8J+QdPMP94j+VP8X+NJtflNra7otPU/d6GX3Pt7VydetgsF7P8A&#10;eVN/yOHEYjn92OwgpaK7PwJ4SOs3Yv7yM/YIW4BH+tYdvoO/5V31asaUHORzQg5y5UdR8OvDR0+y&#10;Oq3ceLm4X90p6pH6/U/yxXdUgGBilr5mtVlVm5yPYpwUI8qCiisLxZryaBosk4I+0yfJAvqx7/Qd&#10;aiEHOSjHdjlJRV2czr7t4r8Z22hwsTZWZ8y5I6Z7/wBB+Jr0JFVEVVACqMADsK5bwNoTaVpJuroE&#10;314fMlLdQOw/XJ+tdVW+ImrqnHaP9NmdGLs5y3YVQ1nThquj3diSFM0ZUE9j2P54pdX1KPStMmvJ&#10;AW2D5UHV2PAUfU1w+oWnibSpLXXrrVdxeZBNaqSEjVj930I7UqFJyfMnbt6jqzUVa1+5HYeLdc0G&#10;FdJ1DRpriaEbImXILAcDoDu+orpvDmn6hLcza1rACXs6hI4R0hj64+pqvd+O7AT/AGbS7efUrnOA&#10;IV+TP+9/UA11MW8xKZAA+BuC9Aa0rzaXwcrf9bdCKUU38V7D6KKoazqKaTo91fPjESEgerdAPzxX&#10;JFOTsjdtJXZx8n/E/wDigq/ettLTJ9Nw/wDsj/47XfiuN+HenPFpM2p3HNxfyFyx6lQTj8zk/lXZ&#10;V0Yprn5FtHT/ADMqCfLzPrqFFFFcxsFIRkYPINLRQB59oRPhfxzd6M522d7+8gz0B6j+o/AV6DXH&#10;+P8ASpLjTYtVtci7sG8wEddmefyIB/Ot7QdWj1rRre9TGXXDqP4WHUV1V/3kI1l6P1/4JhS9yTp/&#10;NGlVPUJobG2l1GS3MrW8bH5FBfb1IH5VcpGUMpDAEEYINcydmbPY83OqeJ/GbGPTojp+nE4MuSMj&#10;/e6n6Cum8O+D7Hw+fPVnnvCuGmfjr1wO3607Qw+lX9zobhvITM9o+OPLJ5XP+yf0rZvb610+2a4u&#10;50hiXqzH/Oa661WX8OmrRfbqYU6a+ObuyxRXLaL43s9Z1h7OOGSOIjEEr/8ALRh1HscciuprmqU5&#10;U3aasbQnGavFnA+LLG48P61F4o01Mrnbdxjoc9z7H+eK7PTdRt9UsIby2fdFKuR6j1B9xU88EVzb&#10;yQTIHjkUqynoQa88s5pvAPiE2NyzNot226KQ8+WfX8Oh9sGumP7+ny/ajt5rt8jF/upX+y/wZ6PR&#10;SKyuoZSGUjII6EUtcZ0BRRRQBl69odrr+mPZ3Ix3jkHVG9RXhusaPd6JqD2d2m115Vh0dexFfQ1Y&#10;3iLw5aeIrAwTjZKvMUwHKH+o9q7sHi3RfLL4Wc2Ioe0V1ueCxSvBKksTlJEIZWB5BHevdPCXiFPE&#10;OjJMxAuo/knQdm9foeteNazo13oeoPZ3iYYcq4+649RUnh/Xbnw9qiXkHzJ92WPs69x9fSvUxVCO&#10;Jp3jv0OKjVdKdmfQFIwDDBAIPUGq2nahb6pYRXlrIHhlXIPp7H3FWq+eaadmeqndXR45478INo9y&#10;2o2UZNhK3zKP+WTHt9D2ri6+kriCK6gkgmjWSKQFXVhkEV4x4w8HTeH7lri2VpNOc/K/Uxn+639D&#10;Xt4HGc69nPf8zz8RQ5ffjsXfBPjhtJKabqTFrEnEch5MP/2P8q9cjkjmjWSNldGGVZTkEV8111Hh&#10;fxte+Hv9HkBubEn/AFROCh9VPb6UYzA8/v09/wAwoYnl92ex7Hqep2mkWMl5eSiOFBye5PoB3NeL&#10;eK/Flx4ku8DdFZRn91Fnr/tN7/yqr4g8S3/iO7826fbCp/dwKflQf1PvWPirwmCVL35/F+RNfEOe&#10;kdhK9R+H3g4wBNZ1GP8AekZt4mH3R/ePv6VT8D+BmuHj1XVYiIR80MDD75/vMPT2716lwB6Vz47G&#10;b0qb9f8AI1w1D7chaKxdW8VaPowIurxPNH/LKP5n/IdPxrz3XPiXqF7uh0xPscJ48w/NIf6D/PNc&#10;NHCVauy07nRUrwhuzv8AxB4r03w/CfPk8y5x8luh+Y/X0HvXkHiHxPqHiK43XLbIFP7uBD8q/wCJ&#10;96yJJHlkaSR2d2OWZjkk+5ple1hsFCjru+559XESqabIWiiur8J+CrnXpVuLkNBp6nJfGGk9l/xr&#10;oqVI0480noZQg5uyIPCXhSfxFebnDR2MZ/ey46/7I9/5V7Xa2sNlax21vGscUahVVegFJZ2dvYWk&#10;dtaxLHDGMKqip6+exWKlXl5Hq0aKpLzCiikJrlNhk88VtBJNM4SONSzMegA6mvPdLil8b+Km1a4Q&#10;jSrJtsEbfxnt/ifwFSeI9SuPFWsr4b0l/wDR1bN3OOnB5/Afqa7fTdOt9K0+KytU2xRLgep9Sfc1&#10;2L/Z4X+1L8F/wTnf72Vvsr8WW6KKiuUme1lW3dY5ipCOwyFOODiuNHQcx4zs9bn+xXWlpHMlpJ5z&#10;QMMlmHQ47454rAPie28UXVlperxiwhRy9yrsQJGH3V9hnOc1Pb+J9a8LXS2PiSBri3Jwl0nJx9f4&#10;v0NdDqGhaJ4usUu1CsZFzHcw8N+Pr9DXoq1JJVFp0kjjfvtuD16pm3Z2lraQKlpBFFHjgRqAP0qx&#10;Wfomlro2kQWCytL5Q5dv4j3+g9q0K4JfE7O51x2CuC8c3Emq6pp/hq1b5pnEk5HYdvyGT+VdrfXk&#10;VhZTXc7bYoULsfpXGeBrSbU9RvvE14v7ydykIPZe+P0H4GujDLkTrPpt6mNZ8zVNdfyO1tbeO0tY&#10;reFdscSBFHsBipqKK5b3NwooooAKKKKAGyIskbI6hlYEMD3Fef6DI3hLxfcaHcEiyvG32zHoCen+&#10;H1Ar0KuZ8a6C2s6T5tuD9ttT5kJHU+q/p+Yrow81d057S/pMxrRdlOO6Omorn/COvjXtHV3IF3Dh&#10;J1757H8f8a6CsZwcJOMt0aRkpLmRBeNPHaTPaxrJOqExoxwGbsM15rbaDrPjSGbUtRvlULuWG37B&#10;h/CR/CP1r1GufltbjSdfW8tIXks75wl1Egz5b9pAPTsfzrfD1XBPl36P9DKtBStfYr2dpZa54ZW1&#10;toVsZ7dsBEGGt517/n+YNb2nNdtYQm+REutuJAhyM+o+vWud8R61beGrrfZ2fnapf4GwZw2OASB9&#10;ceppttrPiy3jFxqOhxyW55YWzjzFH+7k5+lVKnOceZbPa7187CU4xlbqux11Z+s6Ra63p0lndLlW&#10;5Vh1RuxFTafqNtqlml1ayB4249CD3BHY1armTlCXZo30kvI8+8P6zdeF9R/4R3XGxDnFrcn7uOwz&#10;6fy6V6DnNZPiDQLTxBp5trgYccxygcof89q5XRPEF54ZvhoXiIkRji3ujyNvbJ9Pft3rqlFYhc8P&#10;i6rv5owi3SfLLbo/0PQKKRWDKCCCDyCO9LXGdAUUUUAZeu6DZa/Ym2u05HMci/eQ+o/wrxXX/Dt/&#10;4fuzFdRnymJ8qYfdcZ6+x9q9+qtf6fa6nZva3kKywuOVb+Y9DXZhcZKg7PWJz1sOqmvU8Y8I+K5v&#10;Dt8EkZpLCQ4lj/u/7Q9/517XbXMN5bx3FvIskUi7lZTkEV5RrPw31C21CNdN/wBItZX2hmODF/ve&#10;3vXpWhaPDoekw2MBZggyzE/eY9T7VrjpUZpVIPV/1qRhlUi3GS0KniKPW4rf7Zok486MfPbOgZZR&#10;7dwfoea4pPie8kb22q6PHIrApIqNjPqCrZr1I14x8Q5tLl8Qkaeg89QRdOh+Vn/xHc/4UsDGFWXs&#10;5xv5jxDlBc0Wc9qz6XJd79KiuIoW5McxB2n0BHb61Qp1JXvRVlY8xu7uJW54evtF02YXeo2lxdTx&#10;sDHECoj+pzySPyrEopTiprlY4y5Xc9BvPireupFnp8EP+1Ixc/kMVzOo+Ldd1TIuNQlCH/lnF8i/&#10;p1/GsSlrKGFow+GJcq05bsOScnqe9FFKiPI4SNWZ2OAqjJJrczEqSCCW6nSGCNpZXOFRBkk11uif&#10;DrVdSKy3v+g255+cZc/8B7fjXpuieG9M0GHbZwDzCMNM/Lt+P9BXDXx9OnpHVnRSw056vRHG+GPh&#10;wEKXmuAMeq2oPA/3j3+lejoiRoqIoVVGAqjAAp1FeJWrzrSvNno06caatEKKKDWJoFcR4r8SXE91&#10;/wAI9oeZL+Y7JZEP+rHcZ7H1PajxJ4rnnu/7D8PZmv5DsklTkR+uD6+p7VreFvC0Hh61LMRLfS8z&#10;TH+Q9v511wgqMfaVN+i/V+Rzyk6j5IbdWTeGfDlv4d00QJh7h8NNLjlj/gK26KCQOprmnOU5OUt2&#10;bxioqyIrieO2t5J5W2xxqWY46AVm6H4j0/X4DJZy/Ov34n4dfw9Pes7UPHuh2MzQmWS4KnDmBNyj&#10;8en5VhXOiWutf8T7whdCC8RsvCp2c/Tsf0NdNPD+7+8TV9n0+ZjKrr7mvkd7e2drfWkkF3EksLD5&#10;lccVzngG1NtolxsZmtnu5Dbk90HAP44NVLYeLddhFjqVvHp9qflnmTiSQdwoycZ9a7G3t4rW2jgh&#10;QJFGoVFHQAVE704One9+w4+/JTtaxLRRWZr2sQ6HpM17LglRhE/vsegrCMXJqK3NW0ldnLeNb2bV&#10;9StPC9i3zyuHuGH8I6gH6dfwFdpYWcWn2MNpAu2KFAij6VyngXSJvLn17UAWvL4llLdQhOf1/kBX&#10;Z10YiSjalHZfi+pjRTd6j6/kFFFFcxuFFFFABRRRQAUUUUAeea3BL4N8UJrlpGTp12225jXoCev+&#10;I98131tcRXdtHcQOHikUMjDoQajv7GDUrGa0uUDxSrtYf1+tcP4cv5/CmtP4c1Rz9mkbdaTHpyeP&#10;wP6Gux/v6d/tR/Ff8A5/4U/7r/BnoNFFFcZ0HJ6xbpb+OdG1GcDyHRrcMeiyYJX88mtzUNWh02e1&#10;S5R1inYoJ8fIjdgx7ZqXUtPt9UsZLS5XMb9xwVPYg9iK4rXh4oNkmgi1W6SdtgvgM7k/2h/CfU/l&#10;XVTSrcqb20+Xcwm3Tu11OkbTprHxDHe2Cf6Pd5W8jBwAQMrIPfsfrW5XMT6lH4N8MwJf3TXVyqbY&#10;wesjeg9h6msjRR4paOTxDI/michvsB43R+q+h9PWh0pTjzNqy0T7gqii+VLz9DvqztZ0Wy1yxa1v&#10;I9w6o4+8h9Qal03U7bVbQXFsxK52sjDDIw6qw7EVcrn96EuzRrpJeR5xbahq3gO5Sy1NXu9HZsRT&#10;qMlB/n+H8q7+yvrbUbVLm0mSWFxwyn/OKdc2sF5bvb3MSywuMMjjINcHeeGtX8LXb6h4akaa3PMl&#10;m3PH07/zrqvDEb+7L8H/AJMxtKltrH8UehUVzOgeNdP1nFvL/ol8OGglOMn/AGT3+nWumrmnTlTf&#10;LJWNozjNXiwoooqCgooooA5vxjqGrWmlGLSbKeaaUENNEufKHfgc59K8Tnt7iCQrcRSxvnkSKQc/&#10;jX0hTHijkUrIiup4IYZFd2GxqoR5eW5zVsP7R3ufNtJXv934X0S+INxpluxHQqm0/piq3/CEeG/+&#10;gVF/303+NdyzSnbWLOd4KfRnhVFe6/8ACEeG/wDoFRf99N/jV638P6RaACDTbVcDGfKBP5mk80p9&#10;IsFgp9WeB29ldXbbba2mmPpHGW/lW7Y+A/EN6QfsJgQ/xTsF/Tr+le3qioMKoA9hinVhPNJv4Y2N&#10;I4KPVnnGmfCyJSG1O+L/APTOAYH/AH0f8K7TTPD+l6OuLGziibu+Msfqx5rToriq4mrV+JnTCjCG&#10;yAcUUUVgaBRRWFr3izTNAjInl8y5x8tvGcsfr6D61UISm+WKuyZSUVdmzPPFbQvNNIkcaDLO5wAP&#10;rXA6l4j1LxXePpPhtGS26TXhyOPY9h+pqOLS9e8cTpcaqzWGlA7kt14Lj6f1P4Cu707TbTSrRLay&#10;hWKJew7n1J7muq0MPv70vwX+bMbyq7aR/Fmf4c8M2Xh2z2QDfcOP3s7D5mP9B7Vt0U13WNGd2Cqo&#10;ySTgAVyznKcuaTuzaMVFWQ6ua1md9W1uLw9DI0cPlefeuhwdmcBAe2T19qv6frq6pdMtpaTvaLkf&#10;a2AVGPooPJHviuW1y7n8L+N/7ZlheTT7yIRSMo+6Rj9eAfzrehTfO19q2nqZVZrlT6X1O2gsLS2t&#10;Baw28aW4G3ywo24+lcjpGmJpHxGvLexGy0ls/NeMdFJYYH8/zrRfxvpUyKmmmW/u3H7uCKJgSfck&#10;YAq9oWlzWYuLy+ZX1C7YPMV6KB91B7AU1z0oy59L9H+YPlm1y9DYoooNcpuIzBVLMQABkk9q86kL&#10;eO/Faxrk6NYNlj2kP/1/5Ve8Y61Pe3KeGtJ+e7uDtnZTwi+mfp19q6XQtGg0PS4rKAA7eXfHLt3N&#10;dcP3EOd/E9vJd/8AI55fvZcvRb/5GkqhFCqAABgAdqWiiuQ6AooooAKKKKACiiigAooooAKw/FHh&#10;2LxDphi4S5j+aCT0PofY1uUVUJuElKO6JlFSVmcd4P8AEkszNomrAx6lbfKN/WQD+v8APrXY1yni&#10;7ww2qImo6cfK1S3+ZGU43gds+voak8J+KV1qJrW7XydSgGJYyMbsdSB/Mdq6KsFUj7Wn812/4BlC&#10;Tg/Zz+T7nT0h6UtFcpueef2Objxwz+JphIrf8eS4xFIP7vsR/d7/AM+ksdPvtFv0t7T9/pMpP7t2&#10;+a2PsT1X27Vqahp1tqdo1tdRB42/AqfUHsaTTbSeyslt57p7pkJCyOMNt7A+pA7966Z13OOvpbp6&#10;owjS5X+paSNI9xRVXcdzYGMn1p1FGcVzG4UVjz+KtCtpzBLqdusgOCN2cH3IrSt7qC7iEtvMksZ6&#10;MjAj9KpwlFXaJUovRMxNe8H6ZroaV08i77TxDBz7jvXOC88VeDvlu4/7U01eBIpJZR9eo/HI969E&#10;pCMjGK2hiJJck1zR7P8AQiVFN80dGYOjeMNH1kKsNyIpz/yxm+Vvw7H8K365vWPA+jauWk8n7NcH&#10;nzYPlyfcdDWGNK8ZeG/+QdeJqdqvSKXrj6E5/I1XsqVT+HKz7P8AzJ56kPiV/T/I9Aorhbf4jJby&#10;CDWtLubKUcEqMj8jg/zrpLHxNouogfZtRgZj/AzbW/I81nPD1YauJca0JbM1qKQMCMg5HrS1iaBR&#10;RRQAUUUUAFFFJkUALRWde6/pOnA/a9Qt4yP4S4LfkOa5m8+JFl5nk6VZXN9MeFwu0H+ZP5VtChVn&#10;8MTOVWEd2dvWRq/ibSdEQ/bLpRJjiJPmc/gP61yph8b+I+JXTSbRuoX5Wx+rfyrV0n4f6Tp7ia5D&#10;X9xnJef7uf8Ad/xzWnsaVP8AiSv5L/PYj2k5fAvmzIbX/EnitjDodobGyPBupeCR9f8ADJ962dC8&#10;DWGlOLq6Y316TuMsoyAfYf1NdSqKihVUKo4AAwBS0p4h25aa5V/W7HGir803dhRRnFROxeF/IdPM&#10;wdpPIB7ZxXMbEGo6naaVbGe7lEa9FHVmPoB3Nc145vpU0mwYQTNYTTKbsKCG8vg7T6Z/pWX4f1a2&#10;TWdQfxM4XVLViVkmPyKnoi9B+HJzXW6XqN5qlw8xsvI03b+7abIkkPrt7L9ea7PZ+wkpNXt93yOf&#10;n9rGydr/ANamRH4qur2JYfD+g3EigBRJOBFEo/rTdG1fV73X7rQ9dsrVgsPm/u1yoGRgHJORzW1q&#10;N/qMc32XTdMaWQjieVgsK/rk49MU7R9H/s0TTzym4vrg7p5yMZPYAdlHYUnOCg/dWu2t36jUZOS1&#10;/wAi7bWNpZgi2toYc9fLQLn8qsUUVytt7m6VgrmvFviZdDtRBbDzNRnG2GMDO3PG4j+Q71a8S+JL&#10;bw9Y+Y+JLl+IYQeWPqfasXwp4euZ7xvEOuAvfTHdFGw/1Y7HHY46DtXRRpxjH2tTbou7MKk23yQ3&#10;/IueD/DTaRbve33z6lc/NKzHJQHnGfX1rqaKKxqVJVJOUjWEFCPKgoooqCgooooAKKKKACiiigAo&#10;oooAKKKKACuQ8U+FpbmddY0dvJ1SE7vl483H9f5119FaU6kqcuaJE4KaszmfC3iuPW4za3S+RqUQ&#10;xJEeN2OpH+Haumrk/E/hL+0pRqemP9m1SL5ldTtEmPX0PvTPDXi83c/9lawv2bU4zt+YbRIf6H27&#10;9q2nSjOPtKXzXb/gGcZuL5Knyfc6+ijNFcpuFcz48vrix8LTvbMytIyxs69VU9f8Pxrpqq6hYQan&#10;YTWdym6GVdrD+o960pSUZqUtkROLlFpGR4c8MabpmlQg20Ms7oGkldAxYkds9BVfW9JGj282s6KB&#10;a3EA8yWFOIpkHUFemcdxS2t3qXhuBbS/tpr2ziG2K7t13MFHQOvXj1FZWv8AiWXXrN9I0Ozuppbj&#10;5JJWiKBF79f611QjVlU5r3T3fS3mYScFC1rP8TsNN1KHUtJt9QT5Y5Y9/J+76j8Oamtry2vYRNaz&#10;xzRno0bAiuI8R3H/AAivge10eKTN1OnlZHp1cj88fjVrQPDelS6LbSadfvHeKg8y5tJsEseSGHQ4&#10;9CO1ZyoR5HUvZN6ehaqy5uW2ttTtKKr2MVxBZxx3Vx9omXO6XYF3c8cD2qxXM9GbohuLW3u4/LuY&#10;I5k/uyIGH61zl98P/D96SVtntnP8UDkfocj9K6miqhVnD4XYiUIy+JHBH4f6hZHOleIrmADojZA/&#10;Q/0o+wfEGz4i1G2ulHZtuT+aj+dd7RW/1ub+JJ+qRn7CK+G6+Zwf9q+P7f7+kWswHcf/AFnpP+En&#10;8ZL97wyD9Fb/ABrvaKPrEetNfj/mHspdJM4P/hJ/GLfd8M4+qt/jR/bPj2f/AFeiWsQ9WHP6vXeY&#10;opfWIdKa/H/MPZS6yZwf2X4h3n3ry0tFPYbf6A0n/CC6zfc6p4kncHqke4j9SB+ld7RT+tzXwpL0&#10;SD2EX8Tb+ZyVl8OtBtSGlimumHeaTj8lxXSWmn2dhHstLWGBfSNAv8qs0mRWM61SfxNs0jThH4UL&#10;iikyMcGseLXRceJptGhgLfZ4vMlmLcAnGAB+NTGLle3QpyS3NmmyFxGxQBnAO0E4yadRUjOE0a6m&#10;8Y3V7DqtzLbi2fabCAmMEerN1bkEdqZoenRaZ4+uYNKnP9nrD+/QybgHPRRnqe/51T8a6edH8QQa&#10;zE00dpdkRXYgcoT68j1A/SukbwZ4cvrOJ4bQIGUNHNDIQ2D0Oc8/jXpSnCMb3tGS2tou5xRjJyt1&#10;TM7x5oTusWvWCD7XaENIMZ3KOc474/lVu01LWPE9nD9khbTbZ0HnXLjLse4jHp/tGtPRtCk0kSI+&#10;p3l5E3CR3DBggrYAAAAGAK55VkoqG9tn/wAA2VNtuW190V7Cyi0+zjtYd5ROhdizHuSSas0UVzNt&#10;u7N0raIKxPEniW18PWW+T95cvxFCDyx9T6CqvibxbBoaC2gAuNRk4jhXnbnoW/w71n+HvClzPe/2&#10;34hYz3z/ADRwvyI/TI9fQdq6KdKMY+0q7dF1ZhOo2+SG/wCRF4d8O3eqah/wkHiEb53+aC3YcIOx&#10;I7ew/E13QoxRWdWrKpK7/wCGNKdNQVkFFFFZFhRRRQAUUUUAFFFFABRRRQAUUUUAFFFFABRRRQAV&#10;geJPCtn4gh3N+5vEH7udRyPY+orfoqoTlCXNF2ZMoqSszgNN8Tah4bu10nxMjGPpFd9cj3Pce/Ud&#10;67uGaO4hSWGRZI3GVZTkEexqvqOmWmq2jW17CssTdj1B9QexrhpNO13wPM1xpha/0knc8DclPw7f&#10;UfiK6rU6+3uy/B/5GN5Ut9Y/ij0WisTQfFOna/EPs0mycD5oH4Yf4j3Fbdcs4Sg+WSszaMlJXQUY&#10;ooqSjkZvD1/f+O01O9CGwt0zbhWzyOgI9ckn8BW62haa2oR34tVjukOfMjyhb646/jWjRWsq05W6&#10;WViFTirhRRRWRZxnj7ULqMaZp1jPJDc3VwMNGxVsdO3u36VqDSdatcfZdeaVR/BdwK//AI8MGuW1&#10;Y2ms/EuO1vZES0tYtp3ybMnGeDnrkj8q6200FLWeKa01S/EKnPktP5iMPTnJ/Wu6dqdOEetr7X3O&#10;WN5zk/luVfFHio+G2s0Fp9pe43ZUNtIxj2PrWxpWpQavpsF9bnMcq5x3U9wfoa4/Wv8AT/ifpNr1&#10;S3j3sPQ/M39BVi1P/CIeJms3O3SNSfdCx6Qy919gf8PelKjB04pfFa/qNVJc7b+G9jok12zk16TR&#10;lL/a403sNvy4wD1/EVHqPibStKvls7ud1uGUOEWJ3JHPoD6Vzein7R8U9Zm67Idn5bB/Sq+r3bW3&#10;xTtpVtprkx2+PLhALHKt0yR60LDxc+X+7f5g60uW/nY62y8SabqF0ttbSTGVgSA1vIo456kAVDe+&#10;KtPstSfTit1NdoAxiggZzgjPb61LZ61Ld3aQNo+o24bOZZo1CrxnnDGuT1C7Om/FTzlt5rgyWwHl&#10;wqCzfL2BI9KmnRjKTTWyvuOdRqKd+vY6OLxhpzXsdpcx3dlNKcRi7gMYY/jWhrOs2uh2Bu7pjjO1&#10;EUZZ27ACuM1m7HijW7DTLqF9KSJ/NH2sbZJfZccfrVjx+JLa+0PUHRns7afMoAyAcqRn8AatYeDn&#10;CL0v0/4PmL2slGT7GxCPEuqRiZ54NKiblYhF5soH+0TwDVoaLLcWNxZ6rfPfwzAAbo1jK/QrVxnT&#10;VNNJsr0osqjZPCQSPpniuE1xZNG8U6M1tqd3fOZP30TzeYw5A+6OnBPbtUU06j5VZP07ef8AwRza&#10;grvX5lwT6t4HkEdx5moaHnCyDl4B6H2/T6Vb8Bo13FqOtyj95f3LFfZQeB+ZP5V1k8CXNtJBKMxy&#10;KUYeoPFc74L0XUNC0+4tL1o2jMpeLY2SB0OfyFN1ozpSb0lp8wVNxqLt+R09FFFcZ0Fa/wBPtdTt&#10;GtbyESwsQSp9QcipYIIraFIYY1jiQbVRRgAVJRTu7W6Csr3CiiszWNe0/Q7fzb2cKSPkjHLv9BRG&#10;Lk7RWoNpK7NIsFUsSAAMkmuI1rxjNeXX9k+GkNzdv8rTqMqnrjt+PSqJk1/x2+2NW07RieWPWQf+&#10;zfyrs9G0Kw0O18iyiC5+/IeWc+pNdXJChrPWXbovX/Iw5pVdI6Lv/kZPhrwfDpD/AG69f7VqT/M0&#10;rchCeuM9/eupoornqVJVJc0mbQhGCtEKKKKgoKKKKACiiigAooooAKKKKACiiigAooooAKKKKACi&#10;iigAooooAKOtFFAHJ674HtNRmN5YSGxvgdwkj4Vj7gdD7isu38U6z4bmW08S2jyw9Eu4hnP9D+hr&#10;0Cop7eG6haGeJJI2GGV1yDXTHEactRcy/FejMZUdeaDsyvp2rWOrQCaxuY5k77TyPqOoq7XE6j4B&#10;ENx9t8P3j2FyOQm47D+PUfrVaPxdregSLB4j01nizgXMIHP9D+lP6vGetF38nv8A8EXtnHSorefQ&#10;7+isvS/EWlawo+xXkbv3jJ2uPwNalc8ouLtJWNlJSV0FFFFSMrXWnWd6u26tYZh/00QNVK18N6ZY&#10;3iXVpC8Drn5UkYIcjHK5x3rWoqlOSVk9CXGLd2jFi8NwR+J5Nc8+RpnTZ5ZA2jgDI/AfrVnWtIg1&#10;rTJbOccNyjjqjdiK0aKftJ3Ur6oOSNmrbnH+EvDGpaLql7eajcQTtOgUPGxJJz1OQPQUy/0fWIvH&#10;P9uWdpFcQrGEVGnCE/Lg9j612dFa/WZubm+qsR7GPKorpqYkN/rz3EazaJBHEWAdxeBiozycbeao&#10;3mgXs3jyz1qIxfZoYtj5bDZww4GP9qupoqFVcW3FJXVhundaszNa0S01yxNtdLyOY5F+9G3qDTdM&#10;0u4g0v7Dqd0moLjbueLGV9GyTmtWip9pLl5b6FcivzGB/wAIXoQcslo0YbqqSuqn8Aa0bHR9P0wE&#10;WdnDCT1ZV5P1PWr1FOVWclZtsFCK1SCiiisygooqjqOs6dpUe++u4oR2BPzH6Dqaai5OyE2krsvV&#10;XvL62sIDPdzxwxDqztiuLuPHF/qszWvhrTJJm6GeVeB+HQfifwpbTwPeancLeeJtQe4k6iCNvlHt&#10;nt9APxrpWHUNazt5dTH23NpTV/yEvfGt7q9wbHwvZvM54Ny64C+4B6fU/lVnSPAqfaP7Q164N/eE&#10;5KscoD+PX+XtXV2dha6fAsFpBHDEOiouP/11YpSxHKuWkrL8X8wVG7vUd3+AiqEUKoAA4AA6UtFF&#10;cxuFFFFABRRRQAUUUUAFFFFABRRRQAUUUUAFFFFABRRRQAUUUUAFFFFABRRRQAUUUUAFFFFABTJY&#10;kmjMciK6NwVYZBp9FAHJ6n8P9IvWMtqHsZ+oaE/Ln/d/wxWZ9k8b+Hx/o9xHqtsvRX5bH44P6mu/&#10;orojippWl7y8zF0I3vHR+Rw9t8RoIpBDrGnXNlMODgbh+Rwf510th4i0jUgPst/A7H+Attb8jzV2&#10;5s7a8jMdzbxTJ/dkQMP1rm774e6DeEtHBJaue8L4H5HIqr4ee6cfxQrVo7NP8DqQQelLXB/8ITre&#10;nHOkeIZlUdI5SQP6j9KPN+IOn/eitb9R3AXn8tpo+rxl8E0/XQPbSXxRf5neUVwf/Ca6/a/8f3hm&#10;fjqUDAfyNPT4m2AOLjTryJu44P8AhS+p1uiv6NB9Yp9WdzRXHx/EnQX+99qT/ei/wNTD4ieHT1uZ&#10;h9YWqfqtb+Vle3p/zI6qiuVPxD8OjpdSn6Qt/hUT/EjQFHDXL/7sX+JoWFrfysPb0/5kdfRXDv8A&#10;E7TekNjeSHsMKP61H/wnWsXX/Hj4ZuWHYtuP8lqvqdbqrfcT9Yp9Gd5RmuD+2+P9Q/1VnbWKnuwG&#10;R/30T/Kj/hEPEupf8hXxE6qeqQ5wfwGBT+rxXxzS/H8g9s38MX+R1t7rWmacpN3fQRY7M4z+XWua&#10;vPiPpyv5Wm2txezHhQq7QT/P9KlsvhzolswecT3b9T5smBn6Liuls9OsrBNlpaQwL/0zQDNF8PDv&#10;L8F/mH76XZficX5njjX+FWPSbZu5+Vsfq38quaf8PNPik+0anPNqFweWMjEKT9Op/E12VFJ4qdrQ&#10;91eX+Y1QjvLX1Ibe1gtIRDbwxxRjoqKAKmoormbubBRRRQAUUUUAFFFFABRRRQAUUUUAFFFFABRR&#10;RQAUUUUAFFFFABRRRQAUUUUAFFFFABRRRQAUUUUAFFFFABRRRQAUUUUAFFFFABSUUUAJWfqv+pH0&#10;ooq6fxET2PO9c+9+Ncnd9TRRX0GH+FHk1viGW3UV02jf60UUVVfYVH4j0fRvuj6Vr0UV89V+Jnr0&#10;9gFLRRWZYUUUUAFFFFABRRRQAUUUUAFFFFABRRRQAUUUUAFFFFABRRRQAUUUUAFFFFAH/9lQSwME&#10;FAAAAAgAh07iQMR+gjcOWwEA/1oBABQAAABkcnMvbWVkaWEvaW1hZ2UyLnBuZwAAgP9/iVBORw0K&#10;GgoAAAANSUhEUgAABPQAAACvCAYAAAB6v4BIAAAABHNCSVQICAgIfAhkiAAAAAlwSFlzAAAh1QAA&#10;IdUBBJy0nQAAIABJREFUeJzsnXl4VNX5x7/fc2eSTNhkCUnmRq24/CwuqNBqXRorJHMDVq0Va13a&#10;qhWXulvJBLRjFJIZEK1a69LF2tbWilp3JiFgca8Wu9hqW9cqMwECAoKZkJk57++PmShilpnkTjbu&#10;53nap8095z3fGWbunPuedyEcMmacFRhdgIK9tXAvQ3F3iJgiKCVZBMo4EexGYBSIQgD5ELgAKAAa&#10;RAIi7QBbAW4FZAvADwFpAbhWRCKkfJCkejem9NtbnqzZNMAv18HBwcHBYZfEtBYdDJEpQtmDwBQA&#10;FSCiEP4Z0MsisbbHsaq2baB1Ojg4ODg4ODg47LpwoAUMSmbPNiZumjrZ5cJhIA+hloNAfBFAKcmc&#10;v2ciIgBaQLwBwT8p/FsSeLV5w26vYfX58Vyv7+Dg4ODgsCtSNHNRiVvr3xE4trvfexFsFODWZFIt&#10;Wbf86o/7U6ODg4ODQ+8ZXRkYN5IFh4GcAK23EfwgsqbtDbxe2z7Q2hwcHByyxXHoAcARV3jMsRO/&#10;ArBcBEcT+BLJUd1NSTnduBnAWlDWU7hRRDYLsRXAx4BspzAOQiCgKLgI5ouWQhKjhNwNIuMJFAEo&#10;BTiWhOphzRjI1aLleWqsam+PPduyqnabje+Eg4ODg4PDLsk4KzDaQ8+LBCdnOkeA97ROfKe5Yf6z&#10;udTm4ODg4JA9Y2cExxQacqiQ0whMAzENwr12fuYSkVYIGhKC4LpG/8sDpdfBwSErWFpZfxjhXh9t&#10;/OEHAy1moNhlHXrmjNC+cOnjAVQBPJqkp7NxItgCyD9F8C9S/i1avalV4p1krP19O51ppVMDhZxQ&#10;uLsW7kWV3FeB/0fgAAEOAjCus0gBEbQD8hIE4bjCE+uX+V+zS4+Dg4ODgwOQcnQVarjWNNZ+ONBa&#10;colpBe8h+b1s54mgncA5a8LV9+VAloODg4NDFhSVB0bmeQpqAc4CsA9JI9O5IpLUIhc0N9T8PIcS&#10;HRwc+kDaj3MWwFNJ/l86u3GNkA8ByTuiy+b9d6A19ie7lENv4ozgQW4XTgVxMgRf3NlJJiJxCP4m&#10;is9D5M9xqFdawnPfASADJBkAUDojuIcyMA2Uw0F1JATTSBR8ZlDqk/wuyIcTSVnqnC45ODg4OPSV&#10;4oqFB7oMownARIAfCHQDxLgn2jD3xYHWZiemLzgLxOO9LashQEJEnxwN1zxutzYHBwcHhwyxbsk3&#10;EXua5Fd6a0JE2gDsGwn719iozMHBwSa8VnCFIo/r7JqIJCHyq20uXL2r9CQY9g698TNC3jxDzlTk&#10;mYAcuONmXUQExBui0UDqpraPjGc3vlC9dSD1ZkLZEUs8ere2IyHGDCr4IJzy+dBxvAXR98UT+PX6&#10;FTXvDJRWBwcHB4ehi2kF/STrd/ybpA6QVgFyZTRc89eB0mYbU+e4zYmTIgSL+mJGRDYDOMh5CHRw&#10;cHAYGLxW6BZFXNpXOyLy80jYf54dmhwcHGxk6hy3WTRpM8nC7oaJ4H1ofUKksebv/SVtoBimDr2A&#10;Mq1CC5DzAcwk6eq4IiJJgM+DeDjerh/vjbPLtIKnCHBhXOvzWxrnvWWr9F4w7rgFpsftOh7kNwB8&#10;jURexzURaIg8DcpdkZZ3H8Hqu52mGg4ODg4OGeG1gvcq8judXRORuIALouHWBUCt7m9ttjF7tmFu&#10;ndq2416htwjkvsgy/5l2yHJwcHBwyJzSymCFUmiwo4GhiPwtEvYfaocuh35mciDPu3vB6aSqAqSQ&#10;YLtQNovgfUBejcfannZq0A9dvBWLDlEuyegwWUQ2IsGvRJqq38y1roGkz5vXwcT4I0OjCkbLuSAu&#10;JrB3h78ynVf9KoDftiX4wMam6mgm9kxfsBbE+Eg4dumODysEfkDy2DyqmQBuzcVrAYAx5YHdRno8&#10;CwCReBw3d+V8/HDlNREAdwG4yzu9bjzcxjcBORPgUSQUyOkAp5tFkyJiBe9AXN8ZXTFvY650Ozg4&#10;ODgMDwjs1eU10k2g1rQ8h0ZigW9jVW1bf2qzjaVLk/BNXQViep9tCU4rmXnD/LVPXfs/G5Q5ODg4&#10;OGSIoTgRtC1YxYm0HoKYVmgmILeRnJT6C9P/TaTcvESex7PNWxW8Pdoau27I7lt2YWgkD0T3fUQ/&#10;HUuOF5fcA+Do3KoaWIaFQ6+4YvFEw9CXE3Ihyd06/i6QD0Xwm0QCv1jflH3DCK3QYoA/8loFv4iG&#10;8YknWLT8BArlUDjftEKHtCbkik1N/i12vZ4OPJ48N4CLAMJw4QMAi3qak3bU3Q3g7iJr0d5u0eeQ&#10;PJtAKUmTwALJUzWmFbpHJ2Rxc5P/fbt1Ozg4ODgME4j9exxCnlTmKXx4zdQ5Jw7VKHChXA3hSztG&#10;uPcGkoaRcFcC+JlN0gYdE49bWOzOM34OYINoPBPTeDgXe6CcM3WOu2T07l5xqVGSRMv6lfPXDbQk&#10;BweH3tOekH/kue3y58kfbDLk0A8UVywe4VKJWwA5p6cITZIjCVSbBZ6j9NSAr3l1bWt/6XSwAVH7&#10;ZOm2P7K0sn5qc2PN6hwpGnAyc28OUoorFk80rdASl5F8VxE1Hc48reUfSZHvc5O7LBr2X94bZx4A&#10;KMHa1P/i5WPKA584CiPb2x4F0AbB/oAkN216x/YbwdgZwTEuuO4E8GB7THkN0Q9na6MlPPftaNg/&#10;P7L+7T01cJoIXhARITiCxMXKxTe9VujukpmL97Rbv4ODg4PD0Ma0Fh4MwYSMBhNVZtGkm3MsKWdE&#10;wzV/1dCniUjf6+gqjrNB0qDFnWf8luTxJL+nDP6y0IUPvFZwYXHF4hEDrS0DaPqCJ5tVoWfNokkx&#10;I9/9rtvles2dZzSbVcGNXiv4oNdXP2OgRTo4OGTP+ib/ayLyz77aEZF/R2Jt99uhySH3FPuCB7hc&#10;yZep1LnZpFtT8WhV5Lk9l9occgDFzGo4SWXggFzJGQwMSYfeOCsw2vSFFriM5NskriRZKCmakkmp&#10;jDb4pzSH/b9Y89JVsb6tlNqUEzihoKAg5dCbPdswPZ4HSXoIdXkk7D8vBxEJLDTwEIiTQYzJ8yTr&#10;NFXgc6PKAwWdzP08q++OR5dV/yESrj5KRB8lIo+IQJPIU8R5hiT/Y/qCtxZXBCba/DocHBwcHIYo&#10;AuOHWdYiuqjUF/TlTFCOaQ7X/DEhcrCIPJYu1dErBBhjp67BRIlV9yXgs6nJJEcpcp7LSL7m9dX1&#10;urNkrin21X+hzAqtpMKDBI4maXR8vkmS4DhFfpNko+mr/xXKA8Mii8XBYZeCmNun+3eq9viFWFWb&#10;sFOWQ24oterOcBEvEZzcSxPf9VaGjrdVlENuEYzPfo5syIGSQcPQaopRHnB5PYVzSLmuoxtdyo+H&#10;ZdT6+sjyeX+2aynTFzoLlDtJFkoSx0Uaq59ONdvwBCGcCOKsJBIla8PzW+xaswOvL3SCUnh0x79p&#10;wbmQ5BukuhtAVXsstjnP43lFhL+MNlQvznaNYl/wABdxLYBTSBoAIJCPoBGMtMVudmoKODg4OOy6&#10;lFihcgNYuXMH9Z4QkX9Gwv6DAfT6gWowYPqCs0DcQXL3bOcK5I7IMv9FudA10JhVwfMI3t3VdYFs&#10;p/DcNeHq+/pTV0+UVtZPVYphkplFnAIQLbdFGvx97pbp4ODQv5i+4O1U7NU9WCC3RZY53/usKQ+4&#10;Sjz5hyqqA6lRIqQbItsArEkk8cb6eOwNW52k1i35JmM3Q3BBX5ugaGDNx615B21ZdcVmu+Q55A7T&#10;CoVJZHx4LCLruXndF9a8dHMfA70GL0PGoZd+uLiNxEFAypFHcJUWzos2zH3RrnWKKxZPdBn6cUC+&#10;RJIikoy0vOMpHTuplFTjosvn/t3rC84mcR8Edwv4Xm8cat3hrQo+qcCZO/5NRP4C4Z+o8EMRWQJS&#10;ILhUIDdGw/75vV1r4ozgQW4XFgD4escNUQTvaNFXNjfUPNrDdAcHBweHYUZxRWCiy/D8pTfOLABI&#10;JHT52uU1z9itq7/xTq8bT7d6nGRWUWci8vtI2H96rnQNJF4rdI4iftHdGBHRApwTDfvv7S9d3VFa&#10;HpigPJ6/k/RmM08EOp6QQ3pbtsXhs4yfEfIWUKbA4MEQ7CvUGsIPhXiTwueiDdX/GWiNDsOE8kCB&#10;Wej5G8H/y2aaiLyXSLYcuG75ko9zJW24MXF6/SS3i1eB/BbZdeSUiGyD4AUBGgA+2Zfve8mM4BcN&#10;N+8jYFsXYi3yUDTsn40hfhi5K2BaoUYSFZmMFYEWkW9HG/wP5FrXQDLoHXol1sIiBeNGAmft4HB6&#10;QzTmRhurn9hhKGHPl5Beq/5aggfqZPIWZRhPQ6QSwJRIQ9ttQK02fcFboVAJ4A8Ef5TUYjU3+Bts&#10;WDv9I1S4lZ00LBHRZwHq3o6ICRH8LhJr/a4dJx4lFfVfNVy8keCXUrZFQDyh47jYaZzh4ODgsGtQ&#10;enygUCU8Tdk6sXZEtF4Yaai5xk5dA8XoysC4UcrzD5IZ12wRLa9EGvxfzqWugaLUF/QZiuGexolI&#10;HBQrsqxmZX/o6g7TV/9zKnVub+aKlp9GGvw/sFvTcKe44oa9DMP9VQimUOFggAdDZEJXkTSpFEm+&#10;IqLnRxtqmvpbr8Pww7SCp5Bcms0cEZwfCVd3GYHs8Hm8VnChIudlMyedEv0fEo/qJB6LNq7+M7A0&#10;2eNE65Z8k61XQXgNSU9vNXeja0Ek7L/WbrsO9lJmhcqF0kAwv7txIvKBhlzWHK75Y39pGygGtUOv&#10;tDJ4ulK4pSNFQgRbAF0baXn3JzvWrfNa9YcSagUh/40nW6bbebJiWsE1INZHlvmnIu0w9PqC9Ujo&#10;e9rc29cWsnCLFqnrS5TcjpRa9d8wqB4GABHZTHI3EdkIYFx7LDY6z+N5l+QEEWgNfYq9H9KA8lZ6&#10;vkvFehLFaQ1btca85sbq2wE6pxYODg4Ow5SyI67wyG4lj2Z68tklgofXhKu/aZOsAcdrhS5SRMaF&#10;swXyUWSZf1jW0SuuWLyX26XfyWSsiKyVuD4wumLexlzr6gpv5Q27U7nfIdmrengi8kEk7N/Dbl3D&#10;laLywMg8j+dmAGd3lHPJhvSD/o2RcMwP1Gr7FTrsMky9y20WbW4hM6tpKlo+SmjDu2751U50XhaU&#10;WaEzQPy2LzZEZAPAlYR+Lgn+NaHUWy3r3tqIkaVShBET3AXJA6l4jIDnKKDMLu2d6BCIHBdpqPlT&#10;rtZwsIdSX/2JVOpMipQCGAPQACQmkHUEX4fg6ciGsY1Yfb7dfQ4GJYOy4G9xRWCiy+W5k+A3gE9+&#10;4B/YLokrNjRc07zzeA293QAfEvB0lzEhCOASO3SUVi7cH2QxtF6MHaL/ooxcN6bAWzgyWXACAFC4&#10;vk8LzX7A8G555ztUuBjAoemCrFcAsjvIH5IcLyL/cxcUHgfIVtG4UidlVXNTjc2Rc7U62oh7xpTf&#10;/MeRnu31AOeQHGUYuM1rhb6ZlPqz1zXUvGfvmg4ODg4OA01ReWCk9ngeVcRxfbWlIWPt0JQJxRWL&#10;JxpK9taCMaQWUdwYa219a8uqWttq4Xwca/3dyELPTT2dBndAcPSYWfVjtzxZs8kuDYOFdctfft+0&#10;prWTyOtpLMkSuNUCABf2g7TONSj3N3vrzEtTZlrBskjYv8Y2UcMU7/S68cxTywn2Og0uHcF3tdfy&#10;lETDs8/OKGrHwaEzVp8fR1XwbwDLM5sgSx1nXvbEk63LXYYnTtLdWxvpwJ1TAXWqAcAQgVk0SVLX&#10;hB09PHMdhUSSSZFheRg33EiXBXNKg6UZdF1uTSs002V4/tHhzNPAGgi+Hgn7T+vMmQcAa8PzX4+E&#10;/edBcAHI74ydEezzl9FbeePuyjCeIOCCwmc25Sa9V41Mqr+Q6jcAQGrfuOMWZNVCuYPSyoX7l217&#10;51Vl8JckD2Oq1ZoCUQ3FOQAgIqsBvEDKIwDfAuXpXKbBbll1xeZI2H+hhpSLyH8AQJHHuqj+ZvpC&#10;Z+VqXQcHBweH/mfMrPqx7sLC5YrsszMPAAhpt8NOl0yd4y7zhb5vVgX/5TKSa5WSF1yGLDMUwy7g&#10;lZEez4deK/g306qvLq5Y3Ofu7VtW1W4WwQvZzBmRUMO0a/zSJCCZOyqJs0ushUU5FNQtIpjWl/lp&#10;B1POIkKGC6XHBwrhVk/2xZm3I4o8y7SmXmeHLYddGEEk47Eav8uhkmHLuuW16wHantLINHbb7Qmh&#10;2mUaY5hWsKzUCh5dWrXwqJKq0DTv9Lr9xlmB0QOtyyF7Bk+E3uRAnnd3TxCQy9PNKATCX8eSctmm&#10;Jv+WrqZ5reAPCcwHZXFkWXWdWRU80+PCfSOs0O8h8KxpqP4FsqytV2ItLCITYYJ7Q9AK8OBPrwaU&#10;jvO3yiXHAJwEAKCq8uSrv44pD+yXbVQA6ToFwMHpbr2vgfIQksnHosvn/920Fr0mkMmgzIWoG1Iv&#10;QyLaFfsQALy+4F1Rei5F+LLt2ayZKc1h/3M44opDvWOKF5K4jOQYgdzrtYIV8VjsopZVtdtysa6D&#10;g4ODQ/9QXLF4opFILlcKB/c8OlP4rn22Pss4KzC6AJ5nQEwh2OmRffopYArAKS5DX2dWBe9pb41d&#10;37Kqdm0fln4RwNcyHayZHM6b4sJMBxLMV2J8DcDAFKQmduuriWSC9nVmHI6UB1xGovBBEIfba5h9&#10;/rdz2OXJ6HBJRNZHlr+6KtdihisJketd4MnkIPIr9AIRkaRSw7I5T1Fl3T55Sn1XyP0hMo6AF8C+&#10;Bml84g7KM+ARj5hVoQ2A/FVrrBDD+MPap67+34CKd+iRQfHF81besDuUe6kiDwcAEfkQWuZEGv0P&#10;7TiudEZwD7pknob+/drw/FUAkEwmwy7D9T0k+SIAJLSc7yL/C2KWQOKlxwd+1/xEbWs2eiSJYro4&#10;GQAEki/A/h3XzMqCg2DwEQgSolEr1I8SbAJQUJA3cuwWIDvPvshKEcaR4MPRpuo3P71wDYDgeACP&#10;RZbVrCz1LYyLcsXWLqv+CwCYVt1MAN8bY7T6twA5cegBAF66ORYFrjQr6p/QLt6ryDICZ+V5CqeV&#10;WAtPWRue/3rO1nZwcHBwyBkl1sIiA3olyQPstKs1nrXT3o4UoGCRIqdkOp5EAcAL8zyeb5tW/SWR&#10;cE2vav2Ixr+QRUUwAyrr+mFDgbIjlngE8ZFZTUrXQR4QBJv6mqcVB6L2iBmeFOdtyxd4KmlzQpym&#10;DMsHa4d+ZURGo4gnnPRuwLSCRwh4AkV/GeS7kbD/vEzmrWvw/8tbVf8TQl2ea4055l8tT83ty8Hf&#10;4GNyIM/co+AGgFeQdBMAugl8TEdFFgGsNBQqRSfrTCv4cDtUTUt47tv9JdshOwbcoWdWhr4Gyh9I&#10;FgGAAM+Jjp8ebbz2g53HtgFbCsE5BgwLwBcAYN3y+f80rWBcKHsCs411DTXvmVXBBwCcAaI+W2de&#10;ymb762aV6w5AygD8H8EjO65FGmv+DmCvz86YPRHlk9mbbrPRRv8LQOepPCL4qU7iQQBobpj/yQNS&#10;aVXwYghuEmBxf9XoiSyvWemdXneI5Bn3EPg6iS8aYrxkVtafHWmseahnCw4ODg79Br2+6/cD8maB&#10;HEloF4QCshXUzRD9t0h4/j8GWuRAkupmazxFwlZnnohs0GLkrK4JBWN64zdINZjCr00rtF8kXP2j&#10;rOcD72UzXpKJtmzXGArERibGerJMgxJJDlwtQeLvAM7s7XQR2baxyd9puReHFOuWL/nYawVXEX2v&#10;v9mBCLRKsMEuew67LCUZjdJ4Msc6BjM0rfpTAM4DMEURBFWqU7l1ycUI35ZR0IgYbfMl4bFI7t/z&#10;6MGJhgyrDsfe6XXj6VKPkDy6tzbSzY1m54nM8lqhq6Ph6p/aKNHBJgbUoee1QhcB8mOS7nTji5si&#10;sZi/K8dYvkvvJ1Av6wTO3unSSKXUPaZvasu2jw97AcJjQCAZ5+O9U1arI8twEQCUVS4ZJyq+EAio&#10;rjtuLU3ik0Dt2UZxxZcLVDs97e5kXoFLVKw9IXl5bE/G2mMtEw+IYempGZ0CRRv8N3T2d53EywBm&#10;NTf6l2f90rqgtLJ+KhWPj4arr+/oZjv+yNCo/NH6WHG1rWh+orY13anuRNMKzQWwgOQoUXzA9NXf&#10;EGmoqUWWqc0ODg4OdpLqeA4/wAoCu+ETx4PaITVTAVQwreA/tea1zY3VjwyU3oFEJQp/QvatvtjO&#10;iEBrjctyWliceBjAab2amirncU2ZL/T+mobqn2czN67UuvwMf+JERJLIH5ZRXfkGRmU7x1Dqn7nQ&#10;kglJwTJCFvWhFtN/4exteiSZTF5Gl/E8QVtSzUX0w9Gmmjd7Hukw2EiVRSjYW0NcOs6N6zeP+2AA&#10;O03u3dMAEYnH6GnqDzGDjRJrYbkhxmKSX+rksqs4uceYdUBGjR+bn6htNSvrTxPFF8jMyzIMFkTk&#10;n83vt9010DrsIpXViAa7HKwkCinyE9MKHhoJx853upAPLvq92GSK2YbXmnYTIZekN9gfi+CcaIO/&#10;2xorpTOCe7TGYx+NLCz8MbRGpK3t+1hVmyiuDH7ZpXC7UJ9BUQGApwD4CyCRSNh/qp3Kx1mB0R54&#10;JovI/iT3FuEXFFEmkFKAEwAZDcDV6eYx5bVMAtwqkA0E1gJYI4L/CeRtkP82dOz1NY21H9qpORO8&#10;vtAJSuFREdwUCVdfBQAlvuDJLsWHNLAm+r/WvfF67Se1KLxWaDoh96c7E0G0vj/Cwu/lqp6fg4OD&#10;QzfQa4WuJXEtszioStVqlT+0t7WdtyvVBE3fv5f35OQQgQZkjQBvQxAjMRHg3oDstvNcEfxLBPOi&#10;DdWP5VZ9QJmW5xmSR/XWgkA+0q2uvZtX/XBDpnNKrIVFLroyerDRwJrosurde6tvMFPqW3CYodyr&#10;Mx0vkA8jy2JFA7n5N33Bl6k6fWDtEYH8MbLMf7LdmoYjqVIw6nGSfWq4J5DXdWusvHlVbcbfT4eB&#10;p+RrN+yp8t03EDhtx46nAtkOwRsAXtLCZ9qTWLWxqTrnBx7e6XXj6VYtPf7OaXku0uA/Jtd6BhMl&#10;FfVfdRnKLxCrq/dHtL4/0lDz7Wxte63gdwncMxANLXqLiGwQ4dHRhuphkeZf6gsdpiiPkexVw86e&#10;SLYaRdnsnxxyT79H6JUdcYVHdiv+HYmTAEIE70tSnRhdPvdvPc3t6Ow60gpOolLHeD2eP0eBO9Y1&#10;+l82q0J/glbXUvF0reWqWBK/KHThDW9V3X7RZfP+2yux5QFXcb7nMJfiUYA+AuRUCPcioTruUx23&#10;q09rhxDpBhcaEAFT0W4QKKQCBFwAxhIcC2DfT22k5ovyiGmFPgBlNYR/1pDnmxF5JdOQ554orQqd&#10;JEm2rW2cG/7sFZmd0iBXlFgLf7E2PP8NF3mGCFohuHVHZx4ARMPVKyZOrz/c7eZjJA6gUqeZ0ubd&#10;dnT9SVue6580YAcHBwcA8Fr1P1bEpdnOI0mQp7k9ni9O8C2o6qqT+rBiciCPkHs722ynI+XfFvAp&#10;QDchLi+kI7M/wwTfglJX0thXuaRUoAxq/W60Yfuf+8dpU6vb1aJT8rR+luQ+vbFAcDQ9ie8BuDHT&#10;OclYe8xVmNmWiSLP90bXkICu7CIvBM8M9Em+EDcR+H3vJmNYpk7ngkh43lNeX/D3JM7ozXwRaFB+&#10;v22rXLLluVpnHzmEGF0ZGGco97MkP3eQQTAfxCEADjGICwooYlrB/wBYIcLGeFvrylwcqIkbU1UG&#10;TiUhhl90XnmgoLSgwKeo9odoA0RMBC4qtRdEKjp+O7uqeykiH29H8sreLB0N++81rfppAC/uwyvo&#10;N0Tkf4lk8vh1y+cPfWdeecBlejwXA1JH0pOLJUTQ1oytu0wn4KFCvzr0xpQHdhOP5zGSxwCAiPxl&#10;uyRO2LA8i4eoqXPcEHQ0t6vz+kIrUx51makUJ4tgebTBfxMAeKzgDRTeAyDjk/x0iOosAhaIYz9N&#10;H0gdOErqkWetAG+AeJOCdwl+INTNcbDFLdgUQ+yjD99HG16/Lp5OXyWm3uUan7+5AIUY5TJkrAtS&#10;pCGlhFFGJXtBuI8QXyRgktgD4B4gvmGAMMVshS/4HMgwEngi8pnmGdmhBDVQyRHe6XWvdDyopaM1&#10;0hswiqGV27RCtwrkOBE1I9ow98XObK1fUfPO2BnBowpdXEqigsRXR47kM64ZIV9/nL45ODg4eK3g&#10;hYrM2pm3I4qckgfXqgm+BeXD3qn3OhLYM5U2mXbgrYHgLwD+JGBDJifU6fdowN6nlqfmri2dEZyu&#10;XPJcZw+QmaDA45CFQ68FSJRlOlg6r4s7PNCFyKI7iAhy1vE4U6Lh1UtNa9qPSHwx27lC7tXzKIdP&#10;0bcDRlYOPRFpB/igFixpDvtfzZUyh9wx0ii4lsjsXpw+TNofwP4kfpDnKWzzVgVXIokHYxoPb2ry&#10;b7FDkxIemUkemgAr7FhvMOH1eIKKvAwAkA6Y/cS1mUngnPCOvuyFIi3vXumdsNc6gj4o7A2wCCLG&#10;YIraS+9/HtOx2PfXDfFo4FStPJ4JqotI7JfLtQTyQm96BgwWyo5bYEq+MR1aHQfoBIBNArwHyKvR&#10;tu2vDNXX1m8OvRJrYZFBVwOBQwEAgmWJpDF7w3J/VrV2vBP3XkTgaCBV5BrAxQAugWCEQOLQcnXH&#10;2Gi4+k6zKnSe1xc6obs0oJKv3bCnkZ93WipKDYfteMMRkc0ieAHECwL1iiDx17Xh+S2Zqa39xAxW&#10;nx/fCMQBbEU3HdPGzKofOzLOQzTlS4r4CsijSBaBqARQKS5ZYlqh1yH6QYH6ffbhwfI2qb6NPHnH&#10;tIJPA/IiIBemU59jGuokKh5JkfMAsbpy5nWwqcm/ZdPUObO8RZN+ocizSB5Y4JJniytumLFu+bUD&#10;vpF3cHAYvpRYCycTWGKHLUXuWyCu8DgrcMyH4dqP7LA5OKnVokNfRnK7bo8nm4dqqnFzk//9Eqvu&#10;mwaMF7JJs+5AoL+QA1kptP5zzmwPOMysa2THaKI4V0oyZ2lSOK2WwP3ZzqTgy8WVwS+va/S/nAvZ&#10;e21cAAAgAElEQVRlw40k2Jxpvq0I1onI7Yl48u71K+evy6kwh9wi3NDbIk4kCgjOhIGZhUpu91jB&#10;B3WCt65tqv5L3yTxqz1JEpGtzS1jh+P9utd1bEUkLhK/tU+rr747HgUWIPUfALONEuuQcYpukzp5&#10;oAi/rRRn9mmNPiAiUQGuiob9Wf8mDBbGHF0/duQIdTyUzIbARzKvP9YVkb59NvqFgCqtyvsKtetI&#10;KNlHCXcXSFk6WGoMgXScVtrZnZ5lejzrYQXvbvto46KNLyzeOjDae0e/eMonHrew2J3nWtHRTU8g&#10;90XWv3M2Vt+dVZFUry94E4nLkSrQ2ULyQBHZGENsUj5GHKG0xCON1U/vOKekss4ylLo33p48+DMb&#10;hvJAgekpOEXAcwiWk6l/VRFJAnhZgCc1dOPa8F9fHeBW5jStRQcJdCWAmQSO7qhNISJC4GUBf9n2&#10;EX6/8YXqHj98445bYBbkuX9ASFKALQSqO+rgaZGVBNYBOAXA2yIIRBtWP5Th66dp1d9IqivT2j6g&#10;1setaZz3Vu9fuoODg0MXlAcKzMLCFz45JLIJLXgyGm49YaDTBB0yw7RC95E4Pdt5IngjEq6enOn4&#10;0qmBQmNiYY8PSSISj8Rio7Gqdlimanqt4HcV+atMx6frCe6BAW8sEVCm5fk7yQOznSmCdRC5KNIW&#10;e2q4/rvaRUllneUyjGXdjRGROMCgdrUGm5+obe0vbQ65o9gXPMBF/qPjWaqvpKKn2CjQNdFwzV+z&#10;NjA5kGfu4dncU9qhFr0sGq4ZMMdSriiz6i8BVa8cLyLyWCTsP9FuTTtjWqH/pTLS+g+BbAd4W9sW&#10;XJ/JM/Ngo7Ry4f6EmgXFWTv6A/oLLfJQNOw/pT/XzJTiisUjlJGoVOAJIGcRKOqtLRF5qx3KagnP&#10;fdtOjbkk5w694orFE12u5NMEJwOAFn1XNNx2UW8elkqt+kso3CsJudVF3kbyeAAQLfMiDf76ruZ5&#10;fcHfgPJmNFxzvWkFy0TwAxLf/6ShQ6re3fMCfX9cuR5ueWru2t6+3lxTVhkYp+E5kYrfAjCdTEUm&#10;COQjCH+NBG7NNCXXW7HgEBqu1SSVCDa16+SX85RqIrlnx5jUv1fNBZnq81rBAIEASWpgTVx47FD6&#10;Qjg4OAwNvFXBoAKrc2Fba31ttKFmQS5sO9iLadXPJlW3DbU6Q7SsiDT4Z2Q6fvyRoVGeMegxclNE&#10;/ysSrsnaaTRUMK36K0h1U6bjU41n8PVIg//JXOrKhDKr7gzQ+G1v56dSQ/FfAO8AfB8iUYFqFuhm&#10;YfKDtS3/ezPbg+rhhumr/zmVOrer6yKyWQtPaG6ofrY/deWUI67wFI9Sat3yJa0YcMf1wGFaoV+S&#10;ONtOmyKSFMpt0da2mmyc6cWVwS+7DfYYeae1XNVRpmk44a0MHa8MPN6buVrLt3pqUtknJgfyvLt7&#10;giQu768UXAESouX+OOPXtYSvHTrPpNYt+SX6468ZypgFYCYgew1Y2rLIn7fHYjP6ktUxcXr9JJeL&#10;tVTYHRoPRza8c0dffjO90+vGw1AnkPgGiBl21g0UkX9HYrFDh8ohXk4/FGWVS8bBiD8N8GAAEMht&#10;kWX+y2DDD55pBdciVcglH0RckvFDoo3XftD56NlGiXXI0QaM7wE8nUQekDo5ppZfJnT8V1mnh1q3&#10;5BdLbB8F2UeBe4I0BVICYDzJMQBGQHQBQAOp1xsH0CbAVgVu0kALRa/V5AcqKe8KE29GG69dgyze&#10;mwm+BaUFynUWBN8HuS+Q/vEDHhFhXXNDdTe1SGYbpjV1VUenwHQtAex8oxCRcCTsr8rmrTF9wRoQ&#10;C9NpvP/TCXy1o6GJg4ODgx2YVvANkvvnwraIxJHUx0SWzxuOqTjDCrOyfgoN1WNTrc8iIlqujzTU&#10;XJfpjDGz6seO0qrHDvQisjQS9p+anZ6hg9cXrFeK/mzmpPcXzwK4LTJq9R+xdICyHqbe5TaLNq0h&#10;OTEX5kXLHZEG/0W5sD0UmOBbUJpP19tdPVSJSBKUysiympWZ2Cv2BQ8wwJmAlEL0ymjjvCfsVdw7&#10;SmcE96CB75I4CIAXwJcAuAFuB+Q9CJ+H4L6dM4aGO8UVi0e4VPLp3naU7g4ReTXWnjjhw5XXRDIZ&#10;77VCFyni9p7GJZN6WnNjTcZdu4cKE6fXT8rLU1k7rgSyvW0Li3IVvea16r9OcFGu9m47IyJbAfy6&#10;HermoRJcUjo1UMgJnuNJnALAIjlqoDWJyIvbYrGZW1bV9roZRnHF4okuI/kPkp+U4RBIY0QiJ2TT&#10;+LO0PDBBeQpOBjgbQHkuoxS11hdHG2p6vI8MBnLm0CsqD4zM93iaQB4OAKLlp5EG/w/ssm9awfsF&#10;aKfgeSreKVrXdrY5L7IW7e0WfR2Jb5M00hvLF6DVzZHtHz+aUfHDVOj2YQC/AsiXAB4CyD52fohE&#10;REBshcg/AfUqBC/H44nGjjTh0qpFRxkiX0i6Wv/YSYoCSyrrfIYyLgdQQUKlX+fjQPLaSHj+P3Yc&#10;XOyr/4KL6j4SR3ai4z8A3gD4mhAvy/rWlc2rs0+J8FrB+QRuSDv1/ptIGsesW371+mztODg4OHSG&#10;1wrVKaImV/YF8nrkf7FDd+7w7TC4MKuC5xG8O5OxqVQ/LNMaP2lu9C/PZp3S8hsnGIXJHuvnakF9&#10;NFw9LxvbQwmvL/hbpdirLqYAoEXeBOSqaLimV9EjfcXrC96lFOfkwraIxLdLYs9h31inC0wr+DOS&#10;3+/qutYIRhuqM7pne32hC0j5CUkDSO2RExpHDGQtw3FWYLQHhQFQfkAwv7ux6T34CgBnR8L+Nf2j&#10;cOApq1wyTjP+tFKpQA47EZF3Yu2Jr2bi1Ovps5i2J+1KeQdzVlYfoGkF13dkomWKiDwTCfvL7ZUS&#10;UKVVhScoLfOoMC2zrhy9J/3dWy3AL9vgue/D8GVDoiZySVVomqH1BVCc/WlDzt4hIiKCRfG22ALt&#10;Lhydb2AaFW4h8IWsbUFWJBLGieuWX93ruowAYFqh60lc24n9X0aW+buM6gYAlAcKvIX5J0LUWQQr&#10;OgKzco1AVkSWZZ7JMZDkpinG1DnuPE/hgyBSzjzBPZEGv63tq9s+4nnu0YmCtQ3zN5i+oFeIz0SA&#10;eafXjYfb+BGhL6BinoiI1vIUBAujjf4eO9B5faH/A2QWyUpAjiY7CkF/0ibIzpfTERk3GuSRAI4E&#10;AXeeq93rCz6gk6hrXjb3ea8vdJBKeN41ffW/jsWTP97hR03WNs4LAwiblfVTRLEGwCkkTxAxZpm+&#10;0G8Zj89fkx7vUphEdObMwwuRsP9o2BBBGQ37F3qtYCFEakju5zKSTxWVB44dqgXYHRwcBhfRcPX8&#10;0srg01TYh4LdQBwI4MRP79V9g+Bkc8+CH0ZeR50d9oYypq/+WJATBLJdtH6zuXH+vwdaEwCYvuCl&#10;EN7c3c9xqqQGnhPI/RrJBzNvavVZdN5WZaAwk6HD+uFdEfv0bT73FcGjXl+oOtpQvdguXZlCkeeB&#10;3Dj0SLrztMsCcE8u7A9mSn1BH8BzurouIv+N0nNdJrYmHrewmJSbOpx5QGqP7KJ8F8CAOfQ84vkB&#10;Fa7MZP+f3tPPEOBlb8WCmdHl12QZRTw0WdN41YcTfAusfHG9QtK00zbJSZ481yOYHDiqx4M2wZRM&#10;HtNa1r210SZ5gw0B8ByAk7KbxpdsU2Ddkm/q2HegcCWB/aFy58dL11z8NyhLkwncv7bJ/0bOFrMZ&#10;rxWaTuBHEDmGqu9vkohshGBOtMH/cPpP2wA8ZlYFT+zuHt0ZWuRptXnd19e9dHOsr7pA+Wan907B&#10;2V5fcEv0g5h/x+/1xOn1k9x5OBqijgXlRILj+qfzw2e0ZVxneaDJyVtjWsF7SH4PAETLHyOjV8/u&#10;vxSLgPJWFc6hYAGJ8en6LSuh9fye0qdKZgS/aLj4bQCnALL/YGmvnU6jvS8pElBkmSIegGAsBD9L&#10;aGNBZ5Fvxb7gAS7gBhAnpaPktkFQF/kgtgSv17Z7K0PHk/okkFUkvel1tmpJHNvccE03qbrZYVaF&#10;fkrgwrT9cCQW+/pQbQnt4OAwuBk/I+TNd8lvFfk1O+yJyLbtkthvl4y4KQ+4SvPzjlfK+GEqmjv1&#10;e5g+/X5OkurS6PK5A/aQalrBGwDM7+p3WgSbBLgzmWz/mR0d10ushUUuunqMMs95/aGBpDzgMj2e&#10;zXY4zUUkGU/g0PVN/tfskJYpXis0XRFNubIvgisj4eqbc2V/MJKux/w0yd26GpNMJr7R3Dj/kUzs&#10;mb7gpVS8Zee/a5G/R8P+Q/qitU/Mnm14tx42n+ClJMdnOk1EPhTIjF41dxii9KWGW090lZH1KbMN&#10;s2rqFvbQkVsEmyLh6nE2yxs0eH2hC5TCHdnM0VqfHW2o+VUfl2apL3SaooRI7t5HW10iIgkALwLy&#10;pNb60cFy0JgpJTNv2FNp9+0EZtrlbxDRDdsleXZne1bTqr+eVJ+LkOvalvynNYHDNzX5t/RVV1Fl&#10;3T55Sv23u9cpIhEQDdD8AJTjARw20H4YEflvJOz/v4HUkCm2R+h5ffXX7ODMey7SFjsdDf3jzCur&#10;Ch4Ewc8AHA4CouX1pOir0tFrnVJUHhiZV+A5A8C5IKaRHU7OQeHLAwCQNAh8h8CpAG5LxjHdMHg3&#10;FS5xqeR3TStYH0Hk5h1z0Nc1+P8F4GRvZfBIKrmJ5OEg6sw9PWfqPRfNiS6b+wSAJ4CA8lr5FxDq&#10;QgAHEMZ0ALY59CLLWi8uswqLQZxM0jILPbdGgF22xoyDg0Pu2NhUHUV5YKbp8awk+ZW+2iM5Mh+u&#10;+QBsjTAf1KQ6wF9GqosBlO18Ob3BOgaGfqbUFzq2+1qtOYGmL3gLyUs6u5h2OP5imyFztzxZs8mu&#10;RWOx9viowp63TAT6lJYymDE9nmm2RcCShtuF2QD61aEH6ELY04jzc6Q/ey/mxPggxaysnwLF5d05&#10;87TIm82N8x/N2CjxzU7/TOTMOZARS5cmo1h6PSYHgubunuMBXEPFHruskxwHQdPE6fVfWr+i5p1+&#10;UDrgRBurnzCt0GvpOoP2Qv6wtDzwk+ZVtRs6u+ydfujePTnzUsiQcgBly/YkHivYIW09E7RIH9KP&#10;ZxumNfUbIOYRONTu5+j0/fU9gTQRbNy2TVZsec6+3/j+pNSq/4bS6h4SY+ywlwpeYl2koeZadJ1l&#10;l/F7JSLJZCJx5qama/rszAOAPKW+25NzLh3Re07q53ngfTCp+ovJ2QOtI1Ns3dWYvuDJpKoFUl5N&#10;ivvEfukOUh5wea36H4ngLyAPF5GtWstVkbbYlK6cecUVN+zltYI/zvMUrqHinVT80kB7gnuCZAHJ&#10;qw0X/iTQ92vBrRCMIllvouwfXl/95/K8o43+F9aE/V/Ros8VoIXgZCV6ldcK/rjsiCUeoFZHw/N+&#10;Ggn7D+Jm94hoQ43NKTC1GptdZ2ogFcYtuMDrq7etlqKDg4PDZ1hV26Z18hwRsesg6dwJvgWlNtka&#10;1JRVBsaZhZ4XSBVEJ868HSE5ShG/R3mgoJ/kAam6QD+l6taZd2Uk7D/PTmceAGxpQWtH86hdFpFO&#10;HS29Ngedm7Iv3UBRU3NlW4DfRsJ++1LWBjnFFQsPhGJTT3W6CDQiw1Iu3ul1+wE8uovL3dat6zde&#10;r22PNPgfjnwQO0JE/pvJFJLjXIYaMulbdiAiS3Nhl+QI5hd8t8vrbteUTOwIMKyblmxsqo4K8Ew2&#10;cxSZdQbVBN+CUtMXrDGtaW+RXEr07OTOhFQdOIkI5L6kyPfjcdknEvZPioZr5kTC/geHqjMPABTU&#10;hXY58wBAwGCkofoadHefFWZcD1+A361tuuYvdmjD5EAewPNssdUFHZ8VrfFbEVkiIn3KykhlRsoZ&#10;O/cgGMzYtpkq9gUPAHEvCSWQD5Hg8WuarvpMR7hSq/4biuouiBSAeDkpyUvXhue/3pd1i6xFe+dD&#10;3/dJ8w2RJ0THL+qq421p5cL9Sdd8EqeROaohmGNITiT5ExF5VQQ/BuVckvsBbDSt0K+2xVqv3KkT&#10;jUTDNb/0Tq97VFzqxyTOUORlslui0lux6PSOtKk1L13V9xz5tETscFNZ89JVsYnHLTzJnWe8THIP&#10;ADeXWAv/uTY8f5VN6zk4ODh8QnPj/H+bVuh5AF/tqy2SBflwXwjgR31XNrjR9NyistiMk9jPW1B4&#10;SRTol1poXl9wCckLuh4hSyPhmh/nZPHXa9uxRzAGdF9ITxRH5mT9AWZMeWA3MLv6O90hIsKE6t9a&#10;c1PnuKHkzJxEjgjuiG5453JbDQ9iSstvnKCM5JMkeiy6L5CM9tqlUwOFdKmfkl0GG2TcCbED06o/&#10;E2AZyJgAa5OJxL/WLZ//L9hQKxqv17bLnsE/EqjOaLzSgzpowG4E/FOubFOpEwAs6XRd0YdlEp+h&#10;tX7Wbl2DDUJ+CWRegoRESUYDp85xlxbtdbwiz4agiqQtz9MaWEPIKiSxCpp/ijRVv2mH3cGGUF4l&#10;WGGLLZG/RcOre0yl1UQi01BNAj/to6xP8O7hOZlEcc8jsyTVTfQVUN++Vbc98VFj7ac+p/KA3/QU&#10;/o3EAb0yK7gy2jAwjbt6iy1fwHFWYLQLeJjkSAESOonTmjv5EirwagJF6VI80w0Yr5RWBk/Ktttc&#10;B96q0LcIfTfA0SLYIpDLomH/vZ2NTeeqX0/gDBIZhx8PZkgeBuAQCJ4TyN7pcNWzR3o8M0ZW1H8v&#10;srxm5Y7joyvmbQRwltdXtxRQd5P8Igx50eur/6FdbZm9vuCVII6Mx9TFLas+7Ry1fuX8dV6r/iQI&#10;niNZaIhx//gZoakbm6qjdqzr4ODg8FnkFYB9duilbZ0DBK4DarU99gYf3ul140l8K9t5pFyJyYFb&#10;ct0N2Ourv5pElw4TEREtKpRLDQC2oAeHHrTYWgh+UDA5kDeisPBnBGysN8Xf9/fDmjlhrzqCe9tl&#10;L12I/cVkUmrWLq/JKhJmqENP4s70AW3PY8HvmL7gX7U79pvmJ2p3jBJhibVwArXaA0SZIq8l2V0E&#10;ZRYROQFlWoW3APKDjuwbAqBhiLcqFIHIndISu7l5dW3GUSudQZFDMm3aqaGGRLdNu9jO1r97xCO5&#10;yX6SA7u8lG7I2O1sEYGS1bZKGoREYm0PmoWemwgWZTaD5QB+29XVkpmL91TJ5IUkvkcy5aTpw7+u&#10;AM0Q+RM0nib009HGeW/13trQIS7qZ3nUl/fULTsTCN4I9FzazJBPi4p1h4h8GAlX/xnw91UaAIDE&#10;2bYYSpPOlGjQwrrmhupOnfJFQAEge2X94RQREDdEwv5bbZDar9ji0PPA8/NUhBigtczv0kGnZYko&#10;9SYoCwh8nWShUvKo1wp9PRquXpHxguUBl9fjuZEil6YbPryYEDl9XUPNezsPLSoPjHR7CudRyxUk&#10;+zM1qF9In2R+VQRbReRjkiNI7i4GGr1WMBQdNelHWHrqZ77o0YZ5jxVXLH7JMBK/UlRVAG8zreCR&#10;uiV2Xl82N96quv0oqAe5xe3RfgCXY+ocN1bfHQeAaLjmr2VWaI6I/IZkSYFLfo/ZDxy3sz4HBweH&#10;viLCdXY9RpA0S6zCY9aGMWyjisWlpinSne08kiXmHp4TIq/jwVzoAgDTF5wFor6HB8NtzQ3VOS46&#10;z80Auk2/Jrt50ByCFPuCB7iIXxGYZpdNESznZtf37bLXE2VHXOGRMcU3gqkGXX1FRFpF+LDo5J3N&#10;y+c/b4fNoYTpC84CcHKm40l6QNypEp7bTCvUDKAdkEIQ4yHIo5HhnVq4LpNhY8oDu430eH5D4vid&#10;H+iYuomUgVwgRZ4zi6xFx7eE576d6WvZEXNGaF8A0zOeoNR7vVlnqPJhuPYjsyq4AUCGzqSs6PJw&#10;jUQGjmZ+1NuO50OKVbVtsEJ3gsi0GcLp5ozrF0WafvSZw5YSa/FkQxLXQutTqHofjScirQRXCaQx&#10;kUw22RYtuxNF5YGRrnzPCUpxFiBHACwDRAv4H1DCWoxfrw1f3acMwb7QEp77tlkVvEQEd3YTkdwj&#10;Atne9hEfy2SsJvIyXOgNgLb8m0w8bmExwOPssCUpT95TSY3r1zX6u+127i4ouJBk94evndkX+VE0&#10;XLOgb0oHhj479Exf8HwApwCAiDzS3ODvMvUm0ljzEABg9gPf8H709gUkgyRHQuTx4orFB6xbfnWP&#10;Oc9llYFxWnmWKvK49Ju/JBKL+TvrnGpW1n9TDPVjBZQNhgKLuYTkqJ3+v0FgnnfrO1/R1sJv7fzD&#10;le6MO8u0QnMBLiBxuiry7O+tvOGkrtKVO2PicQuL3XmuW0GZAWAEgO3bWlv327KqdvPYGcExhS68&#10;Fp9ef2xHIeA14er7TF/wSBAXkfyqufXdQGQXSGVzsIeJ0+snidsg2+Pb1m+Z8CFWnx8faE0OgxUN&#10;O8vEGiJHAsPXoaeUFPf2d1JEvgXkxqFnWsEygPdmEFmvxs8IleYy6luILT2/Q6o8V+v3J6VTA4Vq&#10;QuE8KPmhHVEEQEeGDH4SaRl7Vf/cu4XeqkWnikgdyUl9siTQgDxHkd+0Jrl0U1O1LcXChx6zDSgs&#10;YqZhaTvA1IFB2tnSm/5z0mOXaQAYUVB4XsqZ16Oe/fNEryiuWPzl9J44c2Y/YMjWd+5SGaYaCqRl&#10;7VNXv5/VGsMAajRD5cKhx66dMYIRGXyudpnvr4613qo8hZdmUrONZKG48ptKffWXNm9496kxI0tH&#10;jPR46kH9fVL1ymcgIs0CeYzCx7nFvdLG8k6fyC4qD4wwRowcT504TIGnADjx0wZOHR8GgsAUgFOI&#10;5FzTCq7QGot6myXYVyLL/D/zWsGtENzRXVOh7hDB8xtfqN6a0WCtPTB63hMTmR2cZII73ziBffQ1&#10;perZ4RHRUt/cWNNjVG2pL3QYlQSyXONjrTGnubHmd71XOrD06U0umRH8IoibSFKA97Ztk3OQiad9&#10;6anJKHB7aWX9S8pAI8lxLpf+Q9kRS8q7+6IXWYv2FuinFLmfiHwMqLMj4bmfK7paVL6oJK9A/xTE&#10;SWq4e/J6QJFfoxivmNaiEyLhuTsXd5RIuDrktUJ/gcj9JA+Dcr9U6lvw9eaGazLqXJiX57ofxLEd&#10;b7NA1o/0eB4rtOoWKKi1gC5zu/EDAFd1zInQc6WJ2FdShVNlXqlv4fLmhvnDvpaFQ4riisBEg559&#10;lOJeAikCmK9FRIHbAWmDkphAbadorTXdVNyN0HunT3mmkELku2AWbUrCCq4D+BZE/kXIq0nBX1u3&#10;F7y9ZdXmj3ZKj2Tq1mTPqZPDEKCXG6Ru7HlstTfIEFGu3kY0kqoC5QFXZwdrfUWAOxUxvmcNHJHv&#10;kloAuSu+LNLasx9D9jIr6g6PLJ/355zpyDHeyrpvUakQiT3t2kKJyAdI4vzIcv8yWwz2QEnlIkup&#10;RUEFTOmF7+kTRGSDgD+Lo/0XLeFrexXJNZwwrcO+TXBgmjsIPux5UHaQ3NNlJH8C4NTMZwWUue2d&#10;u8nMa5OJRgNyEIk02BGFTbl5CNNPdXMxk07co7q6UDojuAeV/gqU2h+QUoCFBJIi2ETgPUD+od1t&#10;L++UPj5oaV5Vu8Gsql8EqIWZjCexh0H1iFk0KQYiTnB0NuulUyLfJvhUUvBgc0Ps+T6WK2FxxeIv&#10;GEbycFAOp9AUcDxEJjC1NxgHoICiCWZ2iJuO9p+hlEw3reDfAbljW6ztgZ3qz+ecaNh/f9HMRX/K&#10;0zoA8HskssokJDOLzgMAlWF9XxGdmYMwM6p6O1FEIgB+1474XZn+9ppW8AhAHs+sy3UKDbwkOnl2&#10;c+P8Id31uvcOvfKAy3Dh1yQLRZDQycSZW56bn1XHmebGmtWlvoUnKWUsJ/glPSZ+IYCbOhtbWlk/&#10;VUGeJFmsgTWAnBANz/1cek2ptegbCvrunrpu7UqQ3FOgn/X66r8Zbahp2vl6NFy9oshadESeyOMk&#10;v6jg+pPXt+jkaMPcz43dEbOyfopAykVYD+gJiuo8gIUi/KVBXC/QbgAfA+pcb2XwoWij/0UAgvBl&#10;28UX+jYoq0mOUDDuHX9kaErGpwwOQ4DZhtc3bR8qHihaTyaxP4D9AOwLYPSnNW1SW71PM2746V+p&#10;YHwSk/P5H2mSBgAvAC/IrwKpEJ6Rnu0y0vLEgeB2EAKBC4QBCREMxiHcCJE3hfJMHMZ9vU23cRjc&#10;UGjae5yjB0eHxVyhRWD07g0jMaa0oPDgZiCjg6BMMa3QTEBmZqwD/M7EGcFb1zf5X7NTRwepQ4ce&#10;NJAUQ9UAOCkXGnJJajOMG0keZZfNdGTb3THEqj9cXpv7GmLWLfleafs5qc/oS+0uEbRDdH1Cuxav&#10;W371x3ZKHMIQZM3ArZ5hl0aRDVk6or9ZXHHDXuuWX9tjltA4KzDaA8+vCZ6YzQJU0r8NYAYJItJq&#10;dwk9EWnfLslfd341oIBMnCKy28Tp9ZM6sofKjljiSY6Nn0vB9wkcnEpyAnb8HH36MgiV8LSZVrBR&#10;ID+PhmuewCB31ra3tt2a5ymcm01nVaYOMXs8yEw78P4jgmcU+YxO4NnmJn/volGPuMLj3W3i/iQO&#10;gvBgCA75f/bOPM6tqnzjz3NuMjMZWkrpNpOUXVwAASkqIDBA20nKUkApggiCsogIytbJtMVxLO1k&#10;WpFFlM0dRKUiyNZkWsCKIi4FRFzxhyhNMm2B0oVmOpOc5/dH0tJlliw3menA9+PwsXPvPeckk9x7&#10;znve93lAHkpkdgdJYMv/UMpGzWZyz4hDAd4xwld784hQJCrhJ2at9+EyZBL2yurHZnYCuHTciQta&#10;vVYXE7qQ5B4DXSdonbptn3qH22OB0fmEO5XHPCdPCOHYfG/FktYDiAr8VZp6alU0/CLy/14xEGy/&#10;AkAk/6CoXrBCWyKaum846GMXHdDz1/qaCeY0VRQpVkckGZv9VCDUdoWA2wH06q5XN7XtWOPwYQK7&#10;WqsXTE/6xBVPzIlvc1JDS03A57sRsJeUR4B16JGrJ/83gf9CIA3GSXhPb3XjBHeFwSP107wu8o4A&#10;ACAASURBVNrPSi5uenD746ujM/9v1NFtHxsxgg+SPBa0j9SHFpydjM58oK/+U6brPzW2enqiY9Yj&#10;E6Yu3IVOppHkXoC905LNsBpL8lAShg5/GwhFOiFcFo+Ff5GINf3TH5x/DencRnKf6l2xEEA/7oXv&#10;Mmg0tNTU13gPIJ1DKU4S2a8LFqEJAA8hMQIQaCr7dcx9/6tyP1tn2wNAFYhdQO5JcHKV7Ff8oci9&#10;3Uo3vRabk6zoQN+lvBjt7WaCtlwqOxyqkLnvS9EN6ENwOaAn4jpTwKydRJXHy8fqg+2nJmNNro6l&#10;QKYHgu3nxmNNdw/iGPLGP3n+e+k11wM4w835k6DVVjg3GQvH3GqzXxpaPAF0/YwGp5by3c8GIfnp&#10;eKx5hwqQdzL+UNvJg5adBwB5uuVmgL8WIrZA0jiO91MA+s1gqp8272MGzg8LNVax0u8T0W1N6t4p&#10;EHS9tF7AT/ucrx2xrhrwDfg5IUmvF78MhBZ8Tch0CT3fdMC98r1t5DTZpxOcHghFlmfIz3cubvpT&#10;Ia+jkqxe1rohEIo8CvBTbrQnIA1pKaX70cVofFl4RaFt1B0/dy9WeQ6l4cEAD6b0QQD7bXHMJba6&#10;jZd/HZENBPE0Eqdpt543A6H2e7pt5ubVFTLqyAX2voYZM+b51x92IsErAEzu7ZksoVvWXpwzu8wL&#10;CmPzehspd/TzJrftQ3LA6goJVtKCLqba3ogWvuk3YerCfRwn810SA2ZM54LPv8lYM7+zo2lYZU0X&#10;FdCbMHXeQQRmA4Cg5+KrX/7aQNeMmdLud6AxXi8mptPOr7fe8YxHm++sD0Z2I3DO9tcFprWdAPEh&#10;grvI6jdvdaVO2T4ltu7EhXs5NnP/AO5YwxBdn4g2b6s/N+M+p37dfw4hdQqBC7IBtiwEq43wM3+o&#10;7YxEdEc75rW/aV6ztqElGPD5fkryVAP7M3/j/HMTHbN+1lvvuS/eIwCwcsm1b/lDbadDiJIcD2mh&#10;iFtkcSqM7iJZR7LOSqcD+AUAJGKzbg+E2k4jTZDARYGpbfdt78z7LpVj91DLrl7re7/H0fsl835C&#10;HwDxAWjbB+zAz4OdJ56e05o8txqekwOhyMXxaLhswv7vUmGEfdz8KJIsLeA1xBG5VylvF4n9XRsM&#10;cvMM6aOF7sIbYKKop+obI6e5rY1jIZ/J5w5IUtB3A8FIbTwWvsPNMbiJv3HuHnC8cyhcwCIMUfpD&#10;0svpjDMlH21kVwhdXh1QzQ9IFJQ51Tu6LR5tejeYtwO8clB7B8fnc97K119+LjB+33WFlAqSuAAz&#10;7ov0ZtKWM9ebR+myXGVA3kiykB3U922QcXXBLMFaOH26mft3GVeb76YEyYMA3VeCJ8HmdiY5wm/9&#10;wbZLErHmH5TUWBkR+SyBkgJ6AtKwutNm0F5IFt6EqVfv4pixRxryYwKOAHD4DpV0QygXJ6dp98Uq&#10;43zePy3yvbeMwmsfbS6oCrFoFi3KJLDoYQAPB0LzDpY8nwEQBPReAN0gHrQ2c30RJaL9JmNshijs&#10;HtcXXq95/0Dn5AJsVydi4ZuK6WNiqP0cMfPtfO71kjqt5aXJjh2TmoYDRQT0WozHce4kWC2pB1YX&#10;bHYx7YuJR9zgs97u3xuYiQDgcTILAczc+pzkay/fGBi37zYlKnVT244F+BDJXSQttd7UqWtj22oW&#10;1AfbjzHK3E/ma8k9jCA/sYP+3KIzM7myp2cx6eL5/vH7XUFo3mZRaxJVkPlpYOr8E3rV+FnW2hVv&#10;aDkjUFNzN405C8bcHWhsS28xNOmDQDByhchrId0t6aqck9iXZLRLtzEfqlLmsxKOhnjb1tfJpi+C&#10;432R5K5weDsaWg7GstYuV96fd+mTccfP3c9bU3U4ZQ8jzAcFHQRgYtZtbrPcdTGi1TsnJEdLui8Q&#10;bJ8fjzXNGezxvEuJzLjPwfqX+3UjLRwN5ww9EjqllC870X/mbqE4jhMqNluMZK0xunv0lMj71iwN&#10;uyZ+TiBvKQ+SXhC3B0KRMwBcF4+Gn3FrHKUy8YTrA/J6mkBcRLDG7Xu8hLW0NrhySbgiwTx/qO1D&#10;gPk+DQ4ptS1J8a51g1hWOkTJbeQfN5hjsNAH8zpx+Z09DLUvBQtw4gX3869/eU4CaN369/WNkanG&#10;4K5i9SRF3pKIzvpdwRcOF0qNlu3Qnh7tXNy3O6m1mRFmQP8k98lmuPO79cG2NclY8y8rPoB8sPZ1&#10;mOL/HBLWZpA+tTM2Ow9zsBnOhMZJkzyOpsCyEcSRmzdFd6YlBQkPwYtHZBgaOS1y8orF5ZHz6It4&#10;dPYLyGrQXz3QuQNiMDGf06TCdPz6hAoM+NcWnogXFcyb4fhDk24QdEU+Bk0WWKE0PpZc2jRsjYkK&#10;DugFQrUXkjgSAAR+PdER/vNA16x45urU6CmRg3weXURiX2TsjsGh5Xf2xNFy9OZ/1k1rP9zJCRtK&#10;Wso3V05PPnPjNvXsgVDbp0F9xy0Htp0NggcYOsv8wchfSC2Mj9zvJ9vsLi6/sycB3FAfbP+DIR7e&#10;rJ1AolaO+UVdaN6hvdq2L2tNxzHj04HQJJE8Wwb31gcj07cvmwmEIkeAiAn4KYSzIXUK7CawDtjc&#10;Fy+sytiX47Hm+b29hkTHda/6g22zaHgryP0Dtb7mOFCQO8277Mi4hpYR3urq42ic/QHVC6jLLbjr&#10;QAUgjM5G7rIPd+5Uj9jykMuqmeUPtY9NRJsuxTBKxX6n4X/j37uxynE14wjAsH3OBKZFvkrwoFLa&#10;EGzeIsT5QOmgUnbsSU7wefTFNQOU0eXNjPscbHh5nyLGMUXS5EAw8idBP8zYrkUrl7QW5qjpAvWT&#10;WmoxzneYkc6X4afLOW8SMCtegTKlCVMX7uJxMi0AvkzCne87Nev1p8Pv6vluh8dxzhtsORsC7xkX&#10;WrBfPrq3GegxB8w7oJdrvyUQihyO7D1jBYArAF7NIoNSgp5LbEy9s4PDgtfN6aUFvtnfcVPl/ah7&#10;vRUGSWOAO8cc1f7EUNMEH9fQMoLkZ0tpg8BlndHeg3lZDcLMYbD2Y4Y4BsDR2Sw39iaBvdNBYk8J&#10;S8ZMaT/s9aVNicEeT+HMcCDkVVLO/ExlBkQWI/vzKJEki/TMvs/onfpJLbVmvO+nBE/JfyyZmcml&#10;s4ZtMA8oMKDnnzx/DID5QLacwry5cm7/V7SYMVNq615f2pRcszS8dg3w9f7Pz4oSBqZ8bX9Ij5Lc&#10;VdJT1pM6dftgnj8UuQZg+/C4VRQPs6lwBwO8O7Dh5TloXDA73jFzm4BpMtb0VH1w3ikGno7NYpEk&#10;/Y7MrQA+2XvLizLx1AHnBWp9NSRPN9DPJzRGJq/sCP8BADBjhoP1WCCLh0icS9Inq58kYk2zJkxd&#10;eJPjsc2ULiHpE9EIoK2v15CIdd0WCNWcR5qPQJg5LjT3R++6yRVO3YkL96JNTzcwp4A69u0F2/bh&#10;urzqZt+R5DJLL/EHIxsTsfBVgz2eyiNiGDgBG9kauLxLLzvsMvRYH4p8jEIzhGml3hMo0+3OsLKI&#10;HFHqbYrAeXApoFe3/qX3kZ6iJrokCeLDBD9M+m4KhNoet9DdydSm+93OSJ94xJU+7VZ3BaSpMJgI&#10;YSSyjm8jSRQiSVgUkv6TSKXuLGsnAOqDbacaZm7eWlakVCS9GI925S0y/k5CwGmDPW0gySrpywAu&#10;H/BkYUWh97RcwPLk3E9JSFjTDTPjnV5xIqDKrc+NpEQymnq8v3NIXOBSd0VBcnz1SJyDrC780KCh&#10;pcbr8z1E8phim5AkER+sD7WdbmA2AXZ3gXsBeB+EQ8SeDzigFxXWzK4kJCfUeDQPGNzPWDFMbPzQ&#10;PsjqPg6ICjBO6Q9Cmf4Wm4SiydicgrSOJzbesLtMzyMEjyxoMBlTlM/DzkRBAT16TSuJMZIkyy/F&#10;twuy9UaNRz8PTIscJmEpoOsS0eYdnGm3xj95/hh6zKMgx1vhz6k0TlkT3bbMNhCKzAUwm++mFW0D&#10;wffJ2EX+UORXspkvbF1fn4zNfsofnH8l6WxV8soZddPaF/Yp5LqsNR0P3Xy2H6nFhjzeY/TQhKlz&#10;j1y55Lr/BNZPupzkMdamLyadOgBTSIbGNbSMWLnk2lUArgxMaf+2vLoVwo5ZgNvQaq1t+4Ix+j3J&#10;mip5vw7g9NLfkWEP6xvbDjM0p4A6FTZzCLc4UOw8Xw1JApmB5JCkpDSAfyO7SzQSYC0gbyWzA0h8&#10;2R9s/1ci1jREJmUtxh/yfQNCV2Ltylbkce8tlEAwchK44LtAZATAlyE9Jdh7ErGdsFzI40sBaVeb&#10;HA4aev7GuXvQ8YYgHAfgeBJ1cO17ZTvdaScLMdBzIy/2H9XQstv2urvF4MhxRZMxq0fKoAMEAz7f&#10;DQhFIvFU6lYsa3XlA6tRE35M4vQtgbsKPwoEfNut19IbY6a0+2uy84rT3H8m6GvDwe3ObfyNc/cg&#10;8J7BHkcWXRoItf8lHm26C0M0i17SG8jYE1cvmfWO35h29blJRPv7ftYH248BFHStvyIhdQKGTkCP&#10;AZ/vByQHNAzot5Hszbbp7Q2hrdRkd57lhhucgUkXXzyQ1NhQw9Iclm/2E4Hd3elTr/W1rZ419TQ3&#10;FNKev3HuHmJPlCzCmMlkdjALHW7kHdCrmxL5AICLAUBQNNERfmTgq1ptt51/XpUxvzPkSRKDgVD7&#10;qfFo02O9nj7pDi+r1twPcH9Jr3Z1p09a88ScbfRv/KH2+YDCg536PxBZlzRtRLb8dCOEbhqkJRKQ&#10;F0AtgF0BjCxUZLc/cjfd42Wc5yYGIy0rYqmvb34AZk0oIqeSDG0+17G6AEDfzkzRL21KTYmcXuvR&#10;b0ge5HG8D405qv0oABslyRjnRQBGwssk9vX4qo8C0AEA8aVNLwHI6+Ga7GheHghFvg/gQgCnBoJt&#10;x8Vjzb8q4a0YhrQYf7B2f8AeSWOOg9RIMqcTNqS/Dtsg6S0AT0H8vYBnu3rSy98Y895OrE96/N1v&#10;jTBvrd64YpuAVYupPxk1mY1VI+XhSK/hSGsw0qS1q+iMNNTlZIG7NQOQzajRTf5Q2+8H2oSoBP6Q&#10;7xJDfgkE/KPrVieAgh6EeWFwM4EJuc/SB0F+EDKXBqZFlvR069JVjze/7HqfZWJFx9VrAqHIepIj&#10;3Wt1J5V2aGipqa/2fZwGFxJs4DYzcRchBpTfKAjxabA053OS9HhrawGUHNAD6Mokd5sWyQkAbgz4&#10;amdkQvNO61UCowAmNkY+IuK0gc8sD5Iy3Ur/uFztBxrbPgGjOwnuvsNnOKuuvRzEV3p6sMLj6FiS&#10;c0mOzqdtQf+MR7v61Qp+p0JTfQSpITHJyM2X7wiE2psBPS9gPSULmvUC/t5j+IucW+SgIMFmMjq9&#10;szeN6nciVtVuZW1JXN7XsTFT2v3G4Ef56GlVAP9gD2AzgVCkiWQflVjvUgTrJuy+f9VKYKcK6NHo&#10;PQWsE/MyHxoQy3/0Uyjz50S0qd9s263xT11wKBw9TOSnA7g9NGZ/AIWaiOxU5B3QczxoI+mV1GPT&#10;zFuccXXHrH+Pn9z2Ua+HXwEx3Vrt1te5gXFrbiTYIGmDMunpbzwxJ771cX+o/SscYsE8CWsFPQvh&#10;eQP+TbD/7knjf1VvVSVXPHP1wFk0ocur67hnnZPu3lfGeT+IQykeCeDAYnU7gJylOtEeCPoa03bh&#10;p3JZc6C1l8sxL25lkjF1oLbWLA2vrT5x4cmOzfyB5EE1I/XDeDT8ibpQ+z8NbAPF5fFY02P+UNvJ&#10;SeySh1hq7/R0Z+Z4q5xPkhwpYQGAj2KI7sCWk4lH3ODD6J73KKP3wnB/gO8V8QFKB5IYuaXKfOh8&#10;DfJC0kYAs9MZ566tXa63IpMANu3461abfAQbAWwEsHL7o/7J8zvgNX8mGXBzvASrBX4fDS2HlzPj&#10;ZEAaWjyGnLVlXNLVCF1+K6Lf7OW9KgGhfvvnfe5e2+j1Ynl9aP4nk9FZHa72WT5EcDlcFHHXTmaK&#10;4Q+1fYjkBRDOId0PRm2P0s4LbrbXtR4P1uyKNSTyCsj0Oibprdd7Uu7o1RE+V9rprWniKEeeR3BA&#10;yzH4W2vxpcuG+w9m5YKkP74Wm5MsR9uBaZFpEH62/QaopDcBPmCB7yWj4d9sdegvgVBkCpBfgFOW&#10;N72bndc7gj401GYbJPYGuDdz/wCyy9Uqaxf6gwum0GR6BmOjk9SLnUuaf13xjocoonsltxR61aUL&#10;BNuOg8H3CeztUlelIQyJMmt/cP6RAAaQxnqXfJGUseJZfaxfhjQSvXkvGcnxmHSxt9QsxOTr/3kh&#10;MG7fN3OOwdthetXV7w1/KHIWobsIjCh+NGaP4q/dOcgroJe7KUwHAEHf61za/PdCOslldpyP7NO1&#10;1wDNxFD7OYK+IEmw5vzEkjnPb328vjHyRUJfHexgnqBNEH8tKQprnkgs+eNfgEU72NznTfSbmzqB&#10;/yL78+TmX48/Yd4Ej9dMA3EmwanZMp3CoeFkDzN/8k9dMD2xZObzKzpm/TsQinwHxGXZ18P9xhzV&#10;PnIgAdfOx679b32w/QwDLKXh6fXByLXJaNMCAFsCeIlo88PFjHEzq56YvdIfjCwk8TUafjjQ2Pbx&#10;gdx1d35aTGBq9YetMQ0kPkLgEKFnH4IOnbc/6ltPWndGslX6PCe52H278MTjs173h9rnE/iW220b&#10;4pD6Wt/nk8CtbredL3XVu0wBtGVXimS9PxP4VAL4vovdEOx7L43kbgbmofpg5NTtzXGGKoKWEzzO&#10;xQY3DnzS4DI2eH19FTxngziPwMFEZcI7kpSSXHU0ff3ppvUTQ20tgLmlhGYecysYb6kqp4xvJomP&#10;BPbwfT7+NxT9em1P5o/0Gg3WPIkwee+4F0IgNO9giHeTcCT1APiLhGWiiSb/t/FXfQVBJW7I552Q&#10;9GbGOne7POxhA6EDd5YqAJK1QuYz8cXPXuYPTrqHxDmV/D7Iovj1wDCEKG7t0ntjujMQjNT2ZPC0&#10;x9EEkIcyG7A/akgpQ3MIZAKFbq4mUt8vdu34Lr3yjWSs6anBHkRRkBvyPhXwjN9tnz1WAaVV5Sy/&#10;sweh9gewneaghKfj0Zk/H+jy0VMio2odfAPABaXOZCkN+/tyXhlgpPlaTttq46a0+VoJ/fUazPNP&#10;m/9eQbdnH7pauL2pQ32o7XRjcJMbD2VJmWw5bEHXWElLrXT+ho2puni0qTERC38jsWTm80UF82bM&#10;GLDEdtUTs1cmYs0/SESbT0x1p/eWMFfS6wX3BYDkHvTYZYHG9uMBQLanXUJ39hhM9cj80sOTsaan&#10;IDtTkgxxvb8xclQx4+mPnq7UjVIuC8ugFWgZlqYndaF5BwSCkW8FQr4kPc4zjmG7IT9B8j1ulmDn&#10;S1bPQG8Iek7CXyS5vMOov5UjmLcZQnuXq20DzEJDizs27sX0b7SDUx8Nr3b5uyGI/f7NCVYbYtGE&#10;qfNKckOtFIL+5mZ7NP1IEwwi40+YNyEQjFziD0Uer6bnVWN4gyEPqXBQZ9OapeF1bje6Itr1LUFF&#10;ZYVKygjq04ypUIzoqotvrxAXlnJ54vFZ/wK4yK3hFIqEZ8rSLowDay/J2J5JfNM7Kh4NT0rEwlcl&#10;ozM7+stoJPuuCNmug3t3xqyLCvLewR5AIWQduxdlErHwuRKuUSUXc8TB40IL9qtYf0MdF0u1SdbQ&#10;8PYqL18wxiwx5EKSHxvsRI/tsdKSwR6DH6lrSL5vsMcxXJDw93gq9ZXBHkex0CrvgB4AeL16vzs9&#10;p2/aOuYiaWU3eB76q75raPHUhyKfq/Xg7zT8bKnfb0nKZNJ9lusPFwZcENZPnfcxAJNz/7zNdbvm&#10;SXd4KXMvyRGSfhtPdc3epv/g9YcZ8m43ghy5D9Wf8y1llfSmpIXpjPOeeDQ8NREN/7BUce3dQy27&#10;jlp1QEG6Tm88MScejzZ9pTuV2ttae52gghdOBHeV0aOBaW0nJDquexXQ20FTy7xLieKx5psJPkDS&#10;S4N7dg+17FroWPpj9bLWDQDaAYA0B/qDvjPcbH8o4A/N/4ID53kafoGkO1oFRSIpLmvnAZlD44vD&#10;Y+OLw4fFo00H29WpMYL9jIBX3OnIlDMYQgCnlq9x1gdqameUq/3+meEQmr79b0kcWN/oO8vVrqjX&#10;BjyFHOlxnJ+Pa2gpIfW9MpAufXZzWOn5gc+qAA0tNYGp8z/qD7bNCYQiT3urnDgNbzfkCYOxGZCF&#10;m1AWeYRWazemzpEK3ykWuMBN/UtJE9xqq294YKnP1AzSX5T0qlsjypesWZpcKbvePdSyq79x7pYS&#10;mUS0+bl4R/P9ydicZ/OSMnmbvQc6QZLSwg+LGec7gxYDcO9BHkShbNmkTsTC3wA4u7+T3YSkUwXr&#10;irP2sKDABIqdHQHJ5KtdiwdzDPUNLWNJzBzMMQwnJHVZ4dM7s2M1qYLMaQQe7ka/8ejsFyR7hZUe&#10;lfQtAIevjs7s1SyovqFlbCDU1hTw+V5yyO+8rRFfGhIWdy6dMyQ35N1kwFRcepxZRDY7r6c7s9Dt&#10;AQTGrfkKyUmS3sxs6jln6/KYutC8cQaeB5h1uyyJrF4y7gTwmTzOfR3A17vW8VsDlaIWSrWtPWFj&#10;xhalM5cLdl0/7sQF36my9hsAziokcm1In4QH/aG2BqvMbQ49ZwMAsyYFebPesReOyPDDJPfxqeYm&#10;AJ8t6IUMAN/03K7demaSrCPRDGARhomWXiDYdj3AWYO5oyhhLaAOS96bTKUe6a0kLbm8dSOAH41r&#10;aPlFla/2DhKfKqnTAh8mhVAfajuNZHkzCGjPAVDxkqz6xkkn5ITzd8AYLBjVcONja5dd6YLgP0Dx&#10;VRADZhaQfF+Vz3cjgIvc6LdcpC1Xel3MYWSP/upea32TKzM4C+CRovYkMApEDQQfsq7Pu5NuyYy7&#10;BFWTXfi7r0GWXNb6Wn3jvJOMcZ4iOTafayQ9koguv87VgRCHuNpeb10QpjpT5UfWTKsoOqOzVwdC&#10;C06W7LLetWvKxqbk0tSKYi8ePSUyqsbgXGPwKYAfhrEXALin6NGELq8Gsf/AJ/I/Kzua/lB0P8Oc&#10;iSd460EMWoZ6URCjtv5nPLpxYSDom0bDhgqN4Iy60LxxpZrcDAcEZsrxrJK0SsBMQesMORbgt1mA&#10;Lny5EDS7JB1UFzC+misIupps8U5FUhrQeclY+NnBHkspCKYgHVSC0wGUUpG5hUSs+VvoRxJp3IkL&#10;6qqsnQPgs2T+CUb5IOi5tzz6tJttDlX6Xe4EQvMOpjANAAR+Z9UTs3cQpC+F+uD1hwFoylb78YrO&#10;J6/779tHW4wD514Se7rTm24EcGB/HxYJXRZq35jGfvFoOOJ2MA9oMcZoSqmtrH5sZmc8Gv6UlU6X&#10;VJDgN8mRBH9pbfc/Jf1DQne8Z2NBu/lrH21eI+mz2YxHnl/XuCBU2CvonxXPXJ2icGNuvIfWNc4f&#10;dBt61zDm4EoH8yStktXDEsLWZo6KpzaOjUfDZyYXNz04kL7U6mWtG+LRpnMke5WkUiYpZ9UFIzuU&#10;jpbK6CmRUQa80e12d4TH4oCWsgUl+8JQfQbLSQZG+Dbd7lZfku1116wPPhcItZ/oVt/lwNuTdiXQ&#10;CQASuhPpTWV3+a2bcv3htR78k4a30+Azhjye5GEEDyC5D8mxpZgllQuC1ROCNS49q3ck2TH7H9Yq&#10;JGnNQOdKWso3vWeWpG27HYFQZCLBo91qry8E/RFV3f8rtZ14dOYLsjipmGz+t8eCVzIZNabTtkFS&#10;PmW8yWICuqOnREb5Q5F5tR7+13H4TYAflTKXx6PNxQfzAAQy9YcyD2dqQSVp/w53MtXce7DHUDDa&#10;3sCm1SLTfZH7UiK9Q9KRdfapRF9DHVMGd2RJL6aljyai4R8mo80PxBeH74L0Hbf7KRQr/SixOOym&#10;tnHhTLrDC5iLB3UMwwQJ/5M0LR5tHjQZCzeoC80bB6jQKqPD/KH2yQOfVhr+xvmfrLL6B8nL3A7m&#10;WdnFG3tw/NpHmwecNw4H+l8YyHNVTjuvx27q/oarPc+Y4Rh67iLpBfBwPNa0TfaLP1g7i2TJwS8A&#10;sNL9IP9B8pi+zpHV40jj4MTicHjN0vBaN/rdnomNvsNBuLZjnow1/3KT0oda6VeFXEdyD8fxfU/A&#10;dyE9VUwacSLWvBTQnSTpOLptwtSFruoLbWTq9mwmGeAYk7er8lBHFmUVVM1p4f1NVt/OZHROd7fd&#10;Lx4NT4jHwtPj0ab2RGzW74oRiY9Hm2/sSeNwKz058Nk7QpIOcYurWnQNLR6fg3tJ7uVam31A0hfY&#10;s8olTYn8GNXQshvIfh0aSZwZCLW7MnkTmLfmXE7v9K6JjTeU3T21aDy+QkrzBkCvVMLp2PF47uor&#10;I3Oo46E7JRp9kexoXo6tTJh6Q9DD8VTqlALLMvsnq3l7G4myBvQlJTfZ9KnJR1pdMV9JdISftpbH&#10;S/rvwGdvM460pG+ltPGQZEd4SeeS5l/HV48+Z4u2bd8UPGn2BxecX+vFS4acRWKUBAvpC4nYrJI3&#10;KmR4bF7nkb8qta/hjCPP3oM9hoLJbnpsE0iKL/3KSwLcXcf0gSQpM7CExTsBqRRnyh2xwDMppD62&#10;Mtb8yjb92J75OcOcQcFa+/PE6pdL0kB1A/+YN4Mkdso5xFBA0CZZPZ6RLoynNr4vu9bduXFgbiVZ&#10;0PeQ2Um+Kxl6feEPtk2hMT/mdhnVpSKpW1JzItp1crniOUORPgN640+YNwHEJwEA0v3bZs9ty9jg&#10;9fX+UORHgVD7b+sbI1/Mp+PAukmXkTwst4N82TbHps7/KClXxCclPQvbcyWEXi2SJW2Q1efjsfDU&#10;+NKml9zosy8scbqUv9NMPrwWm5NMpFJTrXRzrqw4LwicCOCtbvZcUmzfKaSaJMUJ7O31ZAovbwpd&#10;Xh0Itp/b26E3oq3rgC07bpMnBCMHFjvOoUQXN94h6Z9utqksv7XCZbI9e8UXhw+Mx8KXJTvC9+Yc&#10;pl1h1dLwXxLR8AmSPVdCwZ9jkgG/z9dvgCpvJl3sDdTU3G0MK5YlZuW4oueQL7U+jt/slQAAIABJ&#10;REFU3ydIDhAAJQHdNGHqwpKNKmgK04gj6YdJ31Vqv+Vi/aZ1rpV/Eioke7EUii5ZHHx4cAU62buv&#10;A5J+EN+Y+ribOjf+xrl7BNYf/ijJk91qszckpCF96rXYnKSb7SZjTc+m4DtY0g0aQFpD0nore5do&#10;D4xHw1/MPoNzLL+kBxho4zD/7Ke60Lxx/mDkUWP0fYLjsv3DAvbSeCx8R77t9AdNnhvCmfTgO1IO&#10;YazssMk060KqXapIoO1fbs69dl5mOADcnTcJc7a5N+XIaYM/4Wpf+Qwnqx367UTs2bOw/M5BCyhu&#10;hkZl05Mejkh6TdKDkg2nhePsqtTu8Vh4SjIa/u7OrJm3GX8wEiHNmcVdrSMDwchJ7o5oa/gZt3Wf&#10;ZfVHwHw4Hg1HyiEBM5TpU2/AU+VcSKJGkkDe3GcLDS2eanjuJjkZAIxBDYBb++s0m/6JVgCA0BKP&#10;hrcsYiYecaVPjvlhLnOvJCStsmmcbjxVM0n0or2jFySemYg1uRpg6QsSZ0ga0Kq5YJa1phPAl/2h&#10;yD8B3JKPjkQu+j6res0bPyi22zeiresCobYrAd4n4Mv+yfO/l3XZy4+A9b8fRj+sD0bqk7Hwgu2P&#10;p6VbPcCXSToe6QvYLvC7M/JGtHXdxMaWoyx9c0icCcBfbAmupPUg7klnMt9euWT2iy4PtU/i0eZ7&#10;AqH5b0jmkULHTmIqgJ+W0v+ohpbdRvhqf0qiYqXYklb1IO2K4Hu+GDCvFHmSPsfJ3INJd3w4u/Au&#10;jo09XF7rUaagByzxcX+wvS0R+9McN0sc3aDWRT0dgRVZnEn8NYmyBo/KhaADytm+f/L8MQB2CFxn&#10;N7K0MB5tDsMlrdVAaN7BkHMJyPNJ1LrRZl9kk6pxdTzW/KtytP9G9EvrAFwzekpkbo3RScbwSEB7&#10;A6oG+KaAlyg8bV9LPZnTTu19nMDf+7vZS/mVgk8IRg50gEdp3s6slmBh9fl4R7MrGwRjjmofCeFY&#10;5PF0chzPkkAw8hCAFwQmaewGymRkYSzk6d7AZ9yXX9l5ILnzObYKQi/3gjeirev8wcgtZPkyTySJ&#10;4Nxytb8zEZj6ocPdLKOT9EYiuvxXfZ5A/Bqo6LwwA+jaeKy5ArIveUIcP9hDGOpIWi/wpyJ/mIxu&#10;/N1wDPyMa2gZUVXju70U/XOSFPAVAI+6OLSt2nfPuE7C64KuS8RSdwzHv2c+9LHgaTF8W/D82Xg0&#10;/ExfDQR8vgiAfQWty4lwDliW4shppeFukl6Mp1LbBP+02/ivumG1LSAN6mx57AjAuWS77HtI9j7r&#10;6bogudid8paBCEyd/1GAo0n0lMvfIREN31Yfaus0MPcyPxHjiXbU+M+iH7HKgYhHmxf5Q5EnDHkC&#10;vGYhCnAb7UnbTm+V87AxuDgQjHTFX3v5tq13uFbGml8JhCKPApgOg09PmLpw5sol1xZk4DEUWdHR&#10;+gaAqwBcNe7EBXVVPem9YMxYkrtlYHc34HgBe5E4CMABW+sAZbMY9HsBd6fSuHew0onj0VmPBYKR&#10;R0CcUtCFKs0KPdDYdogMFzEvsXMXoa59Lepu9kx/7B5q2RXUcdvft/rCkIf4x7755QRQtHHRmqXh&#10;tbWh9r8B+GAh1xmDcCB0+EnWTookN6Xuq0Rpaj6w2uPiQqJwl9VisN3d97Gmav5QEPcuFALlNabx&#10;mM+Q3OZ9yQbDNCcea+41A78Q/JPnj6HXnAviPAiH0pRf61RAWkJTIha+pdx95Z4V9+Z+CoZEov/j&#10;A5f0BKZ8bX8Qj29dVi7JUrpkRUezaxpY1SM1beDs5i1MpOEXgM13WwMQoAM4IGpGaZ0/2NZBcCnl&#10;XbSi4+o33BrnTkLJ8/FBoM9nkLo8t8mXnlXA56MgJPw4Hmv6cTna3skgHDPL5Sb/2N/GoYTOSilU&#10;C9oE6NyhpK82qqFlNwj75jltfMch6Z+WuHUTUj/qLctzuBCYGpkGh7eS2Lf01vThulB7Q2e0qSgz&#10;z/6g9d4o0/P5fM3OeiNbZs871JP5auLxWa+7Ob6djV4XDfVB39QtulREn+UPE4KRA0Gehx58TB5c&#10;QKIZRL9vqH/y/PeCuDCbpYxrtl78BULzDgZ4ZZGvZRtkbWsi1vxEYFr7QwS2ZPtlNcbQlog2z0EF&#10;nVNlzGdJLQd6yxR0j2S0+YH6xsh0Y/AgyQEzC0hzCUoI6AEAra6SwXIAp9QH5x2TjM3eUSfugJaq&#10;ur1qDzZSEOAuPamN83MmK6cFQu3TQD0SGLfve+PAdiXbvAPAdIK7OsycCWBwBWddZvVjMzsBdPZ5&#10;wqSLvRN233+iBz3j4RhmkPm/oeKcJvJmosCAHszoYvurb4x8EQYLTZkm4n1hgZ8nFjdX1OG2WjXH&#10;kwMLum8NiebdQy13lDRRkX4FsqCAXq7vDzoOfxzw1c5VY/uXEh1NjxQ9BpfI0Lure+4R/LdrTfVD&#10;55PX/dcfitxL8rxK9Ocye5er4VEntY1mBk1b/y6rNICWRInBvPrg9YcZOFeAPHNLNkmZF0TZaQh/&#10;B2OuSsSu/X15e3MJmTfBfqdMdf0ePH7uXvB4O7YN5uHvVrgyGWuOuTVMADDkJ91qi+CuNDwDwBlS&#10;us3fOP+8RMesQb+/VQYRWFDWzNvywE19HUkuu+a1QCjySwCufUaAzZsL/FHitZcH3f3dH2yfDmo0&#10;rTbI0V8Si/OvnHGDcQ0tI6pqa28lMN3VhqX+X4e4WyWCWYLeymTsGZ0ds6Ll7y1/aqtr9qu06d5Q&#10;J/esXQrqxng0HEUF1/2VJhCad7DktIGYRrrzTSBJR7oYA+gXF8OKjqvfqA/Ov8LA3F1o6W1u/rfY&#10;ZnBN59Kmv7s9tp2RXgN6BjofICRt6FrHPsvjHKJdsrcmlja/VN8YeREOIanfjDd62ErSK6vHk7Hw&#10;dpM4zzdJlFxqa6UnErGu+fXB9mMgnYzc/S2nMXdVIhq+qdQ+CmH3UMuuBM6W1QIYc0i57yfJjvCS&#10;wLS2UyQ8PHBQTwfVHT93r/40Egci3tH8Z38o8mNDnmfguR5AQ+4Q/dParoJ4IsE9IcVE9VC4zOvz&#10;nRGY1v40pCCgcQAswFOwXUAvHv1TzD/t8BUmu4t+PoZZQG9Alt/ZsxL4D7I/Q4pEdOOTgZBvFcnx&#10;Ze2oocUT8PnuInl+WfvZDkk9EFoSsVQ7KjwJIHBcwdcQo2tszbkoIUAvsYPA5cVeT2JfGD3oD7UH&#10;E9Gmx4ttxw1oNQbGnbmtzais+qpb05NKNVX5fKGyf6/cZ8TuoZZdy7DzzZEZ8x0Q274fwvcTsXCR&#10;pW2iPxQ5meLVII6t1CJIUrfIhyh9Kx4L/6oSfbqFkOkawGB5zKij20av/c2OjnL+UNuHCP6S5B7Z&#10;kkT8QcDX49HUL9wuj/FPnj9G1EkurWe2gcRoGOf++sbIycmO8BLXOxhi+Ce37U86rgqWVwb1GdAD&#10;AAv9zIF7QV8AKyRcnYg13edimwUz8YgbfNqt57skzgYIOAQkBUKR2AZHnyq322N9Q8tY1tZ+htJV&#10;BPxuty/2r39IoPxO5MIam8mc0rlk9m/L3VehGGfnmDNkpbywBuJyEH+G8BKy2pbjkDVI2tOFPrpB&#10;/gQw34hHZ1ZULqfSjAvN3a+K3lYIZxnjriZdjukIXV6N6Df7va8WQzI26yf1wfYVBroewDH9zcVy&#10;MZxVAB+zwPeSsfBv3B7PzswOAb0xR7WPBDUdAAT+oi/tkPrGtkkEpwHYGAhFjrBp/AYOAPHVvjqr&#10;mxL5AIgZkgRrZ299LBBaMINUXq5k/SHoDQKfAVqtYWTe5g9Hzjjg8kSsuaRstGKosTUX0eHIDGzM&#10;gVxx7h2I+OLmJ+obI6dlM/X61gAiSVPtORhA0QE9AMhknK/SsWeRODYwre2E+OLmJwKhtq9DvMRa&#10;fjrR8aeHN6fKB4Jta40xLZL2EHC9sd7bbGYTZXorx1yUgZ10DwzDAI6eEGzbe3t3q3cZLFotEHkS&#10;he10F1ji3mICPt89dDHjIh8k/SsD++nO2Kw/VrLfzZD8aFHXgWehlIDe6xuf0HjfWwSLdq3Obujp&#10;MwAGNaDnOM4EN+KwEro7E6lKmWJg9bLWzrrQvDMdOYvd1B8qNyTp6a4ZC8DVgJ4/GLkBxMe3/p2E&#10;v8e7UgVrqk484kqfdqs7F2i/ijTvq0g2hySRv4dwN3rsz3bashAroZ+lAknuMgKLR4QiX9+YxpI1&#10;S8Pr/NPm70+ZC0FcQbDaSi8xgy+tWBJeXK5hymM+Z1BYdnMhkKgyBvfUheYdNFSy5cuFHFNW5+oy&#10;0u/CM53qWmJ8td2lOldLWmWFG/Ba6tb+9CcrhXbr+Q7Js7f+XW4NFBqRQQcaWqauXdb6potdcvy0&#10;yEFeYTLAEwEdR8CLsu2PsM9yW3/j1/eASZfVJE1SvCeNaauWzv5LOfspFgtWFxvNycn5/E7CH0Ak&#10;IKVIegXuSmmCiL1IvAfCfttLXwzYNrQJ4r8lPUfqqUyaT3UuDf8D20/Qspv3XyklRV7SGgl3bMrw&#10;m68vbepXJmJnZ1TDjbvt4tv0VYKXEqgq13yG5Ah/JjApATxdjvaTsaanADSMDV5f74VzBMH9IIyh&#10;oQdSF6TXLPBKms6Lq6MzB5yLj2tYUOet0ShSb8VTqc6hIgNUbnb4UtaMxGmbs7qETJ86EIbmJhIG&#10;4AxJH6cHyyS9lu7J9OlOazxoJulAWLxiyay3y0wmXewFbVupdS45MdorVkSbVtSH5jcit1uTi+rO&#10;GoxgHhpaamh4pYBXOqOz/hQIRsZVqutkR3hJLqj3UH96IULpuzorl1z7n0Cw7W7QfA7gLABPyOpJ&#10;65ifdHY0/Wnrc1Ps+oZPvkOscPt2WZq97nhlgHsoNZE0nmzAIlLqeN/FHSQuJ/MP6AkqSPMvEPLd&#10;UslgngQL6XbrTV3b+cigTdCJXsT/87zyiFKypJLLWzf6g22LcyVmRUOxu5Tr3SEzsR8j9wLQv/C3&#10;1oq+ns7o7GX+UPspkH5OcrdK9l0KNNY9A4kZM5zA+km3AtjGiV2SMtZeVYgD3Zgp7f4ajy4VcQmB&#10;cWWvqUW2LAvi9zNpfHs4lITIcQZcxJnsRsSiWo9UG4pYCGbzpqq1eqynK/XJ1ctaC3ZIz5fRUyKj&#10;DHlVudrfDMnxRmYegIvL3ddgYhzuPdhjKI7+s1RWL2vdEAi1Pw/gI8W0Luj/ZHWjWVv1veQzV6eK&#10;GmJ56FPvkOThI3w1v/FNiczoXBou+n40YercfRynahqAyYSOhTDm7ayacmsVYExfh4zJ3IQyBvIl&#10;/D2zqWfaqhKqmcqNgTYV8zeQ0J2xmVPzKiFuaKmpr6k9wBjuI9nxEEeAqgIAI/RkqBTBdZBdQ+td&#10;KXYlEh0vJPIxTfP7qi8mWVRmp6B/yuqbGev5wXDQWh+I+lDb6QabbttawqKs0LwXZQrobea12Jwk&#10;gAeKubZ+Ukstx9deaoSTBXt0NuhMBHy13QhG/izDn/Vs3HhHOecfg82OEzSDGUB25yk58j29ZljU&#10;TWs/HNIhsvh8hvZZQ/NVA54oq9tyumg74G+cuweBsyTJAtto3gTG7vtZwgUnLeKRFYuzYrQGbNny&#10;kBFui8fCgxIECvhqLiUZsNJXAQi9uu2Wj2RHeEkgGDlH0H191agb68qqF8j0tItV5wM4ob6xbVKi&#10;o7lXnZlcsOF0AMCkO7yB8Wtuh3gcoH/Fo+Fp25+/Mhb+ayAUeRFZsf4ZeDegN2Qg9Z8CJxB5l3z4&#10;g5GrAHyh4EEViYBXJHtRIta8tFJ99sbY4PV1BAYUmO8Nkp4aW/MRAMW/BuJHAEoK6Fmj50u53g0E&#10;7uWSiMhyN5oplES06fHxk9smVXnxXZDHDcYYCsWwbzH6QvBPnj+GG8y9JBt7OfzPfBceAV/tCYDO&#10;B3QayZLlPPIhp9N7d0/KNK1eNrNvfdSdDWV2GSBOsoXc3GvLyRKWJF5NnV7uwLjPiwUEKrLAIXj+&#10;hGDb/OFcMSBpl51Tkkt71IciRyejfZdkSXqeZEEBPUnPSmhPxJbfP9Rc3QEARL+bP6Q50PHqOX+o&#10;7UcW5sed/9v4u3y+k3WheQc4cKYjOy847G19rgp/NohDe/t1INR2paDTy1FmDwCSfr3epk5f92Tr&#10;kDbEyfRwtaeop5y9PG89wGWtXUngWWR/XKLF+EO1nydQkFtw1hABj+aSQzowjPXxtoL+aZE2CjMr&#10;qpdIubdZ6zL+4PzppLmFwF4gsPV9gEQVyA8T+HCVr/YKf2Pk7ERHuKyBycFim4DemKPaR0KaChKC&#10;HsCiM3t9YDkWV8PgoXg0fAcATAi2XUbDlyzUt7Cx472MoNcCzyQXN739kD2gpQpEyU5IktbL9lwG&#10;AIGpbScAPBLI6el1pb5UavvFsGtjy+4AZ0t6K5NJ3QbMcAAUbQpQLPFY+BeBUOQaSd/o7QZgAVd2&#10;M+JLv/KSPxR50JCfIPFlAOcOdE3duNf2lzz3Uvo3yHPHNbSMWL2sdUNgWuQeWf05EWteCAASFpH4&#10;IIAPTZg6d5+VS64bcppy70QkvVnIM4VgXplj9aG20wksqMQDK7vHgNu61rH59aebe5UYqCReOX6U&#10;4rBJHooSAnqJ6LOPBUKHv1ysQ5YkmTRdFbkvBgKlbxIBgLXPudJOEax6vPllAMfXT2s/zUgzARxR&#10;6HdCQBrSixC+L2gdyRNJznB7rJIym0x3ySUugVDkCAA/JXLGXDvS60bjqIaW3Wqra48zRkcBOALA&#10;4SR8lVx0SkpLuigRa/5BxTqtFNaM7q/kti8E/S2F1BnlDub5Q22nULgo3z931sQAvxXwgGhXEs5H&#10;IB1nDA/O53qSXg90KbCtWcuwQugaCo6ZkpaTnJTv+SRphEYAfQb0DJC3jIJk/yqZWYlY+GEM5aCB&#10;YAb6exGsJnmRAS4K7OnbiD3bnwf0HMXnLewrBNKWGE1wPwIfAng0oD2GgtkCgaPHhRbst3XZXWBa&#10;23kQF5ZrfNbingTjF6LDff0wt0n1VP17hGeTCn0vetL8XbnG1B8TG2/YXSZ9BqAv5tZ3A5LdMOML&#10;hP1hT7e9t68kouFKINQWITiz4rF0achtTo4NXl9fBecWkp/I5zNPYk8YLPWH2j6ZiDY/XIkxVpJt&#10;Ano1uyq4uTRTYq9pjxOmXr0LqNNgcc7m362MNb/iD0X+gwx7X/g0tNRQ+BwIQLp560P+ib5zSLog&#10;gMm5iY7rsvp9jgmToKREJpM6e7Dqp0c6vusJjhH0tZVLWlfVN7SMzWYJVH4+EI+GbwoE2w8C8bnt&#10;jxlD1zQ1JN4s6OM0mFEXmnfVNhozM2Y44984bC+P1+xD4E5IN0M4BNShEK8B9EaVz7cIDS2nSPoX&#10;yS1Bu4zNPEA6rSTpMZ7pAG7urf93qSxWjscU8HnO7aj1SyDYdhzAHxfqelQMEv5qaS5JLp45ZASO&#10;aUxJJZYEDixtBIsywGEtEn9U5CT5ufjSpoqZSPSFgPe5M+fpWxe2UiQXNz0I4MH6xnnvB53phjgG&#10;2Yxl/+bMs5yb2zpA/xb0LGWe6sno+aoN3n+v2KosbPzktl9XVbkf0APwh1INMQKhtisBRvrVtiLO&#10;DYTaX+jpTv9yVWf3mvo9vAcZeq4DeGL2usFbd1riymR0GAbzABiyXxfb3pC0IZPGGW8sdd0oZRtG&#10;T4mMInkH8/zjW+n3sLhqu536HwNAfWPkU8bB95hX+R7PAVqa3Tb2GDIQ/ZoQVAJJcfXYIKucgsYi&#10;qF93XpE9A31YJG2UcF2iq+uWnUSHqaByspy80lEAjwIBkyvW2XHiNeixPADZIHqV7IP1ocilNuM8&#10;5zj2M5BuKcdcUYKVbEsi1ny9222Xi7XLrnxzRDDyMljYZqbjwA+gArqALaYuVD3JIacCbJR6jsrO&#10;Xwb+fEnaIOFeSXcmO8KDUjUx2ASmtZ0A8dpK9ysh3dOTGTJrpGxl35tfgPTVQiVpSPog/rw+GJm+&#10;ozHrzs32JbcnAdlst+SrqSd7vcAZezrAqg1dG58YPSUyqtZobxhOA5BJLA3/r7dr6qt9Hyc5VlJn&#10;YvXo+7c6RBpdXerDwkovJV5N3QwA/qkLDgXsFIlW4Hkrl7SuKqnxIvEHFxwJ2YsF/DWeSrUBAKqr&#10;Klpuuz1xrrhsogIHYTvB/Qwyrgk7J2NNTwVCkRcJftDInA9g4eZjgfWT7mcVT938bxFhyF4ImKkw&#10;elzAkwQOC9T4ro1Hw1/but2VS2a/GAi1/wfAvqA5Ce8G9LbQl7NgJfBQEwu6gOhTyxEA6oORIIif&#10;l9sMQNJGSPPir3Z9vdL6aANhLb3GKT7oL7IXc5nCiEeb7wkEI8eD+GzB/QPfKbX/kmloqSGwjytt&#10;WRt3pR0XSHbM/geAfwBYAABoaPGMAkbs4ql29OamVD7C7B4PyyJ0b4HvFnttzp3x+/noZRLcFcQd&#10;VdWeOwJ7OgVnI5QLCU8no+HK6/RWCuo9hc7VKF5ZCf3AXTz4MoD6gc4TkLZWs5Ox1Nf7CsIlO8L3&#10;BkJtl4E8aqD2SAYCU6s/HF+C3w907s4Ihf8NeixH+kmPN7NbdaHpoVJggBMO6O/zLOj/0pnMaSuX&#10;zH6xsI4HD0ErCOaV6bSzQvIgB3jK8Wz++rr/AZW03kKfScaai9LzGkxk8Hih1Qkmq71YtuDGxMbI&#10;R2RwEYDp5Faa7Xn86SStAnDjhlT17WuXXemmoctOh8TZZlDmO1o0JDIhG1pq6n2+cwzeDBN4T7Hm&#10;OySqTDbje1gH9IIAAGJp34tccymkb61d1vqmvzFylIw5mcDlEO7v/XzAGFwAABJ+iOWXbMnQ8Qfb&#10;JpOmpGwSSaJV85bxOvZKkpTstxLR5sFxWWxoqSH1XQDrM2nN2CzeLVMZbZc+iX5zk0KRMyD9abOQ&#10;piTZbvUaiC0WQncBvIU0F2CrgJ567OdslbnPANdAOJBkvWB+bG3mSMA5DA43UroNWX29tl6afgzA&#10;FwEdUz+ppXYouIoNNuNCC/argv64S6j9vrc22OZKB/ZEHFXILZVg74uuSRd7/eP2aSZ4HdmLtqdL&#10;5AxyfpmWrhyq2kfGDJzF2B+U3o/sVKmkVOB4LHWRP+hbTfLarAHSwEh6PZNxflRKv27g99V8oFAn&#10;tj5xzJAJ6O3Astb0WuDNgpxmiDPdHoagZDKV6tNEqz9GT4mMkif9GPMIoGzPUAnmAYCy1QdDtxyv&#10;VAp03rayixOx5ooE9wVckEe2VZeVzkrGmn85YHviiyTy+jzKMVOA4RnQs8r8n1O+x3FeCHjFK0+o&#10;0LgNaUb1ebChpQbEqX0dlvSv7pRpWL0sPOTKzPpFfAHEDjrUFR8G9BaFWgyh+3O+SPpXWvj4yljz&#10;Xwd7LMVgM/YB4ziFmvUcUpbBAPBPvf5QGTxTsFSI1A1xYXdXKjKcjQzypS40bxyBhkr3K2lVqjtd&#10;tqzA+imRPY1Xn5blB0ClAKQgbgSVgpACsJFgGuRHQZ1KcHdXOpZ1Ne4xFNjypJ4wdd5BZHaxLWs7&#10;+r7E3hbv6vopAOTKFZ6uD7b/xVrzUG9nTzzh+oCA4yVJyvxgm4Pk50t+BcKf4h3N9wPA+BPmTSDx&#10;SUmvdqe6mktuu0j8NTVtgPbMIHNS59LZfweAwNTINIC373DyjBkOFlVOXDceDa+oD0XOMNDSXEnJ&#10;arcj77ZH97JKC0l+oG7K9Yd3Lp3zJwBIPD7rdQD3jpnS/iuvJ93DjDPVGE7ZuKm7c+2y1nsBAAe0&#10;PDYhMKLXFFrBdhDmiyRrMNZ3DIZZdL0Yqt90EtotPdIQl4wYYY5WY8ux6zoqI9w76qS20bD6REE7&#10;pNSkQKjt03HULkL0S5t2D7XsWmN9n6BBE8k+HdpKJSu7gectTDgZndnP/W3wkbCmxE3nUf7Gr09M&#10;dFxTYqloq03EEA40tses0R2G3H/AS6hvDAmHMTmHgKXHVgSk46tfHvydSZeYMHXeQQROc71h4ZZC&#10;XGe3cEBLVa2HD+UbPBnKZICdcgGYD3XT2g8nsHe+50vaoLQL87s88DfO3QNAv7ItklIZaz+et/C7&#10;wYp8+2dWr3FYktzU/UrA52QqIX/RFwTPQjF6rjnnzd7w+3xfJDiut2OS3pI4fWc0tBHtE4AzaJqO&#10;klaCuC6+OPXd+kbfZGP0XZJ7DNZ4CiGrzaYHutB1wRux8koElJPOUc8tCayf9GpB7ztxWNkG5HiO&#10;LCKYF7dWp75TS2t7w8hzJE0xKrbFI+k/ypiPv/HEHNc3tetPbqk1GV8EwucJ46UBtqwlmfvPDp8a&#10;d/YHJCmd8QydEmKX2BLQ8zrmeCAnaK6+BdXj0eZ7tv9dMtb0k77OV5VzJklH0vJcuRCAzdFmnlL8&#10;0HPQfnXz//VUORcSrLbSNYMV0a9vjEwl8WmbyQQ7l8z+7cTGG3a3pudGAOdmdf1gTQ3fLvVYdQD9&#10;wfb3JWJN/6zUGJPR8G/qQ21nG+DHglxPKU88Puv1QCgSAzHd8XjOAvAnAEDo8mo/ArdCdkNi9X9n&#10;Yvmd9wK4d5uL/9bavfJv6LVMugtdy3zy9ZD00uB4vBvQw4pnrk4FQpEXAB5G4sARpvZH64CTK9H3&#10;iAwXkNy1kGsI7g7y7oBSdyAUeR1gPcuYAiBpA8SfWeIHycV9O94NJTI96bipKr6UkCQtMpMAuKL9&#10;Fu9oehINLQcHfL6vAbiqr8WdpFfTmdeGRCk8jT3MlYe/tArL7ywpY3LIMOlir+M433F7cS6hi9Z7&#10;ZzHXBvasmUviWDfHM1iYDAbdUKdcONCXC/k+WWFusg8JFreRzJ79lSFJ2mhhT+/smJX3Rg6F9QW8&#10;3OFb4ristQuhyEoA/sEaAg2PLupC9f6ZqG+c934CX+3zMqCtkvNxN0mufuUAAID/f8nAuH07WYTe&#10;ZSlIehXAN9IZ567NG3rJDiwJhNp/CeCLlRxLMQjaBKkpEWseEvOXkli0KKPg4d8kc7IcecED0NBS&#10;U9Sm3EAtEx8o5HxBm9KZzP+zd+7xbZbl//9c95Me0m2MMbq2yUCYoBzlMBhHKWxrkw15qoAAACAA&#10;SURBVHEQFIb4BUWUL4j+UBFY0w2MFbamDAREEVAR8QhDUb7A0nYDxllkigdAAUFgSdqdz2mbPPfn&#10;90fS0XY558mhpe/XC9bmuQ9X0iTPfV/3dX0u92hKdS8GIqklArKF5HoA70GwCcSQNa70AwwBfC4Q&#10;7nuoEO+JKXN9k5WJboEcWyJJh2d7u68dc4U1d22ktahTFACKBAJdC9/KYgxxuttv3h7uu2HLqrYE&#10;+e1yLgCQ8sDQRw0anxOVQvg6Awj+NeBf+HjsN68SyKUkXwh2eh7MZ9xciYfEtjKiTwqtXPSG0+07&#10;j4j8QInUkfwXtf6FNuWXm1Z4dmVIOe32erIf9e4lx/b4F/65WLaG/K0PT5u9eP+1lRMLokmgBQ8Y&#10;wKcAfAbANQDg5PTrIdwS6Gy9JpcxN/rbtjrdHX8FMEs4NjaBFvE4EDthU4IznC7f1wOdnu8XckJH&#10;s+8SYPcCK5kSF2MuWBl0gv0kbtkRDi9N/L1Uvqx9YtFap7tjM/KoiK2UPgHAHywzalVbXwBYUN/U&#10;/qhh4J6R0ZQkNIgrertvKX10HgBCjrVonVDW0ZzZ4Nx7/x9JlmmTmSDAk2u6rs46Ktjhbj8Kor5l&#10;tT35QjICwWYAVSAmZeJYJ8mdVRyTDr1695JjQVyQ6cJbk2+G3g/fVlirPsDUKqTIbSIyaeQ1kr3U&#10;+Eyoa+Hzifomh5nW1wCA6TjEW1luWqwWshYldOjlwW5FLBoavXsrw/iDQCYk6kCyb0c4PHp1MFff&#10;E4Gr/Q6ILC7GdCR7APEG1k352VA5pSHX3yn3rFuC/9Za/ifU6flLqW2xikjfzh9V2u3fytSxK4LK&#10;hqrqQ0OA5RFxJBxZvQWI34078xIgqaPQU0GiN14pfLWmXj1gqj9vWOEJWmleNtTYcJ9Aji3F3CS0&#10;afK6UsxdaHbpIgl5IgCI1hlGscw3HG7fBU63r8WEeiTRprmuaek0AMeTZITm8EgwwQX5GB6zWW4Z&#10;/Lmh2T4H4EegZVG+4+ZqjlCd3YfwOZEq29bp7o7fQXAnwGVRmrMY0WcH+vq+F9r0dgiN3l2OVFOr&#10;w4Kd3/63gjpm2pz27NMK8mDtE4t64f9GQUqx90XwGMF+EeznbG4/AgAo+mih/Ctd39TwGQCxEPFG&#10;b8oCCx8WTJi/iWvDxRAsdTa1zy7UfA3NviZRclc56VcNhRrPmjSPDvo9i0abMy8OCb6S3wgy0yJb&#10;htHT3fp0YN2UwzX1lzX5JMkeav5VExcFOj2PFWLOrHFfWSXkkfkOQ5Im9J1WmFRixOnuuEOUytkB&#10;nwoCOaSmeRVE3Sm76/iWDJKkZlfUNI4OLPdMCyz3TBatP0Yyo83Flp53xpzOT13T0gmGqPuyieoU&#10;Ua3FdG6tXdn6tqn1+UMrqJPQGnion9GjRlSyzQgi88hzETGc+9qnpW85OqGIpREaJIPaNM8ydWSm&#10;JgtWDV2Ew+xuaLx5b1Vj7xKklPZ4dpSuGXahK/puI1nY6BOSmvzdNh0+NOBvuSeRMy9OxqnrpYDU&#10;3X1bNhwb6mwZM848AFi3qm27gEuy6aNUdpF0GY8LyergPl4EY5wRMIlEQMK25A6SDxD64kh0YEbA&#10;31If7PScEfC3fDvU2frHDStaSubMa3D5XEBy/dLCo2/u6W59unTzFw4bANSfdsNHsKtCmLyQrpNj&#10;zpKpNPhJavOVYNei3yZrZxjmPBExCL62bkjUn9Ptmw7kFylAsifwXnjZ4O/KwMUgng90tSSszltw&#10;DvFWhDr77m1wVX1WNE/TxM+D66ZcMG3PjftUVBhXicFfYGXbG3VNS/fvDWz/IB9d63cbmn1NwXVv&#10;/8RZO+O+qSd2fGXD8y2j/qR/0wrPlhq37xmIzIXgdAB/A+UFCs9FPlUwNV+AIRBIlaN6wlFBIO37&#10;dazT41/0mtPtex7ASQAgIpU05PcOd/tpQX/rX62cq7Z5yQFK4UGR/KJrCwHBjSBbA52tP8YoF6cX&#10;yLMATst5ACVZVTnLitWXR4LAvYj9V3Y44TxKRKxw9q8sZtR0QWj0Vjvt9vtEkLZ6bO4w6+JEDlf1&#10;FapMtMdIbgdkmRmVO3tWtLw89NqaroVvTXf5fgFBR5ph+sdMavYuvMow9P0COSTTHiRXB/wtvy+k&#10;VYno6Vror228ad9Ku74AoFD4WHD5wjdyHlCyi0iLEpNR5s6LXBFyYq7VBIdCQhP8JcPhq0Or2tYD&#10;gMPtuxVAQQ5NSOyKFne4Oj4uYj4ikI+l7iV/L4QtxST0aNvOBtfiixWMlSJSYfX4JAcEvCbob70j&#10;XVut2aNUWZ77guTLel3fORtWLx2TxfXWIHiPk85vich+mbQn5COFsINgRLLIqxRRX22Y17EqtLzF&#10;ugyTMYBoTkGaz1I8dfym7eG+75XrwYQIrixVMAjJBwL+0tVXKDQKAIwK2zG7XmDBS+k6BVcu3BDq&#10;WvSHoZp4iRCgGQBADhMiJnBWplUTk0HivsFT4LqmqyeAOFtr8+Z8xsyL19oG6ppsH9lpE3/Q33KZ&#10;lugLjtrNN1dUyFPQ+idrujwvAYBN9H5Du/Ws8Lwuimdi9T2RqMbtVZNxLwpRh70EkFge/9EFANGI&#10;eQ+AI6e7Oy7MeUxEX0I8Gk2gSxKyW45oyrA0ERFMFoi/3r00481YeryqUhk/F5GERUtKBQlN8r5o&#10;NHxwwN96D0a5Mw8ANJhfqic5ZiNG0kHNk/Ieg6Q2ze9YYE7JmDq3wzHdbn9KRArozAMAZpVmXe9e&#10;XCsiNxbKmkwgGSb5R9PkhVHTqA/4W7400pk3iBZkogWXVaHh8sernO6anyjBZ7LppckbUKLv33Wr&#10;FvQE/J7bAv7WW/Ny5gEQZhetYhOzZEUjCsrMyyqAHApSjIAazwI8Kej3XDzozItfyC8SPTXvoNFr&#10;c7javyiKL4kgjTMPAHiM09V+Kgq0Bq9t9E5scPtOjr+uBSPUuegZgl8hodO3zpx4dOXsNRk482Id&#10;ZJ2V81sFyZ0DiFwQWt02Jp15AAD/Hf1aY9Gw7J0USB4SL2nIKuJOBJWK+E38czjOB6SMGiexiVqf&#10;FvC3frtcnXl1TVdPEMHcUsxNjd8GwuGLgDZLvxPLiZhTTdRRQEw7RjZX/M3C8WMRJqYMK7IheZZV&#10;j31ByX2Dv9uMvU8HsCHU9cr/5TNuvvR2X/9O5fa+iMPlu94Q4y0BP2vCdAe6Wne9pgT3G9lPqLbV&#10;z/Ud3NvleUnAddNdvoKViC4mIuaKWHVROW768bfYY9V0TReF329wt1/pcLd/Kdsxg13Xv08gtkgQ&#10;HGW50aOU0Ps7f0cyNPQxEZlmwFxZ5/IdasUcDnfNV8qtGiXJFwCeFPB7Luntbhszofoh/+oXSOZR&#10;XdWSCLVRSc4i6sMGQXeoe9GorYI1vdk3q9rGP6MAmnkjIVRWDj0DxrWlOBQguY3Ab0k5fyAcnhbw&#10;e84JdXl+na4qMzU2ZDB8NrrD5c3xV9kd82oeEMEl2XQj+a9QZ+sjhTKraMQkUbJaW1idllouNNTu&#10;d1pc7zYnSL5DzXMDnS2fDPg9L468LsqYlZ+FCedcr4mvgfi1024PKKV+JhmmUIvIKaLUk063b63T&#10;7fuHc57vLafbt8np9oUcbt8V+djlmLNkaqXd/g9D5Bln7Yx3He6Or6KAh/dBf+u91Lx0aCp6PhBc&#10;NaDUzGzui1qbWWurFgMS31/nv/4/pbaj0IS6PL8B5JlM2nJYYQTroDBrmSURVEPU7+vdiy0MSBjl&#10;SHKHHgmtNT8b7FxY1hlrSk07WiBVxZ6X4L2Bzpcvwqq23XRVxxIq/v9PxH6VN9a8eHXYioGdczsO&#10;BFBPMtq3Qz7Q5Zt5WQWIU/Mc/i/Dq1DJpwn8DFhm5jlu7sy8rMLh9l1Rabe/qZR8F0Q0EkVTj3/R&#10;a0Obiewe1kyYjxkV8iUA2GaGr6PgKkezr6wcJ7kQ8C/6B4CNIqjm5IHj4o/9HRoLFdRtIOy5jcxB&#10;B+knrLF0DPBa2wAgu6Uyi0i9TeHJBldHXmXpHXOWTBXwhnzGsBKCr9GU8wJ+z0mJNgqjn2UmMbyQ&#10;UFaINYv4UYgA8sm8RiAJU3wW2VN0Gtztn6bCUyJSHCF7QeYOvUZvNSCXFtCaYZA0NfEYqc+XzRV1&#10;geUtnwv4Fyxbt6otY707pTKoXsvsohDKlYa5vn2dk+tWKeC8bPsKeCfGQHR0vb3yJBGZmGl7klRm&#10;1fr0LUcZ8+cbCoY3l67xDeatsrni0ECnJ2EKtnNux4Egv5OXjcPmpEniB9vDVQdGlPweCveLSE6R&#10;6iKyt4gcJpCPisieIlIvglsnn9GeexSTzZg/mP4oIg1K8EOny/c7HOItmHxJsMvzMxPSRDJnzSyS&#10;EZDfCUycMWfd4wuy0ktdaw5syTRCrFgwJo77o1LbUSRI4jIyvSwGpTCHUkLJ6WBUBFMMGI9Pn32j&#10;02qbRinJD0GF94W6PN1FtCUnlOJBxZ5Tk/cHlrdcWlL/UJGIOfSIeARPZuLPGVGhT4in8f59qCac&#10;c6/9jk5UjSwryA8WCPMfNAC4IlC/zGvM3BGHy3e+o3bGq0rkThGpJxmmxllrV3j+kaD9fiMfCHb+&#10;9SWQbsCrtna1bdTgElH41V7u2zMWZi5TCEFckFpOGHww0Om524zysGBna47VxFT8dZWDAG9eqdtj&#10;iUhE35coxUIgtUrxSYerPedQZ7EZHSKyV34W5gdjvEByfmB5+PBA14LfYQxsIJMhkJ/mvBhmRlFF&#10;Yw5nc/snRDA1nzEI/LtkWqx54nD5zldQD4pIjoclOZDBZmEQZ7V9jkjBUnt2EUupxQ8iEX4s6G85&#10;M+BvXZbzYaVmBv1YkOJSxcTh6viUsmG1qOyrz5GMmuGK3xTCrmJjiJFdijqxLZcqz+UNxbHt6B/l&#10;EpFPog9anx/s9Hwr2Weuwe07GTY+bVWkLsmNEDYH/C1Xbll11eZKra8TWLteEUjVxIHcs0JE9G6Z&#10;EqLk04597T/Oz7LU9PhbVjGiP6E1f5ndeoLUwIsEj1vj97Rh2fnZb4hXtfUBUl6HiyLvhlZ4MpFR&#10;GBMEO1v+TfDKVH97gv0D0fDyZNfzIeAPv5SrQ1lEPsJK24q9XTc2WG3X6GK+ASDh9xnJaFSXT7BF&#10;KsgiV0snnwque/tSQMbsPnEoavrxt9gBfgQACLxu2chUsUUh8afhD6u89Y0iSnal1jq3vX0sIO+s&#10;8y8oevi0w9XxcafL9yel5AElciAQ116i/nLSympq95RbYJkJ4s2GeRNOAIDQunfugsC0o++2wllf&#10;HDj491cYtknoWeHJ+b0mjL1PRVBT1zSxIEKuo5G1K1vfBpCwCIZA9hBRjzldvsuzG9WrHK726yDM&#10;Oj06GSQJ8k2Sd5nkpdo0z6LmmaT+PMlWrXkPqTup+VcS/9DkE9RYHIniiIDfc2LA73loLOsgDBLw&#10;L/g7iIS6XmkRedtic0YHCvlXd87xRLnU1DX7ZonC/SLFrRxL6iz0Wj442CkEBPupeceAUjMC/pYr&#10;49+JeaGhR72zLhW1jd6JDpfvbhH+QUT2zmkQkX+EVl0z6qPUJjd69wSQrcbvqC+kMJTJZ7RPcbo7&#10;Hlai/jfbvrFK0eYXA12tv0vYwH1lldPtu0EBT4pIfd7GIhYNaJr8dGB56xMAYlHAgs9bMfZQNPG3&#10;gYG+tBrjyUnsYBTg8w5Xx6dyHzc9wZULNwQ7PZ/X0G6SKfUlY+emeIka5wWXt5xoQWG1rCQZCg45&#10;6osOZkvQ33ovKEuSOfWosXjDirYCVT5t06Dk7LQWkYOqxPac033ThzYja/rsI+pTFLh5vLez9b/F&#10;tCdXMpU+sAISr+uIPm/sFStLji0yOTKjQsQAAFLnJSQ8HB4FCLRg9dBHRXhcPrIRJENr/Z4hkYRs&#10;JFAa7TzBZ0WGn2aTuC3UuTD5STV3j9CLj/W0aH0mgOew+p4Imtu/C4X7Gly+B0Kdnk4rzS4mWqvV&#10;yiAAsUzvLqr1GzYVzxY3IgcCeMeqsUfS4Or4JGlO6Ola6E/fuhzQqwA1M9EVEVQS+JHD7TuxD+Er&#10;N/rbtiYbZXrzkgO0UucIcKmIfDxfq0j2AHiC4ErdH13Z8+T17+Y75ocBCh8V5BIxg78Uwp5yh5A5&#10;+YoSEfq/VthSbGwG7iqFPomGytyhIXQWQjYqvlF5KBKhxwon3lAMSHrdlRJVbcuXevfiRgPGvSKS&#10;V+EDkmPiAGFCtd2T9aZD4YkCmVN0nC7fZ2Di+yKSU5qbQB4OdC1MKBXhdPnOgOAWQf7rieHw2Z7u&#10;1qcHf6uvrJ5l9caR5FqtjLOzSdUfiSTRtY1lMtELoOD6kyH/wi7MvOww57T9P0fKxQI5XgQ1JAYA&#10;/p1Al2g+GOjyWKilzjAgBY/KzhjBDDR6q2PRgx8eAp0t1zncHUGQHYOSAvFI9uuCnZ7vFXLu7X2V&#10;t02sGfiqALW59BeR/Un9J4fb5+tD+NZUe5exiK6sOChZKhqJXxXVmHwgthWj5CfB/wBoDq5c+KHK&#10;VLIZwhmDC2xNZWGUmxwGABQZdmOQ/B07T2Nomh3lONFGR55j5ghnDd2ckPxL8P2wJ2nzWGWrZCGn&#10;L4rgDgCtABCY/NFfObe97VWCO9HoPXS03nwimn83FAngI3u5vXtY8UVsM83/0BCKiAiNvCuwpUJE&#10;b1eiVjncviehI18Mdl3/fiHnyxdSvZlqaymx1eMX7LTPcbp8N1Grp02lIzawFpCPI+ZwP5XAfiqP&#10;TSrBrSCeBrAyahoreruvfRVjOD22UJD6SYhqy7afMM8quaORmXdXCDadku8wAo46Z3PDvMUnWXBv&#10;zRqSkd73w29m3h4DVru+SL6sgatCfs+z6VtnT7+ysSrdV5dgdIktN3qrHdX2JQJ8Q0Tylq0QGf1V&#10;fuvdS44VyFXZ9CFJrc1Rn2pc5/IdalP4HogmyeO+b8K8e+RjDnfHHBFeD+IUgfWOb2J4RLVhs9Zh&#10;SLBfA+f2PH5tXvcFDVSl+KAdVe9eekiP/9rXkjexiNX3RALA/QDuB7xqylz7pE2R8I4CCsaXVYSz&#10;QCY02Kv/NwRkVql3DBH0t9zpmLPkAW0olzJo66fZvb7zulD6nvmxZdVVmye6279GyAO5fr+ISLUA&#10;37HTfrXT7XsTwHYS20W4HZTtVLIV1P+IwFhVioy9QiLkrERfnSQG+rdJQVKlC0Fg/Z6LnbWbjxeB&#10;q1BzEPwPTdtpwa5r1hRqjnLFxniRhlganPFfKwadPvtGJ8E9SNFmeOeuCjcNZ3prGMWMvO7o5LAq&#10;LgQ+GhzYvjpZ80IikGN22UEORKL4Yqw4QWLq9t7fmSxsVjZX/I17Rg+ra1o6obf72h1Ydr6p3e23&#10;GaK+76iuviYI3FiI51BoNqxoCTrdHZtFMKXCtB8EII+UhRhrnoiEnPNsAwCqBtPFC0XQ3/pXp8v3&#10;hFIyh6rizw3N7WeEulpL8n7LBBGtB6UxU7cTJwS3iyIUBB84pvOKnt1G8LeE3B8Kh18c6xWFikFo&#10;/bsvOmtnrM8mFY5kMLB+yofOodew9+bj89ZnBaDB/1pgTlFRNM4uxsnn7kgo1T1vJBT+06oIPZJB&#10;kouCnX33FzIFv0pHBYaRrtmoiRioa/JOsym7X5SFDuBRLoBQ677powb0wyLItkDB86GuRVlXcSwX&#10;6pqWTjCUeYMI/p9AKvL9aApt29Dora63V85QouYJ1cUADxOIFOz7SXPYgQI1JuXvoo6PFQv9vdyK&#10;wwIBJyX77hMRUTQbARTeoTeMNr1pRcGd8WWX8qagvoVG749Ha6BEPsSjln5d7HkD/tZlDpfvIIBt&#10;+RwaxNd4R8d+BmJ10OKfLFGopKbD7XtLKA9Gtfppb/e1BcvgKhpJtUy5esPzntGTQr768shAo/e8&#10;Krt9BUSOs3p4km9TR04LdnnKOvCmUCgBpsd+lP7e7mvXWTEoK4wDRUQoCA4NUZdo9cclnt6bKxrq&#10;g1Qy9+1VItJbCsdBnat9P4C7KmiRuDVJEYxd2BIUxBhkzYtXhwm+rzBw5OBj/ej7OcntIrKgrsmb&#10;U7WuMuFNAKhQMZ3B/GnTIAb1HqZbM2ZyBkRdTmKTiNQpJSucTUss/yKyClKKWkUoXqjiFa3NK/q2&#10;ijPob70s5Pc8O+7Ms4jV90QE+EF2ndiG1ZeX3SK60Chhc75jkOSAaRt9p7uCnAve5APBrE73jQHz&#10;9yQzdgAmnJPcBvI7UdP4WLCz9b5C62maYFpNQq3x30LaYBWTG7172mw11jrzAEBJjaXjZUF9U/sp&#10;Dnf7XY55HS843b5/OdwdrzjdvuUOd8ftjmbfJdPm+g6Pi4onpGFexzmV0M/nkmZKjZ/mZ33pcDT7&#10;TrQZ5itKyVUp9JmyQik+77Tbd9rE9qqCulkEh+ezec9oTuDVYQ8Icit+M5JYGv/ioN/zc0vGE6R8&#10;fwnkAEvmKT/Kzt0vgv2c1dU/i1VdH6dYBDtXLwGQc9p6JoiIKJEDRWGRzdBvOOf5ftrQ6M1NG7Z8&#10;OCbRg7QgQKbYrFvVtn1HFC5NbWlkIclg1IzMLfcsukJiA9EQPzTqQZqUuIaZ3hrWVh1qhvtfT6Ul&#10;Qcr+AkCIYboqAuR1wyJJgxW7bt71ams9dGW+gq05YRMcO7hQIdnTv23D4nR9COyXcmVDvKmUcRiA&#10;5wBgo79tq9Pte0hEvmgz7NcAWGCF7UWH+m2ImqWp90/dcL5RP3fmxyjGe73d16YT0g0C2F+Aglc/&#10;Wudf8J/6pvZzDEM9JiJ70jA6G+bddEZo+YLyEs8/xFspgvOKMRWJnSCWQXBXwO95sRhzflhZs+7t&#10;JY69ZxwgggvTbY5I3hfwtxa0al75Ink79AC8umFFS4HEoQvDtNmL60AcUYoIPQGyOgRc88R1AafL&#10;54Pg29nORXAHyLujpq2jt/vatdn2zxUh0276FFj2C2tH8837iIr+XpB7pc5kkKyzesx0OJpv3gcS&#10;vUsE83Z9L+4KBJMjBHDDEFQagNM9cxtk5l+g8XeIvANgR1zP8SyQR+bidCK4I9IfXmbpkyoK8w2H&#10;++hFAlwvIpYX0Cm0A28oJDcHNrw9bA8gEEskEwj8POD3XG/FWE63bzoo+6f6jiY50Yq5xskMUeoC&#10;Z439WLh9P4hE+IjV2qvj7I6z+egLrciiyJRYgTD5ktTUNDvdi88I+BeNugJG8Qq/Ce+vIiMOM0YJ&#10;m1Z4tmwCznC6fa9bpNG+U1PO6u2+fvRHY+aBEmAaAAjYm6phXdPS/VWt/Q2bGC9V1tjfrnP5divB&#10;/sGo3AcASAwrDU5IvumRm9Z0Xb1x13iR6kmAThkVVzg+EKrXgsUbnl+aNuxVSernL4L3MOKUztQ6&#10;JjAsuHzKXN/kHI0tLTL4PpB9kjWZfHL7FIf7mNW2CnnNZpjvTW/2zUo5JrE2PnZRIhd7ulufpqaL&#10;xAYRTFbUXQ3uJdlWwysozn1qvi2S/DXOl3j1s1dJXrVN79wn0NnyxXFnXhFYfU8k2On5vGniDIKr&#10;yN1PvEm8Z5q8MOD3XIIPoVahY86SqQATFoPJCuGo08OyVRmnW6GDlhOUrEWHA52e72hNH0kzoynI&#10;kCa/Y9LcP+BvvbqYzjwAoEq9ASG4IyA1L6RqU0qmntgxyeHyXS8q+qqIJDzpzxeBfLQQ4ybD4Vpy&#10;gqjo35WS0zNxIInIJIE0ipIrRfA9EdwtkG8LcFTOmk6UznyKJJSCvV03NjjcM7uVqLZCOPOKD7tG&#10;VjEcUPKXZNU8Mx6V/GMgHM66ym/yAeUbImm1UMqrGqxllO/7TCAfFZFbKyrkLafbt8bh9j3kdPu+&#10;6XB1WFy4ZRznvPYvQMldpZhbAdMBwz9t9uKiHzzlSwVthyW7R1Fz9DqwZt5tQ/KaAllBsCPU2fKh&#10;LAQ4FBuIqRBAEykX5jZDf2UwJUEgtQb4dQCXJ2orkAYAEBmRjpNj5awhDHMQCk0zqsXCyrxZIJgF&#10;xDYboXD4J5l0SRuhJ1gLcNiNpOft0JPOA5zbRWSPapv+AkajkCsRjGscJI2mmzhBPi+CIwBARPai&#10;4kIA5yQdUmR9/LWcarG1SQl2eZ5vaF58slJGp4jsq6h+4XD7Pm2S15S6bLjD3fFVxAuqWAlJQvA2&#10;iUdB/UCwc2HZblzHOj3dnuUAljvdvummiVNEZAYECuS/uD78aGh1285S21gybGpOvnIOJKKA3G+V&#10;SUVDy+wMZDMLAsGN6Vvt3i3Y6Wl1Nrf/lsIrITIPQMOQiHcCWEPgKVAeCq5/e/nITXsxETFSr1uI&#10;F+D/RlkJv8fwKoer+gpR8Aokp+qCmUNHLK11WUZO2nzpk/5X7ah+DZAk2kKFRwMrSzV3Ljib2mdD&#10;5FciUl9qW6yCkMdHPrbu8QU9DpfvHyL4RE5jUncGUPNZrPJYIhsyffaNTgq/mk47lDKKN+cpob0Q&#10;lc2tJH7vcQpwLoBzAX7P6e54gTSvGV/z5s7042+xm3tEPq2UfEOAWaV8G4hIg63C+C6S+C3KFSU8&#10;JNnnx4QUvKBJoWiYumm+FdGaJNf2b1W3WmHTaMdGwZ4CQBQ2pWxJbh5aZUWEm5M2BWol9u+wk3Qh&#10;6/IqciXDx9upwr0T+idZovuXHfMNEEdDAJA/yFRYNZ1DjxpbRGF4rv9bd/TjgPYXAGlSkFHp0NNQ&#10;aw0AVMk3FVqwY8RuPOVppYCb40qoRY1aDHUt+lfDXN8nxcYVSuRAAc4VyBlOl+/H/Yi2F6Ni1FBq&#10;G70TK6rttwj4v1akupAkRQJCriC5ygSe6vWX1lk5znACfs8alEDUuJwRhVPzHYPgH4Ox13ZUIYrH&#10;lmzDJKkPAlMR6Gr9G4BLgViEJSsxNWJCm6p/rRXV0C3k8FQXy1LHxn1llQM1v1OCM4o253wARUpA&#10;jb0/vJ90uOznifBLgJwmItkWtMgLwnyrmPPljlc5XPZFEHjzPfTIl5h+Jl+GyFRQDswgai3VWDo6&#10;YPoTXRPBb4DsHXpa8/FgX9+5WNVqmYOelbalIuk1Jg0tf7JqzrJCULQUS6uIPxpbYgAAIABJREFU&#10;r6VPBNQqh7v9K0F/672ltmk04Wxqn01DLqZEzjEge5TankFEcCHct3+9PA/gkiDJddFNRHM5UC05&#10;kxtv3VOpfp9Fw7VveL5l9BQGKSA2QfzLlkj5ggz0he+ostccQ7BZwGe2G0j1x5gS+2fE6X08GjBn&#10;ONyJuLWrbWMpVv11TUceLCKTqNlvis5Yr0pSFMUAYiWohbt7rAn5swBNAGY2zPXtG1rheS9B9zKG&#10;GwGBkFOStQi9F/6Fc9/qZkB9BuDfo2bkupQjkltFBCBqMH++gWXFiQwAgNAKz3u1p990SqVmV0z0&#10;GdUQubKKtkud8zp+uH2bXrLl2dbUDnKLqKipuUgBl+U7TizSRu4l+Ovgck9JdCnHGScPDsmnM0mK&#10;qZdaZUzROMRbCWJGtvdVkv8i8bIonJBPuqSipJTqyJR45b2cnYOFRATppEJKkyWQAgcc3qI680pC&#10;mw524kEAD049sWNS5SQ9WylxgXKGCPYt9OxCsSRdqJBMm724rqLS9gsRNJXaFpJBTfOCUOeiZwBg&#10;2pz2GRWV6t8C5JaSSaxe+8SihN8/JsyfGjSuz8SR9sFw/FVw/ZRLsNpjWTSw0+U7A8AFaecmNgQm&#10;r15t1bxlg/vKKhCTyjxALykiUgHixw6Xb3uw0/Ngqe0pd+rdiw8xxLhPIMeW459cRCbUo+/wHuDl&#10;UtuSKQQOSvZaRvoi1hQAKjIT7QN3WyEPRfLdAOw/StrgEG/ltIbq6WtXtr6DD4EUkQ2CwRteyoio&#10;uFbIuZkMKsAesX9lmL+N4B551a6nRdWr8sQQI6afJ/xjj39RZhGCjV4bkLrKlaGUUJio2tgbQOzU&#10;SGw8DYA1VbeKhEBtjX+Wkp/UvdY2EHgNn0Us1CSDD57sBGKvydTAMTUbsKyoHvp1jy/omd58y6na&#10;iD6mgOPjttgBXDNxonxhost3RaDT8/tC2yHko5pykgjdIpJ1JSeSYQK39iHcUWZRMeOMkzmUaXlu&#10;GjoD3QtHXYSEc1/7tGwrVJJ8vy8qczasaAk2nOmtUWbNllw31VGaoy6iMVuoMSWVQiGZPFuhFNQ2&#10;eicK5BultqOYxE/o/xj/Txpci09WYlwD4KyCFWkQ+Qpia7Gy3Cg4m5YcB0P9USSxoHqxiMt2/JoR&#10;/Y3QykW7nPZrV7a+7ZjX0SPA9FzGFcFjya71+Betc7p9PwRwbXr7oEF9Q6CztQ0W/i3r3YtrIfix&#10;ZJCWRPDxYh5KF4vpumEfGMUrklIIYvq0/Hl9U3tPT3fr06W2p1yZPs93OIGnBLJXqW1JhWGOrojR&#10;VEUjKgFLZAGKSYO7/dMA51uRVULwu6miLZ37Vl8noq53zmu/OLC8dfTJ6WSJAlAFAAQsDEEVe/zf&#10;4ZpOoux5DaukLG54YsQLYjBzvaX6CTZnuo0XwRokEAon9K40ThHkL/xebPTAoCM2k9PSzBZUIrvS&#10;nCsrdlblYFXerOm6eqMZVXM1hy8sRWQaBA85Xb62QtsQ8HvWBDtbPh/wh+tMjZkkryLxIMl3EhVP&#10;GIRAlJq/ipKHBP2eRePOvHFGORNy7UggCk2PlcYUC1Kyet4kt9OMfmqwkm/o0badIHN2ypnKfDPX&#10;vqMFia+RkqGgyialCABUtf0j2UQmjUEY6lz0TMDvORvEFfkWSEiGEjnO4fKlzCQoFXXNvlkwlF9E&#10;Su3M+wvI2YHlnoviUbjDEDLnoiJRkaQOPQAII3yjBlJ+t5FcC+CsQGfrd2CpY9arDDF+Oagnno54&#10;ivCYQxvG6NuvJEBEqg1D7iu1HeVKvXtxLSGPlLszj+S7ga4FT5XajkyZ3HjrniDHjOYpAIioBRbJ&#10;Q60OTvpL8uAm95VVgHw11lauA7wlUpouHgpEBQAIrfP0EqwEAFIPDH1cgLw0Thi3teSQswhuDLwf&#10;7s64j67cL4NWe0ESRErS2BWZSI2iVpOzAm1I7H0g1v39BHrX+zU6YULJqmj1dl+7Izhp/7MJ3jF0&#10;4yAiAsH1Tpfvh8X5ImnToc6WvwT8ntsC/pbPBvyeGdvDO6eSPIHUnye1R2v6Yv/p/2f2DRwQ6PRc&#10;VOpiHuOMYwnC3A+LNH8U13MbddBkxlHrJE1NXhTsvu6VEZcCOc1Nbl7nj45RIfchSJqNvvCIIlmS&#10;GTpiSXEcxsoQfxrUX7divFIQ6PTcDaBgldhF0Oac52sDWDZRSPVzO46xKfGLyJ6lsoHE69o0Lwj4&#10;PccEOlufStpQkh86ph6foZ7lLSlTVDf627YK9MVMEMVC0iR5nwnzsIC/ZbfCGvnicNfcKJDmTNqS&#10;eC8wcXWX1TaUA6J5YaltsAyirCKxy4WGM701Bmx/SCcpVWpI7gD5RUDKMqI6EROqIwcXLMK8BNQ2&#10;3lQvjBUUzQcS3YxoV6qoZqfpnC0iUwFAiRzocFXPznfecseGeNwjc7yxJmJQ6FbUyDEp+YRZCjEx&#10;L8OsoNFbDeBwEL/Da20DadvHUeB+aZ876SSwfuTDAl2FuHawCEu2SMsV0dAwANC6WoxCpQdfTj3A&#10;0nrel51vBoCvO9y+1SB/KBKLmok79b7qdNunBjZfdQlevLWoKeNbVrVt3hLbzBRsQzPOOGUBMTmX&#10;WwuJ1wf6wgutN6g4hCLhoNNm35kuIoskteCbIX/rHxNczlXvcw3QZtm6oVwhMZBySU0cWTRjMkAP&#10;RNfRqGC+GwEREaE2CTFG+Y6iYAfB8df42073TSfoqO/SUusbN7g6jlaKnQJJqldcSEi8rjVvDHWF&#10;f5vRdwOhcvrehjyKDCLqAstbn3C42r8JkTtEREhuJOR3JnF7b6fn1exnTk+De8mFAnoy3euQ+MFY&#10;TLetdy9uBGTs6Hiq8XV0Isw++0eNCpSs2ngmkFyviYtCqQ4XyhAR83BYt20uOTa7PiOWwp4bJNdq&#10;YGHI77kXab7/qXDK0G9gEfksgBW5zj0aUIPearHQ2TKY6kc9csw8U2YFU/PqbwFOu/1IEakE9fLs&#10;eko6YW1AMAMJUgREMCTkVkZdzjzVoDfSOqcxRe96b6lKKYtNZdDv+TlFH03g2aGPi8hnHXvWv+Bw&#10;LTmhVLaNM85YZW/XjQ05VrhcE4noM+P6sKOTVW1RAinvRbHIYbaGlnt+kLiF5BrRVfoDtmIgqbV7&#10;qZJr3JSCdateCwPW3GuVqEcAfM+KsUqBY17H1SJyTKHnEUGTqsA/prvbryxVak+Dq+NoJegqRdob&#10;ybdAXBTw7zws1OX5daEd/UImOphISLCz9Ycm9HFRRg8NTFo9LehvuaxwzjzfyQrqJ5k60wmu69+2&#10;/q5C2FJKps7tcCix/TKfKsblBEmCGPMaXLlgRMKhQska5AoJTfItkr/WWl/St1VmhDo9naW2K2so&#10;5RX9nycKOCuXfvHsktt3RvGxkN/zU2RwmCNKDh3x0Om5zF0u1DbelDb12gZhBJAqSo6VphIgiKVY&#10;iqiRm6y+BM2zGBcZ6VEUEgGPJWGaQn92/TIKRz6YGr8e+SChDhmyOgiNvF7uKJOVsAEgLKseRijb&#10;4Gti27GjbJycweUL3wBwitPVcRGEbSKyPwAowRGEes7p9q0m8Kg28RIR+VfvxvfXYPU9lr0u44zz&#10;YaOSKmudHoL/jgzw9LUrW98uhE3FJALVUkndLJKgQjrZR42vBrtaf5Z0gNgaIJepnWj0VmNVW173&#10;9VFASoenkHWY/6CBZeeXSZTNMhM4xrIN1mhM+Zl8RvuUiVpuBnlJBjUJLEEge0Dk+063/TzAd2HA&#10;7ylSwRivcsyruUrIG+KFuYoGiU0g2gLrp9yJ1ZdnvY5JG/2aqA+4NdAXXplNnx7/wj9nN0v2OOYt&#10;+ZgQD4tIdaZ9SHg3PL+0qAXdCk1d09IJNpv5qEByKnZSnsiygL9lPEIvAaFVbeudbt+7yDDlVgNr&#10;hHgd1BtEVCWBCQCnxvtPzfV+E3cq/hHEL4QVT63punpjLuOUFakOo8rMiZqW46+yA5ibbTcC60yT&#10;5+VQkGbk909D/VzfwT0rPK9na0MpaZjr21dV4A8gj3C4fU8R8Ib8nmcTtbUhVgyjKp3wc3YwHC9W&#10;OiINiDvySbmlYN9SL5w15FiBrM64um0cgvulqvBb677hoyKyJ6n/PvKagKd88LrJX7OzuPg43b5v&#10;Bvye23Y9oCrtcYe6Jdo+AACyenChPhCpsbCgiyUw0NnyC8y8+7eO2o2fF8i1InJQ/EZ1jADHKBsA&#10;VMJZO8OE27cBkF6AvQSCIN7SmqvGK2qNM04GKDkzm+ak7ty+HZ/b8mxrrqmmZcU6/4L/NLiXXKGo&#10;7hKRicCuxe3KKPHN3q7U0SgkdC5LaBGpqKuyf6IXeCknw0cN3Jlm3WKb/v77lWuQOpKvuLAPkA9H&#10;BOUQYo48XAFTfUsEUy0opJc1InIKwZccTTeenkCv0lIaGm/eW+zRBxQwu1iOSwAgqUH5mSnR1p7O&#10;7NbCQ5Fc0v0pj5bbIUJd09JpAvNxEdk70z7UeDbYGb67kHaVApsylwrkqFLbYRUE/rozystKbUc5&#10;Q+JhEVyVvh0fCYbD52JVW8IgDIer4+MgvwaRy0Uy19wnSRLeYKfnhmzsLmvct1dBwkckW3sQ2LRu&#10;VdvumvtlinNy3exBOapMIRnWFHdPd+tfsp6QnDz0nigiYtjwSQCjyqEnNt4qUEdBAIHMJvnJBlf7&#10;/FDn7vI5CtzlZMm5SuBICGyN/cuR1d/yEhUVSJVz0zsz8hkjXwSYRTBrEd10EXqVsJ1AMmIO9A17&#10;4+7turEBwPFA7EsrakZTVvYqNU53+3wAN8W98QAAQg++Dyw8iYw5i0lyg/Nl6xyFVrL68kjQ33pv&#10;wB8+1DTxaZB/GtlERAwRmSaCw0VkrhL5glLyXcMQv9PtG0MnnOOMYz17ub17CNQFmbQloTW5JODv&#10;O32sOPMGCfkX/ioyYB5Aze8S+KYJ47CA39NUqNSyQWzgQYUcvzyQNM4DMdfss0/GerrFQUZ/dMJQ&#10;5j9oNLg6jnY2LTmursk7bdi1mXdXNLiXNDvnddw30ZQ1ArVYSizPIpAGMWzdjjlLPlaoOSY3evdU&#10;NdFVSqSoYt8kXopqnBDobLk024PtBKO9lXUPbT6S35zWMv34W+wVhvmIQDIuWEdyvWkMXDTWNEj3&#10;dt3YAMGlpbbDKkg+sn3nztmbVni2lNqWciYi6ockU0bokjT7Gf1KMmceAAQ7W/4d6PR8HeCF2aTx&#10;ErxnTDnzAEyN9k0VSKpAq9dhaWXuAiNySrZdCH1NqLMle2deDGP38XhSjmOVChGRuSMeqFAiv6g/&#10;7YbdZNxsBLYJUA/Bbuk6eRDfLI3Q8qCsy/vE1KaPBPBmnqPkxORG754ADtTQ2Tn05s83sG238M/h&#10;EKdC8PJIPadKVHxZZNcb89ne7kX/zGruouJVgPKKoMIxuX7fIPDv2OOx9wFFLNtEi0jMSSjYWf6C&#10;wm061IU/APiDc55vHogOETk8VQ8RsWvyCgCLimPjOOOMPqpZ83VRmJyuHckwoC4O+luWFcOuUrD2&#10;iUW9ALxZdyRSBY+n7qrUmI8CE9BME6G3pXzSbQfRawC1b6mtsAKnu30+t7/zPaUwHcqAjXY65/nW&#10;Q+O/ECGw6WARI7Z+LaPsYBHZGxXqIRziPSabAmqZMtFuv1Egh1g9bjIIrhPNhYHOvnutckQReFaA&#10;L2fcnmSk37bKirktQvSU6P0KclymHQju0KLO6Xn8+ncLaVgpqJaK2ZDCFaEpFiTfInB90O/5balt&#10;GQ2s8y/4j9PtuwfA15K1ERGj0kQdMpCNCvg9DzndHfcBuCST+Ul5OFNbRwtVRv+klImT5PvFsyZ/&#10;SDqyyaYm6Q/6F96Zx5S7HcQKMaoceg2N3qkgJo1cforIJKOqYgmAYVXElcRLcVPDsqpYAqyL/Su1&#10;w6/oHgtGz/jGaTUTqquPAbC+x9+/Opt+DZtmOoE0GoWimggMi77by+3dQxS+DsSjS4CyrsbY4K4+&#10;WwSHAoBoc1c1XgU9LfYY8zzN/QAiXu2XGFUnZ4HlnuWBcPhokq1kak1JkdH15TPOOMVk2uzFdaJ4&#10;bbp2JLabkHkB/4Ix68zLC8njlJe6PKOjLYSQ3U56h6PXFseSbJDdpDsKO50Aaw8pjDeNcKkhejgS&#10;Kx9fK0qOFcGsRNqR5YKIHO7Yp+YbhRibImcXYtzd5gGi1Lxzu+LH13S2/sTKqLKIYfhJZuEMl/fX&#10;rVpgwT7CKggBmzNvzY1mlKeHli94rpBWlQpNvX+pbcgVgv0E/8+k/kxg0uqDxp152bE9XHUdyZSf&#10;TVHGhamuD4XUoyo10mrIijSHpaMrCn9IYFJaCG6UgWi+kb67vz6CGVPneh15jls0WGGvTa4pKeeP&#10;jNJTEGwAAGVhigLBEBDzyA6fX71nwfCNFoyREwI5loA/2wUNhfulEvp0NrcfAXAfRPSwDacd1V4B&#10;agGA5O3JhBCzxTFvycec83zfd87reMTpbu+oP31p+gq8GaCgPIM/axs/cGAKHADAJCczdU1L90ej&#10;N6uiLMJdWiUbsre0xKxqiwb8Hp/W0aM0+WSyZuQoCqceZ5wiU1GhFgtkpKzDMEia1Obnevwt5RTV&#10;UVYI86kSbhRJ+L90SDo5EkqwSKZkDCkpKx9bjQA2R3VNximHWaFkN6mK0YQIr8Yh3lyqcKceF6xN&#10;3yo/SP08qWcFOj1f2/KY9TIF6x5f0APg+SwsyjX9qkAIQfw4k5YkXxhgZNZY1kYWyKiJziNpkvgH&#10;Ne+k5rlhhqcFlns+FfK3Plz+WT/lx5ZVV23W0NekLNag5LJpsxfXZTKeKDUtfauxS9rsh3wOYksA&#10;wa0ZtSNJjSvWPHFdIK/5RHbrLyJSqeyn5jNuMRGVPLNTBDajqnJYdLsisBYACEn8IXNfWeV0+453&#10;un3HA4DD3X6U0+37g9Pte7q+eYk7YR8t78cmlGEpH1rznWyeTBKOami8OWPhWUtROBZA1gtlQ9JU&#10;/xH5DIDngysXvjH4UMO8m06CqK8DgKZeHuwLL8hkrslntE+ZNqc9qc6g0+07XqhWC+RKAc4SUQsM&#10;bf6zvvmmxH/LDHE2Lz4N4LGDv5PyQYoJEX8fJA4RNlT0Qqe9evH042/JvEKbYFp87DKMjsiMUNei&#10;fwX9ntnaxFnUfHaoZgTJ9zTMpOHr44zzYabevfQQiHwxXTuC3w12LXy0CCaNWig6p3RAkuw3+ZrV&#10;9pQhKTcWFOS18CwEwT32f4zkP4o5p4h8ohDj7ozgQZJF0bwkMUByczb6TekQkTqn0z7HqvGGjJxx&#10;xEO2kOzVWl8S8LeeHPS3FrQQm1Duz9wulJlDD+jbKm0kX0h0jWSERDfJ+QF/+OR1/uv/U2z7igr5&#10;e5Zh1gyJAa35d03eT+pvRYlTwwjvFfC3fCLQ6flaoNPz+43+towcDuMkJ+Rf+CtCklaUFsgeFZW2&#10;u5FRdcwP9pMfRgwypUOPksRnU6YI5L+ZtCPkjmCn58G8J9SJ9VlFIS9fRzFRSo5O3YJfALjrs6Qg&#10;u6Km6pHgQ1annUdQcE5g0ow/O+YsmSqQJwjssX07zzaUnJZoCpGY446CYY4lRiJv5LtQEhFDqiNZ&#10;VTW0DOJopcNdWXcTSR0BJzifxPcHf61t9NaLNn8rgI3g/wXDfZ9JJSQ6iNPtmz4xKl9Zu7L17aS2&#10;EHcPVkLcNb3IREPpB+ualuYeLq+MBUOjEG16SPWy+PtAiUro0BXNbh2VH3LPaGu8qEaMRq+todGb&#10;zHmbMupvNBHsank00On5pI5iP1Prc0yarsB74QN7/Is+DJvlccbJGgP6GpHUG1qSjwb9rWNKKLkg&#10;CHKtlBbcsKKl7KLTrEcOTHO97Bx6WHa+OQD1aZL/KtaUpPnxQoy7aYVni6Z8jURBCgiQ0CT+GDVl&#10;XiC8c3LA75kCzaOSOWlywuCplo01CJl2TZj9kIxq4vvbw+GDgp2t96EIousRrX5DMKP0MZZhRe0N&#10;z7dsC/jDJ5smm0l4CH6XWn/TpOnaGUVtwN/SHPB7HhprBTASEehq/RvIC0kW9LmS3KjJx6i5MCq6&#10;McrotEhUTSS5jwk52dT4H63NK0j9+SjNWYHwzsnBTs8RQb/n4oC/9dYef8uqcQdegSA7Ul0WwdlO&#10;d7svVZtYUIp8qCWH9AfFJBMi5ElDnTnljqmYNhJbU/8+OGn/b1kxnwgTFoQT4Ey4r0xVbKR8EH42&#10;5WWRjzjcN+0qimUjEE+ZYVVd09La3u5rh0U82ciJJJ6bGninRvZQPwIA6MjF9uqKeoIHJJwkYr7J&#10;SqFAHLWN3omDhR56nrz+Pafbtx3IswCH4HwA9+U1RpZMndvhgOD9NV1tWeeti0oeoVc/r+MYkAh2&#10;rv4dANQ2eidWVtsfgYiD5NKAf3UrkD78u969+BACP+yTcFJdlenNSw6ASnyKLiKTDMNsA/CF9M9o&#10;OI6mm44EtGvwdxI6yoohjjZ1IABENBMWM4nCXNu7YuH7Da7F3UqMDoe7Y5GAryIWVPwrjNAWBLxq&#10;MI0Xu96/o5/QCs97AKxISx9nnDGMVwE8O9UhL4nXd0ZxEUZTFbBSoWUjVA79yGcst6XcmHl3BWRz&#10;SocehWXp1FznX/AfHHDlkY4DnBcIcF5sg8Q9U8l/5IOkO7jMg1Bny28c83zVIH4oIplH8qeAJCHo&#10;JugZGYUW6Gr9m2POkrNQod4SkT2TjZE5BSlesQNAtSUjxV6MZwB1ZdC/oKj6i73d1+5wzvP9AMC3&#10;U7UjGRnYJlmk5xaTNh3qQjeA7lJbUmoCnZ7HnK72GyCSfYGmBMSDQHoAPEXqp02oZ3o7W14DJNG9&#10;fQdie4IxqVE4Ggj0hR9x2u29kjKCTK6dPs/HNcs9nt0uNXptFRXqLkmnOz/GETGOT31dGhrmLT0x&#10;tHx0vNd7Hm99xjnP91eBHDXyGkkSvCcY7vt/8FtTYExr/bJh7L6wFZEpDkw/Jwg8YMU8hcLh6vgU&#10;yCPTxrIKvgJgJQAoId8FYrnFEHO/kW0DRvA5gXy5ejLXEPiYFnVmsOv69w3Re/ShL2EFmljus2wV&#10;gTJqag4acokA8l4sCGTu3q4bG/IdJxsqFWYBOut024YzvTUkZia7bpBf1OBCYJlZ2+idWFljfxSC&#10;ek2eHvB7FqR25nkVADQ0LT7JgPGEqdGS6tRJi+yXylYBzqtrWppaLyhRP8NsHb5JYKi3+9odQNwR&#10;Cu5JkhEVThgtYDNsv3S6O95SYjxC8J8CvZiQ5yCYGjF3d3BNn13RACKuSSNjrlLYOOOMk5wGV8WR&#10;IiMqqA+B4LoByFmbVnjKLvWnLFE5HopQnrDYkvKjtk+BTBkJqogyEukfwVt39Af9np8H/J6zAv6W&#10;qQOIHGhSPqPJ7xB8mOS7FqaX1ls0TkKCyz0/Y0QfSfIBkpFcx6HmVpK/Nk2eGljucSVLKQ2uXLiB&#10;wEO5W/wBg1rIliKxgnb5QjIIyOcD/pZTA0V25g0SZvgWkr1pmq3a8HzLtqIYNE5eBDo9bTqPzw7J&#10;AWqu1JpXR4nDA36PI+D3/E+wc+FdvZ2eV5M488YpB1a1RSH4faomsf2itDhdHT/B/Pm77q9O9+JP&#10;OOz2LhE0ZTWnUttztLZcEVB/Jl0jpZlRFeAygYxGv8S4zyn2AEnyFRBnBf2tX8kkEzFTQl2L/s14&#10;gdaRCLkAGaV9l4bJJ7dPEeH3Mzl8FeCc+rm+gwHAZlLeVvEuSvRHMTKk3X9HfwA4Z+QgAwP9r9rt&#10;NQsczTf/ONh1TQJtNP0qoE4U8ggALw8+SuBlQX7VO0WkokoqLgGwJJ9xsppT8VgyuxtU/VzfwSqK&#10;B0XksETXpx9/i52ITgn5PQ83NN68t6o2H6bmn/u3yVnJFi61jd6Jtgr7Xjv7uG3Ls57NDlfNp0Tw&#10;GyHbers8adIRVE2qqyJit9mixwHIeKMWfyOdO/QxEn8b/LlCmZ8QMYTAfzcuT+hsFEBFAe0JhPv+&#10;D6vadlV+bZjre3RtJLybRl7UMD5qi7/RKWbS9OJxxhln7KHE9ulk1whsNanPWOf3jG2tIisx8e/M&#10;648NQQ88ZbUpZYf/G/1w+7YASBqlZUIsq95eYBjX8PoPgIcHH5x8cvuUCVW6FraoiFmlqVgrimcD&#10;cmWW0XBTLLd4BHGd4QumzV5cV2EzPgUDjSCOAGSGCIatb+KOyi2EvCvgvwD5q2b0+dD6vV/E6ssz&#10;cggSfByQfKvtgQWINiGxXgQ5FyIhMQDq7/dtU98ttaNso79ta4Or4yoF/irZJobAT4tt1zi5Igy+&#10;673QuU91VJS6IF3r+Gf1DRArNdg1sE09Uer35Di5ozX+aChcka6dKHzZuW3mTLhnrgcwA8D+KssI&#10;chIbQusml10qfj443YsPF1FJCyLsQvg5x5wlLcGVC0dFcchg93Wv1DVdfahh1F4ByvaoiefWrvAU&#10;SuuXIJ+AyG5pqyJydIPb96WQ31N295SGmd4amSgPZZrxIIBN2fBDALNtFVsq3uaeEVNEDBH1sUQd&#10;nG7fN0l5G8LDBTiCwJEC2QfgFoj5MoAEDj31FwAnqlh02tAX7UUA38j2SY6EwBWYeffSTBdmFjA9&#10;6G99JePG7o4LCd41Uq9uKHpyf5NAtdS7Fx+iEP2S1ub/hroWJYhim284XEfNAmzQRn8w9LjnXQCY&#10;7lKXUvAjAE+u6WxZCuwevTwUIevSOaVJ+TiycOgZNvnO7uWoP9CeUUrFoxOZ8BR86okdEyH8ZV+k&#10;7zmsauubfHL7lC3PxqqpxVNQd8OmsOt9qs2KhGm844wzzlhFEi4USWzR4Jk9/oVJRZnH2R1uCL/C&#10;afZ+gWSsK0KyN7Di2x+W7971SOHQMyBFKdhQKLY827ppCzD0ObwJ4Pl69+KfGzQeFZHMtHVFUh4Y&#10;WsnaJxb1Avhx/D8AwNQTOyahBpOq1IBhsrq/d2D71qEHhLmgTVuXUuZWUamraWdArjqVSZE89IMJ&#10;dmltfiPxerM0hDpbfuNw+9ySQPaF4J+D/tXLSmHXODnyWttA4DV8ztFU1ZbDAAAgAElEQVS85A9Q&#10;6ioBjhERg0AUZAgxJ/srAF7qZ/S59Z3XjXo97HFihPrCq5x2+w4RSZvxJSJH5jMXqX9RRD9AUSDV&#10;0Zm4NUWkhpXqqwBGjVZ0b/ctOwDcXJTJqB+DGAl16BRwm7O5/eVAV+vfEl0vBQ1u38kC/ECJHJFN&#10;PwFOdbpvmm9b8+LVYafb9x6A/QU4OFFjQg6C8AKQL1DkMZhqScB4/3WE9zLrqu2JhZBF/xlQgMis&#10;oQ+rgegzrLQxXx0XBUx37L3lwmBxtPREYqGb6cO8G73Vjmr77QT/N91zNHXFi4b0VRmwVQS6PNeM&#10;vF7n8h1qELO0YEufhFds9C/cFeHmcPmup7ANwLp+Ri8GhPVzfQdrwJbM4y1G+tNcYfKNy272Nftm&#10;AThvtzFEVnzwM44DAGgk3GRXTeR5JKZVGVUfARCcOEF+OsG9ZEU0qp5J9jwo6mABQGJnb/dL45pz&#10;44zz4WK3aBeS79OMfirUfV3Ghy7jxAitbts53d3+BETmZdqHkFGh22IRFakuDhTAWVMO9PgXvTZt&#10;Tvvcigr8SUSSFafaBZE6NbnQxCN6LI3q6e2+dkeDu/06Rdye35qVlkcME3g3W4NIBkB8PdDpSZkS&#10;VyqC4fDlzhr7RwTSOPgYyX9SR87NREt6nPIj2LXwAQAP4BBv5V77onqj/7Ud43/LMc6qtj66O54S&#10;4IxCTkOyD4x+r5BzlAIBJmfclvh6XdPS7w3KXI3zATtN9UiNsE9EdtOaFZGJVPA73YtdAf+ikkhN&#10;APFMTgPzBLgAsUOPrNcZIiKa+iu2+G//BLA/kDg1FIguC/pf+RqwzESj11ZfU3OkUztO6K82/x3T&#10;M0hARL1AGwngiKknXjtpw/NLtwExfT2n2/cGgLwroonoRWj0/tLKvOtEOOYtORBm+opntc1LDqg0&#10;1IOJRB8HIfE6amPV2oYUINkV4VjvXlyrqM4HZC+ALwS7RlYa8yqny/6DmBCiEDAvGTzZMmz4npjm&#10;jcnnliPTvlWU7Ez3POOITeE2keFy6iR7Av7wYPizgDgxFhSY+PUTkY8G/C3XAQBmXlYBhT0E6sQK&#10;GzzT5vnOWLs8kVNPHw4oxE74xhcG44zzYYLy/9k77/g2q+v/fz73kWTLWWQYR1ISNi1hFZIywjCE&#10;2JIJhVIIGwr9tVBGSynDckIQboblpHwpq2WUhrZQoCllE9kJoWlpgJIEKBAohUAhj2xnLyzb0nPP&#10;7w/ZiYckK4nDvO/XK69XfO+5954ry8849wy8Q+AooD0HB/mYJFyXNywKr/m8dfuyIsK7AAnl+zAh&#10;Wl7Y1Tp9ERgSigwEkDP0xVLcpc8fnyernq9a4QvW/FABj/f23aDgK+Ul0UFDrOoOfyiagsgvuQNe&#10;iCKo066Wq3aBav/JXwcRAR78dItc3REB8YVkUXVLW2nkFLfX+wBEAoD6fXzN4Pu/ah44X0uWV7et&#10;W462z1sNw2eDUGIAd6lBD+DseP3UDBGCX2408FG+p2Mkh1ku/WMAt+xKnb6MrF8Q3lhUUfsE0say&#10;HpAcLrD+4QvNvKIhNvmhz0KnkrLZ/SzlTAQxkcBJAPx9UaiMxNgOT4d/A/gOIPuPOOoW78qXr010&#10;FozHpjwPAIFQzQUAayHiAvlBAdwD/cFofbwu3KPMsL2g8r+BULSRpM/dv/gYALGOPgHr2CcGPe7r&#10;93p/FAd+s7Nz5cTBYc2asVwigYpZZ0Dk/kyWdRFJiOAxAe9tqKvsWRkw9JOCgAQmQmEiBPEU5P6m&#10;uvBHPeRKI4V+r/dBkmcAgNb6tnjd5OcAwBeMBgEElWVVZ9ZwkgXIkb2F3GogryITgfLoD0ke3bOH&#10;fwGqNZDOAwBgiAhauNHzSqZ5BHLYwPLIkE311etQfKBq1ZsvXFN3Y8Pw0MxvuzRLAGQw6G11R/3c&#10;rOoGg+HzQQR3CsQH4kUN3N0wr/LFz1unLzt2XfjZQCj6FICsVdI7EBEHGk99Bmp97hRq70G0mPPZ&#10;2pVK5vTg+7LTUFf1ZCAUfQTAubnkpI+9475IxGPh3ww/cdpzqtA9mYIL8jHstecF+4sN74V4prK1&#10;r3VyROYR2JIrrUu7Hv8Tzavi9ZXP9LUOu4LVi6q3IEPkh8Fg+PKgU8lnleXOK7H/jiDAazZWztgV&#10;c3/eWBs99bJbspdKwdugyM8Ruu1OxK7u8/vMlx0tcpcCzs72PSQ4UEH9MRCMXuRQ37grUvbsPn5G&#10;ibtABUV4KuGE8glF315EcGfaoOfo12ApkHTLbslDkc5z14VAMDoRwI2O1v+vsb61fpvRpuZSf7D2&#10;1HhdZaYH/BcAnGcpPQFdDHrOs4D1077YBIGbB5Xe+vDGRdf0ScWvTIhi2/r6LBUTR0c8/lGFsyH6&#10;J92/MCJ4G8R91O4/2vXXrus+NFA280godRHA/UTk4fj6pqvw8q2J7nIAMKg0slv/Iu8THaEIouW1&#10;OOPppHmlEZei3EIqJlOpjNV+SsrHjCGZM5xWRAQpLMslAwAjxk8PiMKsTOO1cM62n60JSpGi5ZXu&#10;RuIOqOTRAeJd0j8Une1I87wmNjUUh6bto6AqkdKXdZf3l08bubVinCBjXj6DwfDVpSFW+RCAz+Q0&#10;7etEWyJxgcdb+FdS5awwJ5AnGxZUfT1SHSjs15tISu36YhCfNykn8TOX5S3LFXpLkS9utd8+oPGF&#10;qf8DcNngCdEbilz6OyIMkjwCkL1JuoBthTgAvAjBnF0Z2tpUV/VRIFRzuQj+kOllRSCroXGrXpO4&#10;rWFpdb6RFwaDwbDTNM2f+mGgIvo6gKwRazuKQFYn2+RMPH/HV9KAlU6FVnsTgHvykSfp9yNxXhyY&#10;07v014uGWPhFfyj6NwInZpMhSRDllqiyQKj2JQEe0ko92/jc9Xk5OHVlkuUPjt1XEWMFcjSA4wEe&#10;SEDtGtM2IJAP1Ab3dBcAOMnUEku503ntBEcgg0FPyNMImdBYP3ll5/aUoN4FORfoeWIvQD2B80BU&#10;ANiaI67h49a/BUYVrSd3/kGY5O79C1tnbgSu2Nm5siIqYyjX8JOn7eHS7kdBHrlVVNAskL8IcF9D&#10;LNzDc8Q3ITpKueUCgmeL4C0RfWc8NjlnOO/QCbX+AkvmETwkvYZsEfBcxNIXM5+38HJSHQgA4mQu&#10;0+xi77kMBHg/WyGKTlA81pwsxsGXG+oqtxoESYba/1uXbTJ7XtUfhpfPXGUpq8pF3BZAwAWgQUOu&#10;ashQuYdwHYGOCrdQJvm9wWAw9AGrF1VvwaRJFf5Nh1dR8cZMRTI0sJLgThe1+tIgGNWLUzuUqL2A&#10;zDlivyo0za9e1R56+xiZzWNRfS0qS69fEN64HngQ6X/AmHvcw4atHuZqE49S1pb485PXIZ98y32A&#10;Hat6MBCqgQgqAIwUIEngPWhZYLe2PLuzRUEMBoNhRxFHHqKVPQXVDs0pWK+1VKx6vmpFX877RcOO&#10;Nf82EPL+iOTYfOQpuBLGoJcFuVYE/+o4eMtG+8HYOALjqJ07A6HaTwB5HeR7ELGhZR0UmzXEodAN&#10;Sn+AQwjxCdUoiuwLYj8C/QCAvT089sXORBpEqTPtl69NuID0yWMgFG0E4EPaonh7hlGf2PR2MRYN&#10;P3HaHhY5S7T+Q6aFUm1OzO2xHAAHFIdm7bM6dkP6gW95dRtG1T4B4JI+2RFxmS844+GGuik9w1l3&#10;ljH3uFPcGO/e7C+vPUVpPABiaPup7NuEunfLFufB7jlKiksj/d1e7xkALiKwn2jel0w65e2V2nLi&#10;K5/xTaUk1lHCWERENH4ar6/8D5B25VRQ1e19iVUL2zIa9EB8r9e9Er2eJgdCtTeQyOzBIdsq1wye&#10;EB0EyvFIl45+Ltt8JWWz+7WlWt9c57SehNVQg4YU9tv4YtUGZHsgVukwX4G0xluajYeewWAw9BVz&#10;5zpxzJ1eEow+7iJ+R+IIIH2IBOFjrQ4mr10Q7nE//KpCcvc8xA4D8OddrcvnTUNd1ZOBYPQsodxH&#10;cEjnPhFoR5yvZ+j70suSa3ai4uzOYseqthkXDQaD4YuCIw+IJdVE34QYamAltT6l4QtUmXTXUa3h&#10;RG+CC1nfn7txeEkwemDWugZfY+KxqtcCodoaAFPzHdNu3BsFcFR7A2ClDXQW2J69rMNg126621Uu&#10;eJ1otzctFeAJOlim1yUWdXjgby1oIExXrROljs00CYn5ASSeDwRrL+xoa9SpJjsWPou0MlqQ2w1W&#10;L5OkW5wuBiUR/aed31qHblRKWXOGjrt+QF/N2YGv/+ZBWw2RAFAacQVCNbVUeFIgXhF5QDSOtWPh&#10;g1fGbrhjmzEvovzBmgn+UPQPHq+3gcAPCLnbTiT2jteFp+VjzAuEokcpZf2jw5gHABB5NF4f3mqF&#10;d3us/+vwdBTBfztCobvOM+MQAAfmWktERCfx+5z6lNWMByRj0Q0RvGnXJZ7o+LlQYSLBAhF8lLks&#10;tDAQit7psvQ6r8f1ScDr3RAYVXT3AI9ThJyn2zwuPRzLzOmzwWAw9D1NdeG37dUfHKs1xzlO6gB7&#10;9Yohdl3lxWsXVH5tjHkAIJB8qs0dsssV+YJg14X/2qpTB2m97ZBOIJs0cUZj/eSceYYNBoPB8PUh&#10;/vzktRD8ui/m0iILk838dub3ya8m9vxEnYjk9cxFkhbk5F2t05cVe8CSapHs0YJfZCRd1WqF1hJN&#10;Oc4hdiz87XgsPMOeH57XOZ3GVvdDJfw7KGdSJDCifOa+K+snv995QjsWfhnAVmNf8cmzhnsc52yE&#10;as8DMDYQisbaZbqr8hjAY0ieBWB2R2u8rmVhIOT9Xxdj1U5AcJ+CgUPvAnBRX8zXQcOiV7Z62w0Z&#10;Pz3g9bgeFsEgEbm6uTXx4MZF1V1y97WXIL6IxPlIF4R4CHSO2d6yyIFgdCKIRzufbIjIh80Of9xF&#10;plOiajJz/jsR62LVe/T2840Lwu9k6ywOzdoH0I9mc1nVoqd2NiYqhbPb/5vR689XXnuuEEvj/2v+&#10;OQAERvX7JqFPF497vr98WjBT5aJ0xUE5DCBI/L2X/RgMBoNhR1l6bzIO9Frd/SsN6e1dBPt8Fqp8&#10;UVhTd2MDgFMGlUYGAcCA1oGtDVly5BoMBoPh60vLJk4rHChnktxrR8aLlk2kujEea74rk8PKV5tq&#10;DUQfB3BlPtIk99/FCn15mTvXaRk3dlLhQKnLXNDzi4WIaADLIHxWI/VUQ92NvdY32GqcSTrJF9wu&#10;F0hSExMAvN9d2B+KXk6IA3AStD4W5GuiMc2RVS+4OGzfTAuwzfmzeDgbwBhf+YxvNtRPeTfdU61F&#10;oveT+MUO7rfnWsAFgVDNi3as6t6+mhOY6wCAvzw6DhZOheCGeF1Xw6WvNDIMBd5zFHERiLEAPgB4&#10;65ZE85zuBr9cDAlFBnpReKqA5wAMstPvR0SSAM5bvyBdnGPQxJrBcHBP52TIAukZclwaKSRzGznT&#10;xl9Gs/X7T5o5lNDPZkuILZBFDXVVT3aWBxEEACfFRzKNUcQedv+ls7A8/fnay/FvAP8uCdb83m25&#10;zwV6Ft0oRGEpSTcAOBov5NqTwWAwGAw7hWgFqt6k/J+FKl8wpOPZJnO1MIPBYDB83Vm7uHJzoLzm&#10;dFFYSHZN1ZALEUkAvD+ZdKavWhjuNaLtK4vIX0DmZdADkNqlunzJWbu4cnNxaaTc7fU+oshe6wrs&#10;akSgQVkLgS2gDeg4QJvA2zqR+FvDouqM9RuysdVg1DR/yluBULSBpI9Q5QDu7rk6+wOYpAW/Qmvi&#10;XOUtuiteX/kMAPiCtQMx5lI3lt6b7Dxk5cIb7UAo+gLJCaR1MYBwR1/SUvd5RE/JlHx7RyBJAW73&#10;Vcx6u2HeDf/sizkBAJMmWclViX+vXlS9eGvb6IjHN6pwogIvAnAyAEsEdSQm2vMSdfmeJPhOiRQx&#10;6T1FkWcLpIKkN6MrncjNdl3VVkNif0fdTSKwrRtatTk93El9Xu/5JIfm0oHAIjtW+XymvpKy2f3g&#10;0s8Q+EZmtZCCli5J0sXN81Q63PadxgWVSzKNc0S/5t98+F3J0tHXrV5UvbUyb1Pdsk/8oTGbM+up&#10;ytNrSgvcib7Pl2gwGAwGQzsEk3lI9cPoiAfLq9t2vUYGg8FgMHx5sOur3vAHfzFOxP2AUuqobHLt&#10;+cHeE8FDqaRzbz6pqb7q2HUtfw+EvB+R3LM3WQG2KxLw60ja3hA51R/yVhG4iaTns9ZBBGsFuF21&#10;Je9fufBGu6/m7R4+WQfgYhATMj2gtiSTfyoqcMUa5oXfBIBAKLqupGzGQS7LNQ6Un/uL97o+Djzd&#10;fRGtMceyMIHE9zHm0qkdRr/Vz93Q6A9FH+3Ng2x7IFigoB8vLp85bnW3sOEdZu5cZzWwBQBKyqNH&#10;uBQuAnA2yWEiWA/gzjbt/Cbv9UK3FfikOaTIs5HCd6jYv133jOJaZGG8rmWrB10gVHspIJPQVf7l&#10;nl+MiFLgtblUERHtQN+QsbM0UuiynCcI5roA3xHvltNAgT9K92WvuNNYPznmD9aM9RQVrQiEogsE&#10;eFsRSRGc6KTw8yzD2vMD8B8Nz2yLGzcYDAaDoc8RbumtUBkJNdjv9a5fDmPQMxgMBoOhG/G6m/4D&#10;4Gh/eXQcFE6kcC9QiiDSDCKuRd7R2nm5af7UDz9vXb9YVGvo6ExYyBl5KIJmx7Ee+6y0+nJTreMx&#10;zCgJRp9wAbcAUt452nFXISIJIW7/NJGIbk/0Zr50N+g9C+BikgN8I70nNizvmkBw3cIb7cKy6cVD&#10;QpGBhfCeDOBgl2W9CkgdNGcIcAAyGPQaWhN/DXi9a0gO9xfvfUYc2BqG6TjObFquC0j0GteSLwSL&#10;PZaKFZ8869jVz93QuLPz+cunjSTdF4C8EJBvkoDWeBPQU1LOmoea5t/yaa+TjLnUPXzonidZSp0N&#10;JL5LpXbLZ20RWdOa4oUdHn/DK2rHQuS27l8+LbqH8cxfUTSJ6d9JjgU4p7Fu8qs92kO3FfiZeIzg&#10;hBy6fZRsSdzUuc0XnHEcgIME0uroRM4iG/G6qunF5TMfcSt1PoD9NbjOcVLXNy2Y0iOXX0nZjIMA&#10;2QsgIPrZnHsyGAwGg2FnoaxDbxY9AI5KWJ+BNgaDwWAwfGmJ14cXA1jcq6BhK3Z9+Lf+UPQ4RV6Y&#10;USBdNeHmpvmVqz5j1b7UtFcEDvnLo+PEwjUUObWvPfZEpFmAlwEsbJPU79bEbmzoy/k708Wg17KJ&#10;dYUDpYVkISmnAxkqgijPt7x0vyoi/6DIA5td+M7GZ6vWD5pYM7i/g4eHjqv9zdrFlV1DJhdVt0hF&#10;9H4ClRC5Gp0Mek3zp7w1IlT7BIDvoQ8huI9H6/nDj50xvvHFKau3d3xJ2ex+LqW/B8pFAE4kabXn&#10;sftLKiV3Ns6vyqMowyQrUD72eFE4m5AzsuWg646IiJA2RZZA8/aOyoJDJ9T6FfA4ycJu8qusjZ6H&#10;ukwyOuKhyPRcZZRFZJWkdGWPjtJI4Qg0/xVQFdnHQovIjzqHywIAaV1NklrL3Kb51T0uLr4xkSIO&#10;9X6r/aKOdq/Gal/ZjGOwru21pqWZPe8sZZ1OkiIiKZ16KuumDAaDwWDoE6ShN4OeiIh7S1EeobkG&#10;g8FgMBgM24XEY+HvB0I19SK4kuSRHU49IrIBkF/E66pu/byV/LLSYWT2lf5ymCpInQ6FiQAOBDAQ&#10;wACABfk6nYnIFhCLAVmkhX9vgP0qYne07kr9O+jxpBoIRZ8meYoImuwBewUw9yync/+QUGRgEb0/&#10;XjkvPAsAistn7utR1tWAXEDwJQfyWEMsfH/3ef3l00ZSuT8A4NLA8Q2x8IsdfSMqogeL4DWSfX7K&#10;LSJvJtucsvxi8SMqUFF4AqAugsj3SA5on6MRkPsSbc4963qPd6a/PHo0iXNAnEnS14t+AqAR5BIR&#10;WUrBkrYWtXT1oq6ehUNCkYFeFv2NwGHd59Ai18dj4V92bguEomGSNbnXVWfbsRvmdm4vKZvdz2U5&#10;T5DZPfPS43GnHav8See2EeUz9xWl3gWgtJZvN9RXLe0+zl8evYTE+SnB5Kb68L862gdPiA4qcuER&#10;O5H4DhZV90jsOaIi+gbAQ0RkmR0Lj8mlm8FgMBgMO4uvova7FvB4LhkBUnZzszfTfctgMBgMBoOh&#10;rwiU1xwKhYM18GnzFvxt44tV6z9vnb7SjI54Bo5A/yLlGU7hoRbV/gKMADBISEKwHtT/Ycr1or3u&#10;v8u615L4rOgecgsI/wziFBIlvi0rxjcA8zt3r4tVb1oHzBo0sWZw/xR+DcVyiMzRKRzasKDy42wL&#10;xeunfuIPRR9R5IWW6MnYmg8NWDkv/KY/FP0TgczupDsByYPdBdai4SdPCzY+N/V/mWQGHVszuF9/&#10;XkfwAgKjAEDSNq+XtMadDSsTf+kt4fXwCdPHWpZ1NsizSI7KJNNuvFstkKWEWiKCJS3J1NLejIQl&#10;ZbP7uaCfzmTME5H34/De0bnNXzFzfwin5poT4MPdjXmDSm/dzWW1PkPymFwjRfA2N7h65N0TpSpJ&#10;WlpkYSZjHgDQEh9ELXZR5gZC0XUC3NsC70PrPl6X8I7yrs70UlQSjB4ogoPbnQ3n9pjUYDAYDIa+&#10;xkm9C6vnY1I31htjnsFgMBgMhl2Nnc5b/0avgoa+YXl126blWLcJWAdg+eetTjZ6PKkm2PykV7zN&#10;JIsouADdDHod9HfU3UK9sUUSe62LVW/qaPefNHMoXarUrgv/tfsYDSdKsc4DGAqUzTzSnj/5lW2d&#10;rimiUmeQLOqbrW2D4Dcs7V7sD9WcEo9Vvdalc9Ikq/9mPkvyaGBrqexHtPDOhrrKZbnm3X1C9GC3&#10;xbNBOZvkvt37RbAWlKUiWKIFS+lgScOCcFajZyaGhG4b6ELiGZLHZZhfQ/NS1F+9zZ1zdMRDUQ+R&#10;yPo5isiHzSlc0blt6IRaf4HVOo/kIbn0EcinKcc5p+nlykTn9pKyaXshXfEXpMzINt6eVzUz/b/I&#10;zYFQUYiQS71oqQmM9L6pIf+XaYxFnk+CItApkUcyyRgMBoPB0Jc0DNrvv4HNK7aQ6cJVGRHZrnu6&#10;wWAwGAwGg8HQV/Qw6K2LVW8KBGueAnkOge8NHVd7VY+ceGn2jG9YdQJevnWrYScQrDlBqE4X0X4A&#10;PQx6jbEpywPBmrlU6hyx1HQAZR198frrPvFXRKMEftFHe+sCST8Efw8Eo9/vbGz0bR5zcYcxDwA0&#10;UN4Qq3wx8yzt3m9QZ1PjHBAHkCBAiGA9KMsgshTAkpTjWtI0//qdqtbjL582Emh5muShGQUENXZ9&#10;5QtdxowqvJPk2GxzCqQ1pXHO+gXhjR1tw0MzRluQ50jukUsfERFouaJp/pS3uvdZlvtmEh4R/N2O&#10;VS3MuJ9QzXcoOE/AlBB/szc0/gkv3/rckPHTA16P64GGREuPgirAJAvs8NyUfzbVVX2US0eDwWAw&#10;GPqEuWc5Eoq+SuDEbCICvP1ZqmQwGAwGg8FgMHSQMZZEgw9YwDkk+xcOknMA3NddRog5gd1Krk4F&#10;ax5xQR0Hyv4C/i0eq7waYy51Z1tQlEQgcgaAk3zBaLChLry18EZcvLMCSFxAcv++2Fx3SPYXYK4/&#10;VFsbH7BkKubOdRTw4626iXzSEEv0qL5TEqzZ00WcDfJsCL4FYjOA1wDM0yJLmGpbai+46X0A0le6&#10;+sqjZVT8I4mSTP2i5XG7rmuF2UAoGgbww1zziuCazrnr/KHakwjMJTG4N51EcGe8vuoP3dsD5TWH&#10;AjhfRESLc2PG/YRqTgdYCsqzFO5LyFWBwSVVKK85w66vemP4idN+mClsKRAaG2Q6Vh0CeaA3HQ0G&#10;g8Fg6CtIWQAwq0EP0K9k7zMYDAaDwWAwGHYdWcq3RVQg5F1Bcg8RWWrHwhk9vgLBmhMANTKZ0v9c&#10;9XzVinwXDVREf03wchF5y04kDutsyBkeqi21gIX5VhTZUUTk7zqFC5UL75L0SjrB3SXxWPj3ANDu&#10;NTYJglNAeIRcStFLtdZLGurb3gOq9a7Qq7g00t9T6J0J8spsn4GIxOxE4nQsqm7paAuEoj8D8H8d&#10;lW+yjPutHQv/qONnf7D2x6TcTjKrAXbrWEi93ZyYmNHoVhFdQPAkEXnKjoVPyzTeH4pOicfCXUJx&#10;fcGa0xQ5vWUTx2XxAkUgFH2S5KkC2dTWnAh0r6prMBgMBsOuoiQYPdBFvJnp3ioiknKsfXbWG99g&#10;MBgMBoPBYNgRshp//KHoFEVOby/kMM6OhV/ufbqIGj7B+w3lxlHQOEoobzXEqu7oLjU8NKPYgvUe&#10;yd1E42d2XeVtnfsDodo7SFy1A/vZLkRkPcACQNoEnJJMNP/B7S3cj+A+EO1NQS1rGrj0Xcyd6/Q+&#10;284SUYFg0flUmIl2j7SMGgsetj9OXNKpSAf9oeh0AlU5jXlaFtmfJMqxvLoNoZ8U+CVwO4kf5RrT&#10;gRa80YLC49fFrt7UvS8QqplEqj8LpFWgD4nPm/xepjkCoZo7kuS9q+aF3+zc7gtGgyKajfWTY93H&#10;pD0j+T5JS7T8xq4LX9FdxmAwGAyGXUkgFF1K8vDu7VrkhXgsPP7z0MlgMBgMBoPBYMhavi3V5vzW&#10;XWBNJVkgWl8NIJNBj/5gdCaILRR4QJwggruoZR+QZ0FLhpxoQGNsyupAMBoBcRuU/GLE+Ol/Wdmp&#10;0qte3VypiotOInHAzm8xOyQHA4CI/ENSeGb1oupPkQ6lfS33yL5kkuUvP+xMKmsKiYOzSYmgBeBk&#10;O1Z5a0fbwPLIkAHKO4fkqblWEJF3KYnvYXl1W0mwZk8X1KNUOCIf7USwojWFk9ct6GnMGxKKDBSq&#10;/2Na8LZ4LLMxb8j46QFJyh1uN+v9wejtCQf3b83hJ9Baq8ZM41zkVSQtEZEUcFc++hoMBoPB0JeI&#10;yB0k53RrcyB6yuelk8FgMBgMBoPBkDWsddXCKU3QTFcUJc8YfuK0TAUTBESLI/KQXReOAPw3yeNA&#10;XqK1TIjXT34m2/z2wKV3icgyggPF4/p1576GpdXN0PrcdMXZXVE5/SUAACAASURBVA+pgsqFtwPB&#10;aBih2wo+izX9J80c6g9Gfx4IjXlPWdYj2Yx56bx08oKD1JjOxrxAMDqxv1X0Rh7GPDslUrGyvnpd&#10;IFQzyUW1jMzPmKeBlcmkLlu7oDKeqd/LoqgCRojI/1KOK2MxE1+w9nCvxzU9/nzr+1o7IQKnF7nR&#10;5K+ofSlQEV2glExYtaCr1x6QNhYC7MgH+HxTXdgkHjcYDAbDZ068peVBEf1Ox88CadXAZfG6yS99&#10;nnoZDAaDwWAwGL7e5Ay3DIRmHQLo10lSC26Pxyqv7iE0OuJBMRS8Q2QEWv4kkP11ChMbFoQ/BoBA&#10;ec0Z9toPn8LSe5Pdh/qCtYcryssAXIBcZMeqHuzcPyJY+0Oh3JtPWGhfISIfAnKTHWv5U5/nyRsd&#10;8fhHFoRI63xATiVZmEMPAeQlOJxuzw/P62j3lc/4plKuaPv4nJ+LiKxJCU5o+VTi/frzVwQuzPez&#10;FJFPkGo7yV5w038z9bcX06gHhHAwsbOOnRkemlGqoDYBPFWECxvqKv9RXD5zXw/VN5IOPs5kzAMA&#10;XzB6g6VYCwApx6nIFJJrMBgMBsNnwlHXeH0Dhwep4IduezpeP/WTz1slg8FgMBgMBsPXm16NO/5Q&#10;zXOKqkJEmpNtzt6rFk5p6i7TXpDh+wDWNKdwZkc4ZSAYnQjiLgEiHcUmMoydRvJGEdngtCa/1fjC&#10;1P91WT8YvUcpXrpj29txRPC21jKzYdDej2LuWTucQ29QaWS3foXeciqcCsFEkrvlXlc2ApjrQN/b&#10;GJv8ake7P1RzGMHrQJ7FHKHSneZZp4VlhOxL4lckffnqLIL3U05bedP8qRkTfQ86tmZw//58g+RI&#10;EcyxY5U/yGdef7BmAhSPdrT8samu6qNsciOOusUruyVXkBwuIq/bsfDh6MMKwgaDwWAwGAwGg8Fg&#10;MBgMX2Z6NwxRzxBhiGSR22NdD+C67jLNKcwpsniGvWa3k7H0smQgFB0h4BVaZIMihre0phZkm99e&#10;PfgXgeL1FSTHWIWeB1EaObFzJdX4msFXjShevz/IE3Z0kzsCiQMtiw8FNq+YLsHonZ+6ZM7GZ6vW&#10;9zbONyZSpIYWHQlLToDIBIBHkEx/zlnMpyLyP4HUQ6un4so7H7GrWwFgRPktQ0S1nQnwYgBHbYd3&#10;XZMA1RblFgFKt8fDUUSWJtuciasWTu1huO2gX3/elzbmyYcJJH6WSaa4NNLf4/X+FuAQIQYQMhCC&#10;ARDs5iKr/KGaaDxWlTFMV3Zr+zGphqf1QQ2MMc9gMBgMBoPBYDAYDAaDYSt5GXoCoeh8khNEpLkl&#10;xf0y5VQbFpzu84i4oNynECiwP0782j/K+yeKbLDrqn7oD9UcFo9VZSw24Q/WfoOUJST7i+hZdqyq&#10;snP/oIk1g/trvkhw9I5tc+dJ5/Pj46A8aK9asaA9hJjF5TP3cdH6NilHKuAoAQ8j4ckxzwYAbwN8&#10;DYJ/JVP6n6uer1qR7o2oQMhzEOA6CSITQRxP0r2degqAOAD/9oYqi8iTKcc6v2n+9Z9mkwkEoz8F&#10;8SsAKdE4IV4fXpxRLlRzAagmQotPiDkC2UTBZmrZ7FiyWbdhbSZvz3ZD4PskS0Twth1rPqTPQ58N&#10;BoPBYDAYDAaDwWAwGL7E5GXw8QdnHk2qf6Zz6el74rGqH/cQGnOpO1C890tCfV583uT32o10bwr1&#10;QfF5re8HQt7bBXg1e+htzQUA/wAA0DLJrq96rHO/b0J0lHLhRZIjt3+bfYtA1kHwFoiDAPSDsAkQ&#10;B2ALIJ+C2AjBOghWCxEHsFI78mFSWt5fu6C6AYCgNOLyFxXsTa0OAuVbBMYKeCTJIZ/5fgQawAw7&#10;1nxzLuOZLzjjOEXXAhIeaKlcWReelUnOH6yZAKr947HKXw+vqB2rIGfqJP/SuKBySW+6+IPRqUrx&#10;FwAgDs+06294rLcxBoPBYDAYDAaDwWAwGAxfJ/L24AqEok+SPFVEkk4KhzYuCL/TXcZ/0sz940P2&#10;/QBzz3ICFdH7BRxIR0+Hxe/R0X9sBbC6fvL7WdcIRu+i4hUisgVajrXrq97oMn/aSPg3ksO3a5e7&#10;kHaPuAYBXiP5jmj9EYlVjpbNVC4NOP0UVLFAfIAECDUKkL0A7EkyqyffZ6j/GggutuvCz+aSG37y&#10;tD0s7XmFRIloedyuC5+BDKGwxaWR/m6v9ykCB2uNqxvqw38CgEBo1iSIHCiQ5SQW27Hwyu5jdx8/&#10;o8RdYL1HcKBoedWuCx+ZaQ2DwWAwGAwGg8FgMBgMhq8zeRv0hk+IHmC58AZJt4Y8F58XnphNNhCK&#10;jgDwAYDHAPzVjoX/0tHnK/3lsIZF161FJkPNmHvcgd3XzydYKiKftKR4VPfw3uGhGaMtWM9/kYx6&#10;X1YEUt+S5CWZQqg7M3hCdFCRi/8gcbCIvNWyiePWLq7cnEl2RHlkyMr6m9cHQrVHAvwjKK80J3Hl&#10;+gXhjb4xkSJV7P2THQufjgy/f38oep8ifygiApHxdl3V3/pmpwaDwWAwGAwGg8FgMBgMXx1UvoKN&#10;C8LvQHAfAFBQ4S+feUo2WRJXAbivOYXLOxvzAIAFqe8EgjPDGQcuvSwpbfoMEXmf5MgClzw3eEJ0&#10;UBc9YlOWC3WpCD7OV3dDV0SwUWvncnteONSbMQ+h2wq8LjyeNuahKeUkT81mzPOFan6i4T0NoNix&#10;8CsQvQRCFrn5eqC89kTuXjDC/jhxFjIY83zlNWMIXNL+45PGmGcwGAwGg8FgMBgMBoPBkJm8DXoA&#10;ICl9kwjWkiQt9SscdY03k1wyZU2zY+Gr1i8Ib+zc7g/WXEzF2VBq36ETav2Zxsafn7wWKZ4skNWK&#10;PLTIhad9YyJFXWTmTX5PdNuxInh7e/T/uiMiIoI/J9qSB8brJt+NDsPa6IjHd0rXzxgAUBpxBSTx&#10;sCJPFMGWlJZTm+ZP/TDT3CVls3e3oE6g4uwRoVk/CQSjPxGgzo5Vng9HXwdLnoZmGZZXt/UcHVGW&#10;4l0kLRFpaYPqUUnZYDAYDAaDwWAwGAwGg8GQZruqoAJAIBi9jIp3A4AWmRmPhaf0Oij0kwI//LeR&#10;nCCp1Jnx+Te+DkRUSVn/YU3zr1+VacjwitqxFuR5ggNFMN/e0HgaXr410VlmUOmtu/Xztj6myPHb&#10;u4+vGyKyDCLXdvF8K424AkWF52nB5oZY1eNdR0yyAqGxfyBxnoi0OVqf1lg/OZZpbl9pZBgLvZNF&#10;5CHRbLZceBCAv1VSh6+pu7EBAPzBmivjdVV3ZRrvD9VeoYi70nrqaXas6qY+2fQuwBeccRxphQgc&#10;AsAHoA3AShG8SSX/tP/X8qJ/ZNFebUhu6th7F0ZHPIE9vCfls5ZovSFeN/ml7dUxEIqO0MLjFOUw&#10;APsBbDeeS6MIloOyOJloeWH1ouotuebxBWsPV0pK8lkz2eos6161uCQYPdClMCqf8U5LcnnjC1P/&#10;BwAjymfuK5baL59xW5S8vPHZqvXd24eOqx1QOEiOzTVW61RTQ92Ny/JZB2ivtu1wvgCujjYFtDir&#10;E+MbllY35zsPsDVf5OGZ+sTBxmzVo7sTCNacAMWMBysA4Dhasv3dZsMXih6riAG9yYmWZLyuakGm&#10;vnx+hy1JvtHhITw8NKPYojU2k5zW3NJQV/mPfHQfXlZzvOViv1wy9rxwDO2HGYNKI7v1L/Ienc/c&#10;cCTekdfVNyZSpHb3luY1DoCG2tQw74Z/dm4rLp+5r6eXz2hLc8FLGxddswEAfOUzvqksa69818yJ&#10;4M3ueUx9E6KjLIvlQgwFpD+AAgBFAAYLOIiQAe0/u0SgSCYhsgWUJgHfp2DplpbEwo2LqjfsjGrD&#10;gtN9HrpPB+QoAnsDLASwBiLvAXy1xcHza5PN6wJe77fsWPjlTHP4QzWH5ZuWIyGJf66LVW/q+HlE&#10;+cx9RallAO6F4AUo7FSVda3FQyBMKm3HKo/paB8Sum2gl4ljco3tjL1qxQIsvTfZua2kbHY/l8s5&#10;Pue4eZUxgH2ai3ZYcLqvQFll0DyKxAECjAI4GJDNAD4RcLlAXqFO1sfrp36yPXNvz30nK+LYdmzK&#10;v3dqjnaKQ7P2cUOfTmCskHtQxCVAE4XvgPIKtXvhJmzCANVvhB27YcfXLI24fB7PkVTWkVQ4UAR7&#10;UjAYCpsg+JCQZUnhwqa6cM6D7Hy+Ex04Sa7uXKzMH6z9BpXsvcN76IQ4ybcy/e5zXaN1c+LVhkXV&#10;a3qb218+bSQt90G5ZJJt8p9Vz1etyF9jAKURl7+w4Nskj4KoA6FkTwgGA9gC4YeAfo2KC1fOC7+Z&#10;axpfaWSYKvJ+e7vWzoKINMZjVa/1xVyZ8AejPwdxUec2Cn5n14Vv3965fBWzjlHQAzP1ZXpGzMTQ&#10;CbX+QrccmkuGjv7vyk752H3BaJACPxUGibA/iCJCPAD6ARwikGEkBojAAxCEJAls0cBaACsB/IeO&#10;Xmav+2hZ92tsX+AP1fyAYI0mpinRK0C1w9djOkrEcnYXqBmAPBSfF94W8Tbpz1Zgy4ryPlHaYYtd&#10;X/nCjg73V8zcH8JjAXUogH0IGS4iSSi1EiJv0ZF/2HbLi5mdPLaRzzNdB6mU9fem+dd/2rktUDbz&#10;SLhUXsUmpU3/K/785LX5rN1dNhv+8l+OpJXKea1Kpax3m+Zfn9FZJhuB0KxDAD1eBGNI7g9IAIQX&#10;gjUQfATiTa35Yqq1eUFv73pd9Y2Oo4VBvUtip78jmfBNiI6CC2UUHEHiAAAjAQ4CZCOAjwEsB+Wl&#10;tuaW+tWLqhv7cm3/STOH0qVKhRgDkf1J+gB4BdgE4BMA/4HWb2glrzTGpqxOj4ooYDmBuU73+Yaf&#10;XHO8Jfl9dzu/A3emt/cxtqb+vXLhjTbQ6cU0X+y6xH2BkPf7JI8mcH2gvObP3YtXdGF0xBOgt04E&#10;W7Zslm9vfPHG9QBQXIoil6WfLimbPb77HyAANM6rXDI8NONUi9azJMsCu5U8pU+JnNbwzLYX542L&#10;rtmwccylocCwvX8F4nKS222g/KojIu8KUB2PhR9Fh0femEvd/qF7X0CFK6ERaeheEKM04gp4vX8g&#10;ca6IpKDVeY314YxGgZKy2f2Uy/mVTjm/Uco12k42z0UcR/v38P6iAO7XRoRqr005+pOsxrzyaSNJ&#10;qQEIEXnfTrTM7OOPoE8IlNccCqXuJzEGAETkEwiWCKFJHELgTEIxMMq7BUShW6yfA7ij+zy7D/cM&#10;JvhcXovSWgwgrxc+3ymRIiYLLyF5CYDDLQV22OtFZDOIJATfVoqnAoTH600EQtE6AB+AONieFw52&#10;n1NBbiR4ej7rWx739wB0MQq7iMsJXpnPeOVxXQWkjbpa8TwFVuczrijlHL8R6GHssQbJnr19zqTr&#10;MQBn5rMOAAxY62mR3ZL7K7LLxZXF3kkAMlbvzobbbR1DMHMFZyXiC9Vc3RCr6vH96Smr5hDYM1u3&#10;paw2pA0zeaOAOwh+q1dBYg2A4kxdWlnnKSDn79DrwgUAHgIAi9bYbL8vRRFfMBpuyFJVuzOWpe4m&#10;cEC2fhFojI54Ox4i+xUWHJDv36MmHwRwIQCkil2+gnz/jgEo0cuA9LWjAzfVuUS6onc2+hW0HrMR&#10;WAwASqkfEfx5vmvmQkT/DMBtXXR0Iwjg3vRVo+utlABEsEaAeRCQRH8R2ZvEsaSy2C7Uv8jb2i8U&#10;/TOByZkKH+Uk9JMCvwRqSF5JwiPCFoG8TMjHIPwAfkjiJ4WEDri9WyBoBPCNTFMRrCI4KZ9lC6Ro&#10;DICthn2BjGT6b/xaENdu1x4yYKmO6zDsLuvq5v1oqby/QyOG+oauBNZ1bqM4o3r9/o6+uQDLkfOl&#10;KV8CwehEKFwD4YkElFAaBfgHiVdEywCBHE7yKEUcA/BHojzaH4ouIjHbnheel88airgKgrNJ9owa&#10;yBOB9QC2pfDYIdqN/XdC5FySSkQ2U7AYIuuh1J6A/IykS1QqNQDeVqFeBCBrbuls+Mumf4vKugpU&#10;3yMxuNMuHCiug2AAiVKAF7sJ+EPR/4J8FlqPINRTdl3lHzvPl9d3oh3lkmcBbEufo+QSgpXbu4dM&#10;iOW5DsAt3dsti/cQ/GZGfbxFb/pKI+N7M+oR7hDBe3PJuFy8AcDsfHTdvSJ6sEvjKhJnkhzSvghE&#10;4ABYD6A/FY4H1PcBIFAR/UAEzxD0CXRdPFb1uy4TFngPy/s5r3diACr6aK4ekPCQ7GJAE8jPgcid&#10;QPV2HWYore+g4mGZ+twe6z/FpZETensJL3Tp8YT6Yy4ZrawIgK33TkXcS8VRALDtLbDLPaxVwNUK&#10;YktaZLCABymicKuEy0KgeJ+NEoo+RUffZc+f/EouHbYHknsQ3N0C7gCtnZvMEhAqfU8GRnTuGmp/&#10;WMRBffO9E4X1APIyhHWQdu4o/DHIixS4X8evIF08khuoYEHkSJJnwkUERnk3yMjoM1TYLCKueKzq&#10;0u5z5rpedEex7QAA73bZh2XNVEB+Tj+KJwFY2Gnt+wjun0mUHvVv/0kzx/dm1KNyKgjek0vGspzr&#10;AfyyN/VGHHWLVwanLoXIFaTsLwIh8TYo/xLh8xAJEBhHxXIA5ZaFa5XX2xwIRf8s1DXxeZPf620N&#10;KPwfwSN7lQMgSj4B8nPa6AUGQrPOBPTVAMaRpEA+AfCiCP4J6sEExwI8lsTxAH/s8XqdEaHa+hRQ&#10;2xirXLQzi/tDNd8heRXA8QRc6b8takDeA/AfAi0A9gUwiZZVSBEJhGqXA/IGwCOAsQ/bsbk9HJEs&#10;zfvSxtbe6fwO3KW9l/cx7bYuAfAAsAMGPaBap5wZl7pc1hKSBULMwZhLj8x2quEb4T1TBE48lji1&#10;4+bgmxAdpVz4qWi5xuVKXQ0goxGnMTZlUaCi5lQBniI5QSW9dYNKI9/p4gGw9N6kDVzpD9a8CuCu&#10;nXkI/CohgqWindnx+ta5Wz/3MZEiDPX+QFm8lpBNkuSZ9oLK/3YZWBopDHi9j5A8TUSSQn1hvD6c&#10;2fAAwGWlToYg1jB/yj8BbPVAiS9HOBCsiQnVE5YL38s2nsp9b7sXpoYjl2FRdcvO775vCYRmHQLq&#10;vxMYKCIiWq6P17fc2vlhp6Q8eoRLya9JjgEABe6Raa5VC6c0+cZE+ukhnr3dlvVbsOuFMx0VLTe3&#10;tDn3r/MM6PWkGgBGhGrPFwezqeDrmENreQ7EH9sktajDU3DQxJrB/VIog+I1ijwKwHfb5Z30KUPX&#10;hzf7k8Q5xXv2G+LR+mIAM7sbzAWyKKVxpVqT+LBh6fLW7nrZq1dcM2Ko7ybNwlNJ9Rt2fnhKr7sU&#10;UD/Qqz99v6H/thfO+OoPa3w+3y+ZLDiUVI+QHNV1HD6GxsUtW7Bk7eK2HocBALBqXvgt35hIP2ew&#10;dx+3C3eRPK59zS0CXCWJxLMNq7Ep09hsOINav2vR6nFSQuBH2E6Dnj1w6ZPFq0b7XEVFR1FkliK3&#10;emqRpBL+KhCMttl14ZwPAlzfOFr3Ky4Sl4xWdN3VXrgmKRqXwdFPxVOtGT+fnLolEkcPdnsLitw4&#10;C8K7ya6pGUTkKaG+Xm0oyOp5E1/9Qc3Qgn1uLRioTyA4h+RQANCCNwRyVSqReH317su3elzb85bW&#10;l5QdUWJZqSNJRgmO7vJ5QKKBULTNjoV/lVv35sP9roJ+sNQ3qHAHycNFxIHgSt3iesxqtT/F8lu3&#10;fdfqWl/xnYJ+KuU9BIIHqbhPt722ifBqRzf/tcnG1vvO6tjUFUNCkUEeFHzDgvolyR4eMSJYLOJc&#10;96mL727c0pLo3h9fsyI6pNh3m9fpfwAsfTuJI9rHrRXIVa2b1j67dnHR1t+fvfrDcHF/X8TyFB5u&#10;WbyH7PqQq0VeUWDWlxARcYE4i+QwZDDE2s2JOSNaBz7Y1q/N53ZzKsmLu0pwRTxW2cWTo6Rs9u4u&#10;pX8Kyg0k3QQLSFwoIhX+slll8fk3vJ5Nn24wwMBckt9pV/aVVkmd3tnLeVBpZLd+Rd4wgesIDhSI&#10;O9N1CwDsjxMX+IpxhSr0/gjEjB6HfSKvJDV+qlsTy1cvQlfvWqUC7Z+XI+Tj1LIMkG4euDy5/aG5&#10;05SYBdHbctKSFKCYwMkkvwXKMKDjPQxoqG95bei4ooGufqk9XJZ1K8kJ3fchgo8dpCrE8fyvaX51&#10;z4PPBeF3h46rHVg4QI8B+TjJ3YD0tVlEbmlNqaW9eUDkg7/8lyPJ1BwQ4wlSgI9Ey7V2XeKJ7p+/&#10;v3zaSCj3ZICXklAETxSREwIVtc/oZusHDYuuy3lfs2OVP0Bp5IqAt+gREqd1+TyA1yg9D3AAQBOa&#10;IieQeRxG9IJvTKRIFXoXEjwsbdiRJxJIfL+zJ+fQCRF/oVU0E5SLSPYDZM/tWSP9t5O6DeTZHd9P&#10;ETRB8Fto52nb6vc65l3dCkTU7hO8B7pcPJeQq9rvFT+DUtAiPV7QGheE3/WNifTDsKJvKsrvSXbx&#10;DhERRwQ3JC31p9Wysot3e3zViqnF/X3TXYWew5Sy7u58HW7X718EMnrFAoAAFihnESwGJONhT1si&#10;8W2Pt9/eAv0DRV7duY/EwaqoqH7QxJqTMnned2C3JuYUAw/TVbi7y40LFFV1u37zUyLXuDe6V8QL&#10;NvXqaeUr/eUwFqZupfA8qvR9ToDVouV+Ek/aicTr6WfSiCoJeg9wEeeA+CnBfUikdRf2uA821Cee&#10;941BPwz1jKLlmqa6HRwK0EDB3Gx6aYgo4kSAhwAY1ts+dg65oMcBDrlHoMwbtOcjLyN8ByltHQfd&#10;tpfLsi4ieX23Ob/h8RYtGB6aceI275ae2AOWPVy8avQTyuMqdlmeswCpaX/BX0TgJ86qxAcNaOjy&#10;u0051mjRqRKXi+eTqO5+vU+lnLFN86e81WWh0ojLV+g+RCnXaRBcRrKExCCCF4qlLgiEaudu1s2X&#10;b6qv7nKIskNoCUARAtkkIg8DfJ8iXb+f5E9JbvWOFZFmiEzuLCICFxRHEphE0o9u9/G1iys3jzjq&#10;liLZLTkUwGUApnT+LESgAf1rQmU01GqIEBxNogzAIIy5x42ll+XhsTjJ8gXHXKuIG9sPwyAiSRE+&#10;CnEeVWhdvLL9cxwWnO4roOsUCK4juT+JC9L7x/JMM9uJxGElhYXDXWQlyR937xctD6V0cqp7c1Fj&#10;w8uVPd4f4++vPLk4MHKwu9D5Iclf9HiPEXkqmZRrPJ96GuyXN3V5j2lLJMZ4Cgr3EaV+oIifdp2Z&#10;h9Ct6gcdWzNh44s5rlWJ5t8NTRY9rAa27e6G+wJF3tyud71D5xrXhsIP87lW+YM1E4TJ3xLcAyRE&#10;MB9ars/kUOUvj44jUUvFY9ttIhdDrPP8oejMeCwxLZehPg5v6RBZV+BFYRDg70j27/Z5xR2t/1+r&#10;Vi/129K0888WFTP3B6zfE3JU2rEH76RScm3j/G2RNB0Uh2bt49b6ZhLnk7QAVFgioUCo9uEEmi/v&#10;fH/Oh+LQtH088PyOlOM6jgJEZB0Ev2xx+Pu1C8JdagyUlM3uZ6nkhaSqJnEgwAPTYzLPzw3ubzUX&#10;JYZ43a6LMj6HAtAiFydSeGJ9siXju5qdSBxd7HUFPHD9hlRl7TquEuBm0c4LDWuHfbB1ve3ZfGf8&#10;oZqbOt1Ep9mxyoxhkr5gzWmKON6OVV0LpL+UVDjCbm6ZVex17eGBe5Emr2qYV/lEtrXa3V6fJjhQ&#10;a/m3SqZO7nAx7ExJ2YyDXJb1cPcHmK8LImgD5EkHzl2NsSlbLdbFpbOGe7zOFaD6MUSGCeRetcFz&#10;zcqXr+0awnxszeD+/fkEyeMF0gqN8+y68F9zrekvn3k2lTrBjoUv79IerLk4Xrfsj4HgmNOyzdEl&#10;fFvLvfG68GU7vvtdRyBU+08S4wBAIK/a88JHZJJrr+JbT/IYLfJYPBbO6f01vKzmeJdLdTlZEMF8&#10;O1aZn8t8acQVKPTeA+KSTi8EHzuOvrBxftXfc4ykPxSdTGBax7hkSvXP5CnbQSAYXcD06dU2XR39&#10;rZzeuV3G1/yWSv2/LuNTcrI9P7fXhi8YvcFSrO0yTnCZHavMeTrfZe101e2PSFqiUW3XVd6c79jO&#10;+EM1zymqHiflIiIpwcG9hUJlnzf6B0Ve2HNeaNHyw3h9eE5e85RHL1EWfyeCxZ1D+3YGf0XtSwo4&#10;aptOIiknMbxpfnXGVAkZ5wjWXKmUulNERJzU4emUC7nko/coxR4ntWljN66Mx8K/yWvdUPQcRT4s&#10;Iq/bsXBGr4Fuel6slOryWWvR98RjVT0eIjvTHor9DskuYYIi+jI7VpXX99QfrL1eKcwSQRsc5/je&#10;vAP85bWnKAtPd9VVbo7Hwjm9In3lNWOUUv8S4L54rDL7vkZHPIFR3jXs5I0qgn/ZscqMJ7eB8poz&#10;oDi38wOLhl7ZIi0H5vOQ5QvWnmsp/GnbWnJ09nDa2h8Q8lsAaJVUIGNqg87ywegbSvGQzm1a45vx&#10;usr/ZJIfURG9AWCt1lIbrwtnLOAVCEWnkbyxc1vW6+GYe9yB4vX/BvCNLYnEkEwhyUNCkYFeeF8n&#10;2SWkWkRsbnDv1/1enUWnj0mOFNGL7Y9bTuwLQx4A+ILTD1d0zSO5e7tOy6jdZSvrr835ouurqP2u&#10;gjxCcKuHsIi8D+DEfLw3fRWzjrEgL3Zu01pujdeFs3qp+k6JFCmn6H2I1Nmx8A576PmD0alKpb1n&#10;RcRJOZY/W3oYf6h2piKqRGSLHQsPRIaiX90ZHpr5bQvqyfaQno78xvclWxLX5gqPKimbvZfL0k+n&#10;XyYALXJbPBb+WTZ5X3ntdy2rq+e8iDxqx8Ln9Kpj+cyQy7K63J9FZLodAf9aAKULT801Lh3NwKUQ&#10;/N6uC/+/bHK+8hnftCzXO5n6BPJqcxJl3fNwZ10zFLVJ+sXB+HxDwPyhmsNA9ZRq93Jq9yJ6IIHm&#10;n+W6ZvkmREfRxacUcWj7uLu7P/92pj0Eem23v4OX7Fh4XC79fKdEilTK+xYAZcfCe+azp+3FF6w9&#10;XFGWZHrRFC2P23XhrIfxuRh+4rQ9XIWejzL1aZE3lHaP7+360UEChArGAAAgAElEQVQgFP2A5N4i&#10;zkQ7NrlX77MRFdE32g2hW0mJOrAxdn1GgxEAFJdG+nuK/j97Xx4eZXW2f9/nnSwTQRQEMvNStC5t&#10;pZufuJVio0Ayb8CNKrRu1bqXaqm1kkkQx4gkM6BVrP2s2s+9VsW6FWUmgDXWqlWptYtdPsWNdxLA&#10;pShmQjLveX5/zCRk9pkkLPb73dfFdZEzZ3u3szznee7bvZzgOQPTRfD3nljXtKGG9plWcBVJK+44&#10;9bkoUExf8HdU7KeJEcGHdrghq4fcuOmt+5eV8R8A/pZvbWNawZf7nAwSdUrcDq+rzBYemFbuMZIn&#10;dOteb6H5de8ZwVFVLjw08EBKRP6otXN6R9vCf+QsaC2vMNF9M5nwpBbBO3a4IasjRAIB5a2velsN&#10;8EoUQU/cUaPz7V1Sr2v7Xq4PvVp/dmOk8a185apnBA92lTHr+yOCF2OorP0gPL8oY5JpBTtIVscF&#10;xxTrWea1WuYR6sakEQsiuMkON/wAeeeagDJ97huoeElafx+0R758GlbkfwcAwFsful4BKfOLaLmo&#10;kKNBsai2ltQYcD1GJkN8RZ7eFosdXyhE2Otbejapf9F3P4DEuIJePb2YMOhEHS1fo1IrCfZ/YyLy&#10;+56YOmVz+4K833vCKF0WIfHlRLncNrA+mFbop0nB2BTEHdZ3ti0oSItkWq0hUi0QkS5omZJtrVmS&#10;KMZARDe/2ZrwsAEANHrrglknp45I928gGGVawaWmFVwswB72qsaWanf558pRdiGAcYz3vpWvrc7V&#10;jc9oR6aJyCal+BUpdz3vrV2acQq7cfXCv9qx2OFay/UJr6P/fCQcxuRVDfy4tyc+0Q775/YZ80wr&#10;eJTXF7ynvEq/RapFEHFEeFI03HhR+gZhrLX4gBEj1O9JfkNEPtYOjs9nzPP6gnM9kwNV3WrbKgCz&#10;vb7QCakdI03f5PNy1eH1hT4PJsIxROTNbR9ztxTCmFDXciAg2zm2JHfoUse65i5H9Z4OQReBPBNT&#10;Ag4lQ2FYWLzQi7fSfQcVz9luzJN3RfdMLWDMAwCJhv1LRNAfwihOz4i8BYA30tN6thkF+VD6yzNT&#10;lVpTChqFFCUbH1dJoXx22L8BxFuJjui83De5MLYmUE0wcToCaRv4G0kaxPmDqXcgEhuKgfVCUeG2&#10;CVbo9KIqUEzeY4kPtS/9fZC0+0/0lGLMAwCl+ExfbdG9Plf0/c+8HyTBmzy+1vOKqkAn3zlBUZw4&#10;Isw4JKJkX8QNxJYnGj+UbOHFgmOLaRcASJmb7MQtxYT6CHvzq5PnQEdb4zqBvKRyhEr3I2EMKvq0&#10;025r/LVIqjeHgppQKVVFHdIoSornn0AyPH77EA033A7ICpIsh9qvcN2pz1VEeqORhpyhJ1poAgDi&#10;+vZceUrCugt7QbmHJEeUVWW97x+Emz9yoL+Vft0kTdmr978LNeHxtZ4IYIKIbI07rjOGy5hXfezi&#10;fVOMeZCPdByzi9mMd6xqeJRaLh54fk3yQAC/gbW8IA2A0+Pk3UhmbXNlcxdEni61XDqYyikm3bF4&#10;zjEkGu66QrS8BGCPamtJQW8q01ryFQNqdZ8xDwAEaI1G/BcW2shsXH35m91x1IlIJwBQJP+8rZyM&#10;MU0gBcc0ANCGyihbDJIbjRfA4jzLJImBaQQPr3Jh1ZgpoYJcrgAgCX4jaCVFjfXVM4IHk1yjUkMW&#10;f2KHG84pdADRscb/juOoOhGxE/1H3mewcfXln0BQlGEypZ2VzV0Q3o1CY/UQQIUzSRIif5DMuf64&#10;fXzXeHIULRrpz1aRXxXV2zaqJrBXUeUTvFnQWhX1bLXgfwvnSsXm9uat9ir/uVqQwhtI4uByt/sJ&#10;1AQqc5UtEqYGNnS2NUWGWA8AIMENyadR+N0Y1DfsaHUzAFQqV/5vuCZQWeXik6nGPLzYE4vV5DXm&#10;AUB4/jY73HCuiPQ58xTgGmvWFEnjmZNPijXmJbJn7kPUe91Fr2ezjlXEEW50rRpbE8g7Dgzow7sA&#10;oHRxY5XXF5xLGD/dbsyT39nhrvkoeHDUrO2If75oSTnQITHX/OiwYDFtU6ffb0AgGXvBwWC8L/hF&#10;g8bjfcY8Edmoe/UpxfD9RSML7gSQcqCqyK+qMuMhYE7BmPax1tIDSPXEQGOeFnm1JxazChnzAOC9&#10;yBUdOi7HZYyZeWCj8scDbGbb+23IbdXWkrzfcWIeZGJNQjblcqQZtEEP627tdeI4U0S6SLio+MtR&#10;NddnGaCbtR1pPK8nFrvaDvuv7Ig0PubxXXOoQddJjiMrAXZFV7/6F+/0ljGm1XppruY62hrX9Wj9&#10;dRH5F8nP0JDfmVZrJkdOe3N3NOL/kQaOEUHW079PO0SgReSPGnKlA+dL0bD/kOiqhus2PbVw46hZ&#10;rXt7fa3fN63gKwCeU4pnQFCuRe6RXv2laKTh8fT6zPrWaeUoe4HEwSIS1cJjOtr8q3O1761vvQzE&#10;RIytmPpBuPkjR6uzSbnPa4Vaqq0lY1ETqKTCwRLXD2WtwLqkgpBfkdxDRBwtPOv95xo+Hr47NHxw&#10;FL+cdno5xbRaz8iVv/PJRW8L5G4we8htQehczrup8FqheST6DT0iIg54ZikE5NF3Y1eKILGxpco/&#10;mTJLv4qi+swN0aoID+FsQ1TptnoBEpM+B0cOX+6uPJWkS7S8IU7veSKpRjOCZwx50SdyuxZJWYyS&#10;NAS40+sLzi1UnKJ3y0OMbaK2hyuu+FvR91+Ae9I3nySUIn9u1rd+J1e5/ryl3g+lM93hixREiMK+&#10;XSTNQE+ePL52cUERC7O25UgAk0XEiUN+Ulxny4rLlg0atzgihfmBWOr6gL/JSIFkhJHmwJdTypHX&#10;5/ue4sKrRURAVXCcFUj6cy3wDoopInZ0bRF8M0VCtPwWAERlD0MEgM5w00uiJRtn31n5jNhjpoRG&#10;KqobkxvzK0ol184HVVF2R58xDwAguLFjjT9jU5QLGyKNv4AwxQuB5CFexhYMVx/T4Wh9t0DyRhbk&#10;w4SjrnMD6A+9J+naYw/eiJwRLc1awGsS5w2uvO+jZ3KgCnCtINlPOi6CZ6Jh/xX5yg3E+2saolon&#10;uR1V/nk76xwrxY1pZeIMnpOaciskd2huGhwBFmU5wPla5Z7yxPjaZQVXGgSKP8SyllcYZXgoZTMH&#10;vGCH1xXNHbhx9eWboGU+AFANdSWUG47CSkAeQE1gEPRIBVATcFHkVADQxC0A7x34M8myCrjOHnpD&#10;bMzybCfv4XaHR1uBrAIaKXlLebaJugctahENv/wjEUkRryJ5qLfSHRhsnUmY0NKOIrx3i4bIbwGO&#10;Qeb8th0cXBRerMz5gwju0Lon78GQ6a5aNtDjTUQ+cZSaW4IIg/T2OBcleL7zH04kkL5+L/Hysq1o&#10;SjJZs1cEgcz3WU0pr3Kv9BwXKEz5xeLf531813hI3NpHe5Nsd0EJ3JbS063miUjq86BcWl0fyipC&#10;l5It275vCIIu/Zgzx3AR9xLc/v2LtBbrXQcAdnjdMq0lVYSKOMZrTc6I7klHOfQdJPv5akXEoZaz&#10;ShEP6Vjjf0eAJcXmR3j+tt5emSuClPBsBUww4Pplgj4mOypHSpBktYg8b6/qysmtPniDHoDONf6/&#10;i+jLRERI7DfCve0O5PjCNrc3bx1tBUZ6rOBUinGsvaqhxVD8OoAXgBWOGHI0QHN87ZKc4bKb25pe&#10;py77mhb5LYkRAB8wfa3Lsk12HWH/s/Y7XYdokStEpGQeqd0JyUOBDhH5lRZ9Lnt6J9ph/+ToKv/i&#10;zvDC1zApUO71hU4wreCDIxxGlVI3kTwkyTvxmsCpjYb938nysdC0Qg0QRkjuI5BXRPce1RFpyKn8&#10;OcFqvQTCr0bD/ms7Ytue8tSHTkq4izpTAPmcAdfLptv9SC9xT66P0xTzJ9uJc9lSrILlLoGoFNWZ&#10;xKJd3eH1tV6eayLt/ogL0LttWEIes2FCXWA0ISnx+AI+WTIx6GvNPaBcCwBlZbq406VPKSiDpxdI&#10;VJAIiRXy7qTRdGXqzxgzwV118pDaULShe6dL2ikkCReJez1Wa1ECJbsddHxQ954im7bp+AxJ44lK&#10;nFSq//FawYJhYzsN4Z9uE2EKvx/JMpcqK+h5LIb6fvJbXlko9GM4EG3z31GMwEjJECeb5+zeWdKy&#10;gKnjLFhjVlWtTobLZ2BjxP+3HqiDYvHSOJ6KgYjcI8J5w1lnlHv8UYvME53fuzgaafyZaNw/MI0k&#10;FXmj12rNGlpVuae0kpgoIs/bke7CQjpFwvQFZxE4pu/vRLh9b8leiw7Ymp5GwY+KMdQMBp1tTeFo&#10;uDHDuFwsktELKV4bSvEMrxVcsfeMYFb1v2jk5SekF5/jpq683m/cx30ZiX6SbEmEWDSixI1+R1vs&#10;foG8gQIeersK9qrGu+2IP+O550I07G+BYHEWw8/RhuE8njSyDgs8Epufzg1IB02FwhDTYbc1Piwi&#10;/4Bwhz2DzlUNL9vhxnPQ3jxsXvd9MN1VdSTHi8gn27bwobgTvyX9/oM4D0OgZgIA+52u6wE0ZfHU&#10;O9LNqieK9mzaKVjhAPhxlvfwB56aawfNZSjAFdqJ5+X/LRW9cXlAID9CzVVDVNnIxJYnGj+0ww3n&#10;RCNXZqWlAJKh9ZDUUHORmzufvDxDqTMfNj21cKMIfgFBOSZfMISTyp2DaMR/DcBrsngV16he9+M4&#10;6tJhG6sq4Fo08PAH4Gu5qEhyYXP7gk4IUqhkSBqGyMLh6WXp8H48+YyBXLci0rvVhbtLq2WFIwqh&#10;jGSRJsx5MOc3YdYG65nkVO8vAj5WLH3UQMTiuE1ECtKh9GHT2sb1WvR3Je1QjUStaVVdla2MxwpO&#10;BXmRaNnmwDkvnzF3SAY9AIhGmn4O4KFEp3iS1xfKuYEp1xVTCPijbY2JUEtgqgie9fqCc6mUY4f9&#10;PzaUqvb6gjkXAhvaLvsgGovVadE3AgCV+rHprmof72vdLyPza8090bB/iejeg7XIPZ+WMFyBfKIT&#10;LvA/E+izEO/5vB32e+2w/7RouPH2DU9dYU846jq319dygukL3WlOrOpUCo+RnEOyEgBE5D3RMt/e&#10;tP6QaHjh2vQ2xtcGxnl9wZUkggAMEdynjdjUfB5enrpgrQhGEqg164PnV7vLP2cI5pu+1mO64sbb&#10;0bD/FDvcsK8d9tdvWuXPGlrnsUKng/heoo94xo515VV53NXoiDS8IkiGayZBwKWUWmr6Qs9kC/1+&#10;/7mGj+01V5bs9l8shO4L+8jP+6BFBhUeZnfF7omLOiLulA+LG/V/IsbXLvkSBIeIQDtOzz0A4GiV&#10;wSEhlCGH3UbbFr0bd3qnS1poAMkyRf7KW9dyXK6y/4lI8rdMF5H1A9OTSlR3m3WtQzOiDiO62XVL&#10;ZtgSzx43bcn4HEVQbS0ZS3COiAg0l+fKNxzw1AT2MetCx+Y7CRwSDCPTQMPUsTMXRHQGhy6BqQD+&#10;4qkLXpzt0G5zeMEbxXJslYKOSONj2TzZh4Tw/G3RsP/mYrzberq7zheRlHAlkm6SK9LD1DxWcCqA&#10;7wkKL/ZKBcnvDzw0AvjGxtWLSvb+6wh/sqYvRHRA3XsppU/IVWawqLaWTBpfu2zIHMoieCw9TZEn&#10;71HGv3rrWr6FDCPHCsde0/C/Heuau9LL9cNaXsEMYnX8M9rmf670Hjbr3h6pE9m9qEq801vGJMaY&#10;wmFP6bAj/oAIlmYx/EyTveKPFBOmXRCTLyhTKo0TSmR9sbx7aZC40ztT63j6Mx0O0KwLHeupCew4&#10;QQwmFNtF8Mj7zzV8nBSNSHkXSe7vqQsW62WdE3bYHxSgOdMIgqkVbvdvEp6ruwfssP8FEaTsX0hU&#10;0R0vSjU9G6Jh/82da654eei9245NaxvXR8P+m4fb2FtttRw+bnrr/oXyieJlAznMEmcT+n8G0+Yn&#10;LlnsQB+JdZ5PxR49wZfGZRnvs+J0c6/xD8O6ZMhj1ZgpoZFIpX6AQNYMpq644N4sybO801vGDKpz&#10;QwQF3x/4t5Dr8okg5YLxYdkj6Q5bSqkJni3rc6saq0x6JIHOdn8K4sM1/i1bYzEv/+0q+vCqI9L4&#10;GERnicSRhWZtMJWjvSZQqYDbSCgBr+kML8x7YDgsC/sYYuf1eVGQaPHUBWuz5etsawr3ap2cTAOK&#10;xBQS+4vgw2i48Tfja5ftQTAA4ihP3ZKTcjbY3hyPhhvnC3CaQD4iMcVF9SevFTwrW/Zo26J3o2H/&#10;d6Blsog8lnEKtZORCMKXbSJYr0V+K1r/jwj8joPZusf5vL1q3aho2H+UHfZfbK9qvLvPOGTOCB3k&#10;tULzzPrQ47J372aljMeocBaJAa6j2CIazTHEDrAj/huzqQ97rdbjXYb7VaU4UwTdInKJHW44vWNl&#10;7sWop67lYkV+C+CrThzTBLzSgHH/x7Gu2Xak8elKlz6y0ObaW7v0EEW5hSRFZGN3HKfuiJPHYYaI&#10;YFm2H6g4lYZ+2fS1/irBtbeTQJw28E8RcXoYG9RAj/bm7s7w5S+VxEPxfwwuQyV4Zii/69vQdrZ9&#10;0pbuSQfBN7y+0OeH2t7G1YvepHamp4dwEqygUis8vqBvqG18mmCH/RscZUwTkXRv2TIodV8Gf+cu&#10;wgfh5o8ETBHsIFHlKjdybvgMMc4jUUniL4PcVBYN5a60aOAp1KB8R9RPLTXpaSLITruQhk+6K28T&#10;kQz1U5J7GQZ/6nW7X/PUBU/DEL1FPg3Y3N68Ne44cwSpC1WCB4xwu+9E3z2wllckFntUogsv9krB&#10;aCuwpwApIkgQGRT/KNCsQWQcKipVdDh20VAwrnYZzuKh18SfSHa+3AnKMO43reCLpY7DXvnEx4TC&#10;dD/S+VhLwaa1jetzCbvsMpSpWihZO7Zm0qC8VKIRv19EMg42SPhMxB7CpMCQxi7PPvtPI5gSZCeQ&#10;nPQyhbBx9aI3C3KFDQKemsAYGngKlZU7JNJjtLV8TwiS86bctf0X+Xl6XpVlAzwYRMP+ZgGDmV6A&#10;PEaNrXp0GHjqhg0kMrjuCB6zC7qy02HAuM/lYv5nXhOoJJgWMcJ3B/stbHmi8cPOcNNLw3kgtaNh&#10;hxsaBKmciwBA0jJprsDkW4bkbVi5p/hIphySCjCoOXhjW8NLAknhvSVZRpfKWLPtaHjrFn8GRGq4&#10;rwzuuhLe9Hw2PV0pZl9bTL6gDAkF5+1NC3RXrHvQa+8t7c3/Lka0bCDs7u5G0amCXyQVDNxTfezi&#10;ftoOr9u9iOQXtODV6HtvZHojpmFYeBk+CDd/NL52yckuw3ie5AilcL85I3SUvaYhw0tpc1vT6wBg&#10;WuVfAqG0xh0dbf7fTTjqOrc24o8DfCca7jrTrKuqMeuD/2N3xS7MZfSJhv33j61reblCqXtJHknw&#10;TtMKngLge9lU1JIulSd5a685BIbLD/BkcnD3QEQ+FuAlAlsBCAQaRBxEDzS7AekS4BMCHwn1FkB9&#10;AJH3SGNT3FGdG1f/eHMmH8AATAqUeyZUfplKHUnI1wEcTeIz23czqfsaEdkkIj/9pLv7pmwqekDi&#10;9BRl6noCZySMavi7QJ8ejTS+krMfCSXV5SAPsMMN1pgpoZHvP9fw8bjprTVlZWr1Hu6qH2wBriZU&#10;jRA5XVbHTVsynoZ+lOAeItLrgN96f03DoIjddzai4a6fm1bVSUwbCIBk+B/5bRH5pmkFl8edzc0b&#10;V1+3w4xjY2uWVgP6iyl9ANaXKtc9HCjvje87bnprcSerVEWG3u1uCChSnQYA4mDAwrdZQ4K3gWjp&#10;S0l4s8j5AIbsNbGhrel1T92S6UoZTw9UTyVZqYCHzdrW4+3VjU8NtZ1PCzqfvPztsdbS6eWi28mk&#10;aAEAEuWgPGjWBmcXUkzeGYj3xJeXlRs/JNm/oSUwb7QVCGV8o3PmGPgYFwGAo2XYQiWzwVMT2EfA&#10;i3eUNcy0ln4F0GcPTBNBJBrxryim/Jb2S/89whe8UIAVzMLdp8iDYOCXphWar7We19HWmEEu/J+E&#10;jasX/tWsb50ngjsHesmRPHGCL3j5hoh/qRexK0tZ7JWCCu0+kkaa4ZcyKIJ1AIDIOpCp4j6CDO/2&#10;oWB8XfAIAnVApvGwVEQjDf/0WsGFBLMf5pGHGZBVXqs1HO/FxQmS+gKgMT0jTYzca69PGSbUXTda&#10;EL9kqDRh0UjjpaYvWE6VGvZO8jhzX/f99tjA3MEeBCsi4xlQuHs9g8kXlLGqaoeGw1Wi+xQSVSLy&#10;bjTS3b+OsGPdD5lu9w0kB3runDi+dtm4XCrPpSAabmgyrdYKgClK1SRqvVXuX0cnBWYPl6DPUKCh&#10;XzWQ7mQqn8ua+T8ICX5wOaBgvoryryVorwZC/rSj+pUHqhhvwn6IjECmoPOgEQ37LzWtYAXJiwam&#10;EzzeO/bf90drAt8a7FglwNRM6enSBAEH9Eigg69ApY1/Cl8FMGi+2cFAWD5VZXA7Dn5tIZB1BFMP&#10;10Syri3MsQcezAyuRnk3l81kh6G9OR6bds233eWuPw7kKCY5xqgofxCTAkd7zbJJBC4XQVzHcV42&#10;56x0DBvR6sbVC/9q1rWeLYoPkhwtZfKbCXXXTcmlhibCPTT0jM5I00uwllcIuh8B8YHd1XUW0Kxh&#10;tH4Nog73uN1ndQA53Xg3tzW9jprAVK+7songQpLHiUiNabUG7Fj3T7N9TNHVV/wJwLerj128r1Hh&#10;mgeq77JEJSmSIyHyDQB/Fsg6UfwzHPwzrtT6zVs6onjh+gIW28uBmoBrTFnVOLeSCRr6s1DqQAi+&#10;QOJLIA7eLnOffQBKnnStE43/jm6L/Qrtzd25uuutC55NAyGCYxNCFHKT+ndZo53HsuypuXYf5e79&#10;GSi3QHijaQX9drghCCROhydMu+YbKC9bbVohH6BvtiOND2arZ8JR17l1RfxRAvuKiGiNH3W2lcj3&#10;tkvRrHtigW+Wu90rSFrZcpAsB3B5mTH2JI8v9O18PIRDgatSfzVNpAPp4Zk7C3QZL+wQV5/dCF5f&#10;5TQk1CM/2baVKd5Gvb3O7WXlxlXJZ58A+R1MCjQNx6K0o23hP8bNCNaWueSpgZ4dJKrE4OMeX6h+&#10;t+afHGZsDi94w+sLTQfkaZLVfekEK8SQX3t9rSdEI42D81QdJmx6auFG0wreBaB/gUdyryq4L/oA&#10;SOGt82w97Pgk99l7xpbyXw61bQI/NK3g2dl/oofcAZ55NYFKj9t9OqCX9hkxkzJw94gr9j2UsLu3&#10;I/6HvVbwHAh/TiKrtwaJI5TiC15f8OoEl80wkozvZrBXNd5tWsGjAaQIYgixxPQFu1HiYq8UKIUv&#10;pqcJihNTyArhv7IsY7LyI+YDyXNMK5jqGUI4AlZQxEx6/w+6mwMRDfuv9fqCbpJXZTMyJ47UWV9W&#10;Jn/21gcvia7y35GlmgHdzDRgUjm7ZO4eAi42rWCmKBgJkbiXRLnI0L9JO+K/2PS1VlCpc1OaAWeb&#10;7qpf2nMePA0r5g4iPI+ZGz21K9ZP/C/TCmYLXxcA+xAoSt13sFBIhtuC96Z4RbU3d8MK3QWg3+BG&#10;slwp52ykzV+DhR1uvCxpBEkJu1PgTHNi1YO2+4I5wz2elQqBkWk4SaO5+ZTCMK3DXgcmp6cLEu/c&#10;mKLGUKWyGEy4078jEqPKy9WupAsSO+yfZ9YHywmeM/AHRXzTdLvvtTHn9FL5OQGAyJyDixU0ylHh&#10;/yLD656fGXR9g4SC/mJGcOhQrgvIFC9T2dcWGs4BRnrbZNFCksOJD566wvb6Wk8HEB4Yuk7iCHOi&#10;ezmAw0mWiciyzjX+osL1h1U5yW5r/LXX1xog1WKCnxfV+yhqAnXZDE3RSNPzAODxBX2U2A9AbItu&#10;2vs0rGuIw7qkAsKLNWRuR9j/rFnXenK3Vs/n9Ohqb45HgatNa8mjIq7bSB4B8Cemu+pc7Qte1hHx&#10;Z5UK7/ztorcBNODAS640D/SeAPA7AOuK3fiQdAE4lOChAAADMCAw9xovsEIfAfIhEh583QA1IAoJ&#10;I90eoOwFwSgSBkCovtOgIg4PRLBRgAcAuTMazuNdB8DrW/o1UF+vyCMTZfXfNXhBR9if4aaajo72&#10;H7/ntYJ/jnbFnhlfWXmci/y9t67lzWhb0wMAsOGpK2yPr/UnIKUj3JgjBj2gsFf8XgUclUy4paPN&#10;f1Phq9y9kFC/Cczy+qouIGURSW/WjORBivKMWRc6fkeE0BlpITuJNocieTl4JOXLizt9EoxJDzf6&#10;VKBPDCPJMzPwp6Tx5jEA/dwqBMZ6962aHX0NDwxH85vW+P/itVrrIFg7UJWJ5B6KstLra7H6xtL/&#10;C4hGGv453hec4aL8lmD/IQxJN4hHq63QrJLFYYYZPVDXlkPO44D5VYAfoiZw48C5UIl8HyQEvC3f&#10;wUqxSPJq7sBNh3zGtIJLASgB96TI/iCOIDkSSCjcCXifjvPWzjUNg+ILiob9d433BV92AdcC8KUf&#10;XgCJeZfE1V4reFA07D8L/8lGvVjsEtPtPmwggTRJF4jlAFDKYq8UiGB8+p0nBj9+a7AjC6labr65&#10;HCAxCmCGMAWTPw43ohH/Yo8v9LQCriXkcGR/H/eAyP+YvtZ97UjjVTkro+yTvsDTmrs9CfxA5B1j&#10;hvf2ix3pvsBructVcg7e3gfMNT9a32sj8J2SQ/SIjHdYdsEzSBxYcL+d3S4AVM9ctq9o/Y0E6ZmT&#10;QUQvglsBuXTg2KvIcwEswzCNtXbYf4nXCpUrpobzkjjRO+6A+6I1gV1Kx0MnHocrdXtMkV1qZBwO&#10;JJ/pfkP9WAXcJ1M6Xu/070hEHBCvl1DEk6KsOkzdsFfFzjd97gqqVC90kt/yWpN7ouFJZ5ceTsxs&#10;3MslOR6ldJKIZpE8L3kOHjKY5bqGsDcU6A6ke9NK9rWF0ttNLdvzSl6+V48vdCjpHJUvz3awOxpu&#10;LJrPPhppXOO1Wq8m2JxSS9LjU4v8r/p3WdEK28MuhR6NNF5j+kIHJrjdeLRZ6b7Pxpw5uSzUFJbR&#10;kANssb+Kdf5eAPDCe7qQb3esani22loyFqBVofANb11odasUX6kAACAASURBVLStYWW2egDADi/8&#10;MxD4mtdyX0hwMYkvKmCVaQXXxjUWbmzzv5i14Os/3Wa/jhUAVnint4yRMp5I8EQA09Nj2ItBctDM&#10;svBk6v9LGFNF5B0IVgr5cDTW1V5osqu2lk1yQS8W6NnJE5etELTY73ZfV4r3kOMYN0zYtmfZhvbL&#10;3qq2Wk4ylLHKU7tkQ8fqhb8HAMblkejaxpxS02a9+yYA30xeQ9iOxS4ptu3dD806GsHPMSlwu2di&#10;5SwFzkPiHUl5kgT3EEMeMq3gV7OFfg8FDuNvGWmfrZDFu5wPI3qopm5+ckFn4ZyA12q9Mn3Q2t2R&#10;4PR0vgkAJGaZViibelfGSToTYbfDYtADgGi48ZXxdUHLpdCW2ND2tcM9QfVkdX2otnPV4Awon0Zs&#10;jPj/5q29pg6Gay3J0X3pBPcwIL/x1C6p7xufdgU2hxe8YVrBX4P81oC+ecxK91k2cAsAVM8IHgxw&#10;moj0Evjv4WhXBD8R3ZOqtKvKJNYTl3JX+ZddSt8I8qAhNDESCaEKkDKOZHpoTiVEP9e5pnFI7+LG&#10;iP9vAOqrZwQPNgx9DqjOH/je90GRZ5pW6G92uGFYw013K7Q3d/fUtcwpV+rlVLW70hd7pYDExiyp&#10;+w22PsV4PHO5yZKFo0TkF6J7M4S04o6rzFWO2RQ17OrNSS/oI8fXBY8wlD6P4Jl94mN9IEkBrjSt&#10;4F/tsD8rb6RovEWFVHVVYpfM3YOG4Eate64dmNQ3xlSUub6kFJYDGKbQxGYdDc/5rmlNLueAsTTR&#10;Jk83raoeOyzn5qWuSYeWt6CYohZNyk5/BiLyR9G9GTzhPWTc5ZSZhksWkdwh3LBKO2eQVCLUSrki&#10;ppV1+NQYsEsm8TmzLnTMMB5SSzTcdZFZX1VOIIX7XAGnmG53r405Zw7Gs2k4oJSRYXTQwOApB3YT&#10;CBCPa32QIfGU+5p471x7GS58l0VQxijhm+n7V5KfHd7eFgN+ZK9q+EKxuc360K8AfHv4+9Gs7T0f&#10;PMv8eH05yRTxFEWeafqqeuwIzkdJBnHZCPDLKXUZst9ge0iNeIafucgOE2/Mg4w9IzH461JkNltI&#10;1usSsCOL2WVi/vp1DaBaAFRkO2Dur1ugAXkdQEkCldFw9zWmVTWFRErYsAi0Bs+PlnDYP+wGPQCw&#10;33vjfHPc/h6CdVScbVqH3maHV5yLLC9ztK1hZfWMUCfW/LTPyESSl0H0VabVeoYIP9v9MX/0/nNd&#10;n5hW1V/N+uDs7i38Ybq3zHY062gYN3untzwoZcaVBC4iOcOlZLrXCj0JLS35VMWia5veR+KB3I6a&#10;QKW3snIqqKZR5GgQkwdyI+0oJENpNxJ8TkTaHTpriiW8Nq2lXwGlEeLMAWlA4IjGveyNL9zw1BV5&#10;J6RRNYG99nC7T1XESKcX93es8b8zUCyhM9z0kqduyXnKMH5t+oLLt34iP89vzAtdA5GLQEBE1vXE&#10;YnM+BSIYhfFac0/Ha3gEwCOmr/UYSRCTp4hiEBytIUuQtlgZKuJdPa8qt6tnoBcpRcxx05aM3/TU&#10;wiybsP+PBBLjsFYs+pTMZcRnk2qEiGiAbgBZv30R0SS3T5XCYyfUtRy4IckXOhzY2OZ/0VO7ZJYy&#10;jFV9HlFAwmPCEIl4a5dOBz4NAmHNw3LCH119xZ+q60M+Q2T1QMVnkiOV4XpiQl2wTmTX8SsLJATB&#10;3LQFwOWYM+cXWLHCMVwyL7GpworhMvoL5KM8KuW2tz60SAH3D74FvmaHG6YAAKzlFV7Efq3IWf2/&#10;JsIGbquua+nsbGsKD76dBDrX+P8O4HLv9JYgXGopiO9mWVBdOW7akjv/k8e+zW1Nr5u+1htAphjv&#10;qLGsVDLmoiHypwyPN8qXEuqlpW+yNVidcTAOean0buHjPO/4dWZ98Pgd5a+ZPBB+sfrYxUtURfnP&#10;FDFr4O8kqYHrMSnweLZDU4IvAZiZmoZDd0xvdwwKjTFmXetCKBbFm1kcVjh2bNIZZqW7nCqVhJ/E&#10;d71WsCcaxvdKqPAlACn1yK55Btvy3MeOUTWBs0a43VnpioYKAn0h03EA43LkcpDu9qLkfADDGHXS&#10;rO1Vc841fYdWUKkUIwvJU836w3rsVZPOyVV6R0Igk9Jpvph4dz7dEMHGyB/fzTGGdwBYYFrB4wtV&#10;o3Xvy0qlO+Txv5BYaP/HesznxYq5jj35gtPNsfuXkUwx1lPhXNMK9tph/7xcxTOQmINTxR0EXx1s&#10;94SszvCqFO6Kdzob1/6gr0s7rDYyfOyyry0+KZO/j3Co0yg0vN7pLWOStp8M2OHG6wHc4Km5dgwq&#10;4v+lFFpIpoh6iMhbvb0yvSgu3Qw0a2HLDwgjReBKIO2dYX9J0UbDonKbgXW39vZ0xU4WwYsAQKrv&#10;mlYwJ+l3MjxHAMD0BWdCsB/AI7XG36MR/+L3n2v42LSqLgfwMUQtrxipb/fWLs1LqBxd2/R+NNww&#10;vwdqkta4F4BWxCwqPGv6Qr8z61pPRk0gv0Gzvbk7GmlcEw03NNkR/9H2O7G9tOhDtehztZbrNeRJ&#10;EfmXiMQGo5wrCXwoIn8U4H4tCDjAbGdb72ftsN+zIdxwsh3x31iEMY8eX9BnWsFVgLzCxAmEEpHH&#10;AXWoHWk4u5Axz6wLHTvC7b6Ggo0imKjK8JdsasUdbQsfJfhHLXh5y7O5ZabN+tYmiDQlvQP/FXeM&#10;mYmw1f8s2JHGp7fGKg7ve9cHgsCcCUddN6wG4M3tzVtBSeFNI8myMlfdcLazu4BZuBVEG6WPW0x4&#10;0imtiyc/7Qu3JW+0ww3uXP9EUrllSChtqPOyVzp4dKxe+HuInCCS6iZPcjRd0qaJL+cqO1hI+v2X&#10;0ueMMtVvgNyCYVzsda5qeFlEzxSRlMMdEqNEMSyG2mWb5QQVAlMULKl4gPfjyXPGTAmNhPA7IiKi&#10;M1XSdhSU46wTjWYUGyafD+H526Kx2CkikuIJSdJlKPWrscOo+h1d2/S+HfGfC8EP0+dZElXl5WVz&#10;h6ut3RVUzAwhIXNx5g4Zdnf3CyKSMl8T3LPa+q9BflPMUP8WYPhFbAQ3yTB6R2dD528XvR0NNxyv&#10;s6ixKmCCObEiu8KedlZlWSfWYbiDVXcheh28AuHVmzdnVQgeHNqb4/a7sW9rkSfSf1JUF5q+4PJi&#10;461Fq4xnQHIGENgxe6FBYkt78xaIXA3Rw6piPL4ueASAzwsQ7+2JT8y1pumKyzgRpK3XOdtTExhm&#10;2pQVjt3dfaYWnUHMT+Asr+W+RXbUPjUPSGZRbFeP7Ox+7BIQPwEkr7BQdPUVr4qkChkQso+nrvVT&#10;dUAx7Fh3a6/9TuxbWsuT6T+RvMhrtd4geby8BkKDmXzQVEcPdqwikDIHi8h70W2x7FGLOxA6Fnta&#10;RNLXoBPH1y4elIenYsZ1idY669piyxONH6YrBZMky9SxBZqRjvYfv9fR5l8Nkcuz/Pzg4Ix5SThO&#10;xsGsQunrux02UG5ub94qvc5MEfkLAJD8vukLFt68EKdDpMkOr2voU7JLTEKyoAc8zQ4v+LOI+mWv&#10;se1j0xf8wfjaQI4TpmQ/wgveiEYaztTa+ZJo3AWwlwpTaaiHTLd7vekLXTXe17pfURf1WnNPNNz4&#10;SjTceHs04v9RdJV/lh32f94Ox0Y4cMb3xtWXRetjHa1Pchw5XTtyDjTOd7Q+X4ucrbV8SyAztXam&#10;wHEO6onF9rTD/tF22D/ZXtVwajTccHXHqoZHk9x+BbGP7xqPxxdc4LWC/zQUwwnBBhEt+mGt5XA7&#10;7D/RDi/4c6F6TF/LmVDypICP2BH/w3bYf7E4+KFSfGDszKXVqbkDqlf0vI42/+qc9VlBP4TXJI15&#10;bzvbeuuGQyFrV8BT1zrZ9AUvzJdnS/ul/+6OY7YItgxMJ+mWvbqHEuKWFdrJ4tKrZNCegNUzggeb&#10;vuCswjl3PhzqjFMTGuIppY4xU0IjkRC2kFivU5SL+ZgZIS/AaQAA7WQVe+lDPC63SZo7GAVnDVW2&#10;PhvsSOPTWuMkEUkZ7AmMVVA/Ge72QL6X+ifLPDXXlrSoF82Dk/8ddvf+aKTpeceR40QkRVmaxN4E&#10;d5qxLCs0QhmbR6ChYqT+DhX3hODlfN7iw40NbU2v25GGq4bNS7q9uduBM1tEUuYrknuVK7Wi6MOM&#10;moDL9LXO99a35A3VsyP+GwHemZ4u0F8ppdv/H0UgwfWYETpqQM3JkrsglKgpA/8WkX92hP3DHhZv&#10;h/0PRcP+IXihAt7pLWNMX2j+uGlLsnEY9UGi4YZLBZLlBN3IerBir276A4C/DUwjOdFrhaYNrqcB&#10;ZfqCs7y+UIaxdFdh09rG9Xak4aphVyp9rbknGoudIpC29J+ocDGAI4qpJrp6wZ8ApAiWEfCYVkVW&#10;sbNiYFqhmdUzgwcXzlkSxI40XtXRtvAfw1mpS/HM5Lr8mXxezR+u8W8BJOU7IlHJSvd3hrM/ABIc&#10;6JtHf1uA36T/pMjzCH5j2NvMA9MKTgCQYtATwYvRyIL/E1zF9ir/bUWIiwmANBEgUil19mDbrbZa&#10;Djd9rccMtvxug9eae6LdsZNFJOMeKqofUHBYtmLp6OiOrRWRFN0AAp7q2sqpJfdpzoMG0sZIEdyz&#10;oyPm9qwLjB7vC6aIe3S0N78HICWCgySVKhvU2gLElLSE5/ONmxSdsZ8jeGrx7RlZPKfVtqLL70Ds&#10;0JOP6Nqm93t7nFoR/XcAoOIlphW8OZ+F2Q77T7cjjcv7XILHTAmNdCn8EsCz5dAXmlbLzA5VuWpz&#10;eNEboni0Ybjv9/pCF+Wqrw8dbQv/YUcazgbkAK0lJCLvkfwMFQIuqjdMK9jutYLfG1sTqC5UVyaa&#10;dWd44eaNqy//qx1pfLoj0vhYR5v/vmib/44NkYZfdEQafxEN+++KRvwP2qv8q6KRpuc3tDW9PhiP&#10;tT3rAqO9vtazTas1XEHXO4ZiSJEHicjHIrgJcR4cDTee3GcMzYexdS0Hmlbol9pR7VrjXEXc6Z3e&#10;MgYAom3+OwBZU66dNBfhZr0x0vhWrjq9VuhKAC3J0KgNPVDTizVQ7o5QVJNA3Oy1Wv8rX7731zRE&#10;BXJnenoP9CdZsg8JHaP2f0BE/pqSKJhWbYUyThULYlKgXLnwGIicHrS7EtqJ/ynDq0GjpOssH+kc&#10;R8AFwfoPCniq9qHCJacRcIngnWik6YV8eZMnM6neWGS1OeaDHcKBkzCm82SBpEwi5PBTKBD4U3qa&#10;qugt6f4rhUT4gehnhqlbKehc3fiMgCeKSMop1464H6UgwTeUGtJA4KukWpL4Q3aZwdHjC/q8vtbv&#10;F86ZH53hhZu1lpMzDMzkIXqv3luKqqS9OQ6qZgr9hbL2aKclfTwQ8j/O83t3gBPHUskkgj9ntBUo&#10;iVTcc1ygCkT9wDStcTV209AsXSYKlOvLKlIVVjNB0RqtGeW15J7zBYFMI78EMAgvPdOqPI2KKxX0&#10;0aWW3Rnw1AVrJ1hLh48zub25mx+WnaRF0sI+yZLG+qzPQF05GM8X02qdQ+IJ5cggjbKFMW566/5m&#10;fbC51O8uA5NvKQPxLQCgIO8hJQA4cd6SxZtx2CMPAADrLuy1pXKOiM4QMNwF8/hCcrtQiohoDbls&#10;J/dh12NSoNysDzZXW0smZftZevUNIpJu3DjHMyOYl5MsG8bOXFptUK0RqoL8fZ8KtDd3682xE7Md&#10;+BT9PieMbcvSkw2Dl5baHc9H62eQ6BfVE5Gt2xxem6/MUDG+dtkeI1XVswYzo1BEVEt69I8i5mFS&#10;oChB0j4kNBbQb/BPBL3k52qXuNyS7nwjkBPTDY+fRuxwV+ZNTy3c2BPrniZaXgOSbqe+qrvyhLv2&#10;TyDj64JHVO4pt4jgBTvsPxGQDsfhVoTnb/PUBWspMuUTQ04GMdH0hc7MUV8K7LB/QzTi99ux2GdE&#10;9Jla5Olkv76hyP8ud7s3mFbo914ruLDaajl8N3DFp2kt+Yq3PnSZ1wqtHancnUqpO0jlA2CI4EXR&#10;clH3RzTtcMMl9pqGor1gypXq1qJ/q5Ts3dHmv08Eq1mmftGfQTs3C4o7TUj0M3itIpqTJ4DvSu+2&#10;aZvDC3alpPiQoSlvJoyTXFgorxKmGNlEZNPmcPzNYe/UirmOA32OCPo30UwQWP1iz7rA6HxF02FO&#10;rFqsyINA7DRPoVKwcfWiNwGkGqeJk8dai9MJ+bPCMzlQpaiuBAAB7iq6YUFyPJEVKGLjqbWTabxQ&#10;6vwsWfNUUnxWO9zwpAa/nWXDPayIi35E0kM0FS8rdlwcXxc8AuRsEehexQxFvbxg8WTn0XDDWsdB&#10;hpFzl0MklXGcJIlRItJhv9NdcFO1o6CIJrKEU8k86GhrXCciGQtxAmeYVqihqEqI9YA6tZC3/Oa2&#10;pjcApoYniPyhhO7+fxSJBIchgwPTSI5xi/uaUuphr/uigaImIrKyo81/32D6RJYySg4OneGFmwFs&#10;hfCSpHd3TiimetwBgCid8320I/6HIUwJCSZ5tNcKlmQwSHqQXyciEqfeLeduKvgFzhmFcxZv2N3w&#10;wmWx3ljshPRQ/1JgR/xPgGlzEXmk13I3llLP+Npl4wAmRIh24PqpzMVvEbySH1UNyQDuHfuBRWCs&#10;iPQ6dDJCXNORpEJKWXuRONhjBUvzEHJ3FNfv8Pxt/Hf5bC3yVEn1DyO8vtAJAC8YmCZAsCPsf3ZX&#10;9WlXwTQrpxK8ktows/0eXdv0vpDzBhp9SVTRhbsw+YJSolNYrvUtBPfkbroP6QeLp9bqWNfc1dMV&#10;O05k8Ndkx2I3ZaFzOtHjC/qyFsgBpdAfJioiIuTl769piOYrM1S4VHw5iYMhyNgbRSMLngdT00nu&#10;651YWfBQdyAU1KUktxsBhXd3hBdkeHGntL226X2BpIz1JA1D8RelGhR3N+wUY9Xm9uZOh84xIvIn&#10;AFAKZ3jdlY+Pr12WV0FWGfSCmAHwGgBwoO/tXN34zNiawAileKsWmbflicYPkwopiQ3+pEB5UQ+l&#10;vbnbDjfeGw37j3VUz/4i8IvIOgCKxBRFXuOi8aJpud/3WqGVXiu40GO11CUtwjsMo6a27m36Wo/x&#10;+kKXm77gw2Z9cCNg/EkB1ypiGgCXaHlNNJq1dibZ4YYj7Yj/ltwiIanwWsGzzPrQ7yZYodPt8LqO&#10;jkjjL6BwMgD0xLp+IMAX+0JMHcWtoCrM4TH5gjKvFbyT5GUAIIL1cceosddcuSsUdIYVPXGuBwAC&#10;3/T6gnm5mjQl/aT8nnxS5WXMpPJkkUI1neGml6D1GSLSH9pC4sCRyt22j++aokJSvVZoHpDkAxDJ&#10;S2JPckR6WnmP5N3spJSHylCpNFxS1LVqjaaBpzkkK8tR/lj1zMX75ivnqQnso8a6HyP5BRF5t5ux&#10;DM6jbKiubf0Gk3x0WsuviinT0dbzuIi8lZZca9a1FiZ7lYR3hgw4FS6qzVUNj4rgjAyD2zBiY6Tx&#10;LWi5dWAaya+ZvspbC42zXl/L11wKjyXeabl70yr/X/Ll396ADOp+dK72rxLNuSKD429SVBnfoxIZ&#10;Uti0HYk9KiIZY6hAfj6UsDShk9FXFKn26Klf8nWAUwHkFDRKNpL6fCkZY0AfopHGn0GQsklMemm3&#10;eH2tZxfqEwVvkqg0yNvzcdtWWy2Hkaja3ke83xuLrSxQe9q9osKcOUNa+wiR+V4oY4d5nIlG5vOm&#10;3uEebna46ypJD1EhLvZaoaLI6qtnBA8mcVXf36LlpRhipw+2PzIIDs9BtvMmyerKPZF3zpCk6vP2&#10;cvpvneGmvCrP3OI6J91oQSA0wWotyputeuqSsZVlWElyHMB383EsG9RZ1hjFjavilGW518WNMWZt&#10;y5EEjxFJpWzICpKYfEvRXlib25u3xhCbORRDvi2VF4ogxRuM4NXe+lBRhtUJdYHRLuWsJOkVkc5o&#10;uDsb0ftAZBmvC2O0FdhTIPNEpPv95xqG5IlMoO/9Wps0WhdRSDIiNxSQhUMqDe7tItDjR48sepO8&#10;4YXLYo5jnCCSyhNdErLwmSvEKwoVm2CFTiflgYGE+SJyZzQcWzTovpQCStp9Kp2XPR0iTP+Gi62T&#10;MNQCAKCSnN9wdFXDAwAbBxr1FHmMOXb/FWNrAjnXCwPb8VqhG0ieICKinUwPzbTup9Up7oRQU5EQ&#10;2Ss9qbvbXXg8dDkJD2qBQk2g6PYSY1VlvejSBaAAAO3N8VhP7zcF0u8YQ5KKuLfaWpbVczIdpi94&#10;IQT9HsQiuCG6quHnxZSVQQqneutDl4E8R0Q2Rt+NPZotj/121w/TKRRItchjtc7Olj8dZm3LkSR/&#10;1N9XLWvt7q6C0ZoAEA37bxaRlHuggKPMie4HPccFqnKV21Fw6Mp4p3QJxuM+7DRX5s7wws2jagLH&#10;jqh0/4aKUxVVPQ3n6bEzlx6/+ckFGTLGQGLDuo/vmj+Uw7XU6wv9Gdp5B8AD5ZXuECDvE5hgWq1X&#10;A6iNQzd5a5ceAkNfD/B5/Zngy50Rf8FTKADofHLR2wBCAEKeGcGJdOE4UiwANST3IjAL4CzAgIiI&#10;aQU3CvB3CP6XxJsa+l3lsCMO16YyZ9uHXeW9H3/wDrrxWnMvEgMoMfkC15iKUZUcOWqEixV7A3qs&#10;gngg8hmC+4FyEMAvAJjAfim/vjFEugTyrGhEENcro2ub/lXa3Rf2LcQcp/cZl6vs+wKGTGvyleCh&#10;SyRuPOz1BedGI/4Hq+tDpxmQ1WZ98B0IZ2z9WF+dr+a9ZwRHVbm4gkQtAIjIX7vj9L2/5vIdav3f&#10;WXh/zYIO0wrFkurGd3nrgnskwpFT4a1rOY7AaX1/i+CtrYYsyVs55fiMSBuiFjWByiSHUV7YbY2/&#10;9viWzFAw7iG5LwCQnFwB1589VuvV2nHdPlCluA9ja5ZWl7udFkDOTnpTxrrizOAv6UPSiJ0huiEu&#10;ORtAQc/FRKiIzE6/VgFPAJA3nBVIhJh6fa1+gKG+T4PEFw1d9lezPniH1nhCenr/Eet1fVS5B0Yp&#10;8PMEfCTPJrG3CD504vFvfrCm+aNCbXlqAvsoQ/2cBEVEROl3CpVJoFkLghsJ7NeXQkKJ4r3jpi2Z&#10;kYuvZsJRl7qFPAIACJk9vnbZkmzPLBeiEf+DptVaLuCdSZXRYYfdHbvMrHR/norT+9Ko1Lnmvu5j&#10;+JngraKN9p6erW+XuSp6NdU4GjyExCmEnEjSEMFzPbFYcaFXkwLlhDoKACg4Ye8ZwasSfD7FIRpp&#10;eNy0gqeL4FckS5vfNI7LMBcIZwGB5fkM8/nRrDWCywyg3/NZBN3xHl1cOGoOKKEvY+gQ+fpoK7Cn&#10;xN0Z4Xt0xaSyt6JMDOVTwA0klAA5F+oJQSQZnfLNCr9gWsGj7LA/6zfbha7vuqXqIA4QZyGhQHXb&#10;BKt15IZw403IsaEQYj0BKPJY0+1+RNdc+92O9h+n9G/UrNa9DUfd1F9GRED1o3zUFQkeNDl84HWQ&#10;cHk/PnRmFCtyjnn54JkcqCKQoQQo0McDKMhZWzLmPGjg4/X1mT/wOAD3Dnt7KWjWdnjOaV7f5DdJ&#10;/JikQZIQ3Gb6Wg+Oa9dVucYrjxWcqoAHSI5MbPj4q57u2IUfFEk1YpRJhrAKiaOBHa+kSGI9gK8A&#10;crbXF+yVstilHSubU4RJqo9dvC+xPeRWRHodqO8X6tuGFy6LYVKg3pxYeR2g5pFQScXr5ROs1vo4&#10;1ZWdqxqyGgW9VuvxBG8ikAxrk/yKslTHZUmtR01gcSH+JBraylifiEzZe0Yw43AO2D7GoEzVAiw4&#10;xpCuY4DEIaY57oNTbaBoD+4Pws0fOTXXWyPc29aSLJ2IPzx/mz35guO9++wfIvGDxHsNBZFlphXy&#10;wXEWJTkPM2BaLTMF6iaSCRJ3YkW++SER6YP0yInPe2YEJ25zxf6da7yukPKvGjCWQXFCkktr0O98&#10;8pB+BgCIoMg1DSAa0QyTEHC86Wudn6BGyg6lnWP6dEpcauwZQKaXTi5sXH35J2OmhGZVjEKbAo4q&#10;thwAjK0JjAD5tYwfNA8B8EpG+pwHDc+W9dOU4mUCqetbX4pgi6Zc0RH235RRZgfA6wt9HpT0w9+9&#10;PVZw6mC9A0fNat2bOoNb0mXWHlrT/clhL+kqyXiyrt6Yo8rL93MZRhOJhBeYLstrlLfDDSGvFXwb&#10;gv/uC+skeWK52/2qx9dyRcd7bz2EdbdmRJJ461s+RzFu7G8HfKOjzZ+TKmpCffDLIkzhyyVZOcE6&#10;7Nsbwit+ma+PADC+dvFnkZg/UlBl6BM+BO7JV1YhOVaRZWZl1al2gfwD8UF4/kejZrX6RmisZUIJ&#10;uCR88NQV9rhpS75eVmb8sm8NTnIfQ/SznrrgxR1t/l8h69ggNK3QfJDLCFBEYhD4oxF/kVQvAQVw&#10;ZkYyZa6nJvBqd5k75ZmW04hDxccaVH6KXECSWssdOQ+uX2vusRE43ty36gaIXJS0e7gU1IPe+uDV&#10;UXEvRXh+1oib6tpgPQzcS7AiaUy+xab9Q7T/tOgIHTvsn+f1BaMkFvWF2JM8UTnuP3p8rQ0dke7f&#10;ZB/XddUgGDLyQjFzPUnhkeNrl40rRX9gp6trTTjqOrfs1Xtfn6yzCN4Rp/fE6OorMriaBoCmFTy5&#10;t8f5natcHUHwVh1zfVm5468CvLFH8a7NTy7oNK3WB0C8aq9qbPH6grdId2wh3e5ZUbjvz/Vi5EVN&#10;wDW+wn2oQUwleSQghwHcL03yOAPJxauA0ElzHiCi0BdwVbAsNiDh6v4HLc7vOzjixUH1HwmCZ5ap&#10;VyDyHTvS+DQAVNe1WAqGSwzZj1oaSNUNSEf3R5yVUBRufQBQG2xUNuVrd9z01v3LytTjJL6Y7Pvv&#10;thpy4pYncqvffhphWqHXSAwgPZY/a8FKiH6XNEYRqBHA1/deCOSV3h45JZvqzdiawIhyd+UigJMA&#10;zsz2LonIP0SwisA/7Yi/4ELIc1ygSsXdPwBwMcl+9/ikSuHTIP4ogk4Q+0BwJIkZBCsG5LvTDvu/&#10;m17vBCt0uoh8HcSJJL1Z+ikC/JbAurjgro0Rf0r4PxmF7wAAGilJREFUkdcXOoGQGSCPJ7cbutLK&#10;PwnBX0g8lstQ0AfTF5wlxPWKLEpoRESEQLvEeUGhUHSvLziXwFQQp5D0DKjjXQBrAW6CRjjBizag&#10;nBUMEFIF8FAA07N930mekYe3SfzK9yJXdACAx7fkaEXXXEAskgcOyPs2iMchWG+H/TcUc52JfoTO&#10;IXAbCSUiz9hhf+l8ivkw+YIy79gDGgn5McmiPDNF0COQm6P/3tiIF67PUHEaCNMKHgXBaSDqyO2K&#10;mFrrDSQfE+Hb0UhDBp9ILnjqgqcphbtJGqLlJTviz0qa7pkRnKgMuYRUhwmkJuvzA16C1u0CvhSN&#10;+EsPk50UKDcnutf3fZuicVeCz7V4eOuu/QyU8z2IMDEW8fgcY4fkeAcF6Pea60tbZof9C/r+rrZa&#10;DlcwZlP0Z0F1EonKLPV0gXhENN6lxjP2an+Kmli1tWSsgnG/IqelFxTiZdG8XYAXO97t+uvAhZ7X&#10;Cs1TxM/6s0M+guBhiPxJgDipDgYxl8DY/n4IfpRrfPT4QqeSuobgiSQzeHFFJCbAQwA3bIvjpkLh&#10;J/33BrIngJn9m/m0SwTYBuhXBeqTaLgh72FYIZi+1qtEqVEUTGcOBWvR8hIovxOhHY34h18UZwA8&#10;vtChihIAMKvv8EBE3hPwPgjWisT/RaXcAL9C4JTEZkAI4FmtsTifkNZAmFbrGQIeRuDUhBdaKrTI&#10;UxQ+r0Xai62zVHh9wZ8otZ2rSAQbIfKwFrymCAXyEED+X3v3Hh91fSZ6/PN8ZxIy4S4GyEzEqvVG&#10;Ral4QbwgCsygaK2U9Wxr91VbV12re471kgTEmCoykXXXbc9ub1t1vdRbXc96YwJ4SWut2gMerdfW&#10;K2ZmCAEKgplc5vd9zh8zgQiBBAFB+7z/Sn4z87vPd36/5/d8v8/s7sx1VV2j6AWZVO0OBYlHJ246&#10;NoS7FpEzurPzi9/VtxRpEvxbqASIHKxoXODLPYIOXpWxmcbqtz45z/kVIUJXIxyFMq239sB7fUWE&#10;JYi+kl5UeydA1Wk3xnxpyfeLbcxhwFm9PSTakTbGe/2XTGPND3q+L5pIzhcYi8jMHtscAI8i8lpX&#10;l96/amn/srmjp980wpW6p6Bwox+onryjAZBoYsFXRWUewlndD4GK2/JnRZtQedOJdqnKwRQeXB+6&#10;+RioduU5asv1LYwl7ctE3cjCNQVbBUF72189X/vkdH2leVFN39n+PQydXDdsYFmkGmGcFNqs7nUO&#10;QJ5SeAN0YyZVfW3PzMvo9OQknMwU0WGonCvCVsVhVFVR+Z0Kt2dS1ZuKtMXiDder6BECZ3ffJBeP&#10;7SKFV1TzD2Ubr12+5fy2tf6DIpGlIjIBIAh0+ra+79F48gcIY4rL3bptRj9SzyMiZIspfMNF5UCE&#10;CSIybNM2IW8i/m7t1J9lnpyz/Qz2nRSd0XAeXscLUolwzjbOkTbg/yjygeBfT6dqt/sAJzo9eQFO&#10;DxaVQQhndz/o32Ke/T7vVFV9a25Qdln91lXWt1Bsd6qB73Xv0+I8VgNPK7wMrBWVGE5PQjmpZ/sS&#10;eK3ONtbcvNU2xZM/ENEjwJ3b+z4iD/qYCm95DW7ZMvu0Mr7gQkGOFWGWiIzoZZs7gYcUeb+ro/OX&#10;rU/P25QNV2yrvoLImZvaKsij+hgqr+V9/r6WJXNf3XKevamcXLevi0SeFpEjAHygJ+5gUTSpjDf8&#10;j5DTmu72rngwX0P0XjzPEbi0D+sogYmC/J0I41RpR7m/UzpvaE3N63MIrGh8wbXF4zdlRx6WbHle&#10;qWrQ1aWH9Kf6a+Hhn1wHnL7pPrrwEOMekGdUeccHDA6HGK+i5wGnF2IsutQT/DC7aO6nHoJh5Izk&#10;uFKV6xXO7jm+oaqmFZ5E9VXQDeAqRDgaZLoI5cXtfUlV7gu8+88dLfxZOaPhnBA6UZXD6XFN1ZOq&#10;tqjy34isae/s+re+xoD/zAcNb37+yhzM/kY0ccw/C3q5iIwhVPLbaDz5ve3cLGk6VfPriuk3fbnQ&#10;rVN+mW26ak0skdwnH+Qfb03N7c7wGyoqZwM3+YBbVzaxNpagIUrutI6pDbUDNOjYoUa6qT7fAi/C&#10;5j7sw6cmh0ZCfiyEDxX0yzj9ElAFjEapAAYD4eJJ6TaFTKU72448hUDLapSVIM2KfuCQtwN4S/L+&#10;9V35Q5J5cs6aaCKZEXG/HjVt/qktS+a+unLxnFQ0nlyQXfXudVQM+EWU2HcFqSkbovOAawJ8/cpU&#10;7Ta7cQBEEw2nC3qfCPsCqOe+dHvugv5kln3eqPIrVd+sIm870VPwcowI38C5/UW1VAujn2VRecH7&#10;4IHM0Jd+zYOFoi5bGjBgSKnSVbzZ1eXbSqoV4WQKP159BvSKmQNJZj+wMLb+vVNUdDrCcQKHATME&#10;mQkaoLJORNOq/Bb4yKMqMDQg6DVQourHI3IskNEtqi1tWk8YAkwJqyxiiwp+ih4mwgmgq1V7f1Iv&#10;MAphFLjl9JGtl26seRxmpyrjE6Y6kZmCHqtwMDCskOGgCvIRqn9SeBb8g+nGOf2qTFa4YJATgLSq&#10;btloHgGKOnkL+ERAT+A0kO4U7WW99PboNn5AULKpu4ATtz/oRGCdqn4yG0M5AdgP6HdAL5Oqvi0W&#10;T5YoXKjKLq2MB8Cyn3dl4IfDpyb/NRL2swSZCjIe0TEo5cVMzwBYhfBH8TyJ8KtMqqa5fwvQ/YpP&#10;1jf03B/Fa4PjRfQgehkgeFuyi2t+FU0kS1C9TIU3tvW+oIShTuVULTzg3NbxE0ROlcLYbTse0Hu9&#10;vlPHJG8VWKiq6j9F9d28zw8rcUzb/Ahu223Hds7BT7ymqp9o4wWpEnRa4bdKX93mbJRDRTgUpyuB&#10;TwT0ihfTU2PTF5yrzn1TYH9gOFCOcoCI3ijA6Gjk5JWvbz4uPs+LUqI/EfiJDzgGYSLCUeLkbFGG&#10;g4LysYcXRDUlXcEvmrdzcSPokYJMAJpVtddzUOBw0MNLXXAnsN2A3qZ9U7BGVbfxG60jQE5z6EZg&#10;pwJ6iJsiquVAhyq9d+MUBOQUJ7IC2K0BvWxj9XLga/ucdmOsrMSdJeJOBhkn6AUIlxevR9tAVqjw&#10;mqheSV4e35FxfQtkvMCJwApV3SqbSGAIonFBmoHdEtBD/VNeQ+3i/f3qZJKoHI9jooNvoQwudrxY&#10;h/KMFx77eKPetv7ZHX+QuTI15w/A1/aN31g5QMMzVThFhKOAAwS9CASEdtBVAhmFP6n3OREpVZF3&#10;M6nqrbvzqxuIMKWYs9Frm1a8HJ2suBDFzLi8Cw8JoT3aGF7aVlvS7zamlzEGBaYAJcVgfU9VqFaF&#10;HE1AvwJ6mSfnrBk1beG0cMjfDTpcgvwOd0vNpGpfAs4dedr8UaHS0EyBU1DGi3CAIBcioEgHwiog&#10;rfCE4nOiUgI09xZ8dOgURQYV42R/3l7nqf7sY1X6FQTrqaSsJCJSyMpjq/NAhwtMEgjg+nn0zPBx&#10;jBF0WmGKfqjKh70uQLQM1U88aFDRyQKDgJe32K7RAqOR0PPQv21Z31S/bvD0W6bj8ncrWuHUb7OH&#10;hQhTgNFsp20uBqkPQ0VF6ETYoPAI6Psa+Nd9OHi+2FvrMyGecYUhpfo8Rw4R9BCQUvrIyBanR4NM&#10;LH6HW1V1m12r+/nd7uhPMA82/fZfxcQr5kWHjp6GcLqgE4BDQWY5YbaqdiG6FiUNstSrbnSIqOig&#10;9mAb9zrCJJD9Qbe3j6pEqVJ1PwU+sc2uEBA+GnhPVbc1pvnBgh4cKivt2atPtttWiVaFnHsG6FdA&#10;L9tUv3rkafOnlpSG7wIdLs7taFul2cbqe4F7K+M3Hi0SngGcIMjhwHUIpYRRB+uAd0FfUNWbN4Z4&#10;fEeSbERkMjAM8Fvdm/RnJYsHSZGXVj1Z02cwD6D4EGb6qPiCLzk4y8FJiByBcinoVSIQCrNR4QNU&#10;X1W43Ie6HtsV39fiUECz9o3fWDlAwjNVOVlgHPAlQc4XJ654b7MGeEfxd6nK7/FdT2UWz+u9bewH&#10;hx+ruqnX0zZ/awtBRKXUhe8CthvQ+8wz9HqKJhouFfRWESkpPvG5Jd3eVttHVwCJTW84tc3r8vIw&#10;f+l0Ltr6xDUtTLgoHN33wK874T71+tX04tqXY/HkuQjz0qmar1bGk9eI6IGorPMS3Lm9cUd2zuxQ&#10;xeSxkVCkNNLZqaVlYXUuL74r1NWV/7g8t6akLbe7SkWPntFwjFN/ZCZVe1vP6bEZyXo8axCuAial&#10;UzXNo6YtPCDk8mdkGmsLWRFj60or9yubkW2s/e8+FiNVM5JXq8p8EcKqeFRvTDfWXM9OdAn4fKpz&#10;IyaVD1yzrq1jZ8bD2q3G1pWOGFY+YE3HO+29pb1/IYytK91nDGVrc3R+EQPKezmpmnhLWduwj0rW&#10;tmZzX9hzbKfNDg2dPHawK4nojnQhNsDEKyIVA4aEWpvqP+av7jfm86FyQl15qGSINj9/ZTtf8GPU&#10;PcbOll1wdzGpmFw3MLwRn11Wn+MLvk/3UnYMjNkVJteVVUC4deTruW0lO5idUecqJlPe2krnXnsv&#10;+ulI5cy6SHYDfo/c233O7p/3aEAPIDa9YQohvV+QQlcar8+qdn2zP5HP2Izkf5H3DRoKDfJ5zaxc&#10;WvNmLJFcr+i3MqnaR2OJht+hwU/TjXPuqow3HJ1trF4eSyT/qOjvUBmIyB0fb/TLP82T1b3FPom6&#10;IREtu0BFpqE8JUhr8HE+tfLZzWnHlTOSl+HlOef0V6h0tuX15L8srVlfFU9e44WWzIrcvf1pBKKn&#10;3zRCSt3tgpwFoKobEHdBetE1D+3ObTTGGGOMMcYYY4wxm+3xgB4UxjGSMA84keMBVFmD9xenF9f2&#10;GSgaNW3hyHAof1mAe9J1BVkpcb/3udyhMiByCCG5P7PqnQO7I6vFQZrvSqdyB8USZd9Un2+SUMnT&#10;wPP5fOjils6NHbsre25XGnrSguEDB3E5ynBFXxRxwwT5fjpVfQRj60orKxiSbarf1MVx9NQbj3Hh&#10;cI3v6LoyVBpOirjRbZ1d55eF3Umi7qMtx0HqTWx6wxQNcacrdC9GlTcC8t/YfZmOxhhjjDHGGGOM&#10;MaY32y3u8FnJLq1ZkVmRO8Xjby0MyskInDwYizfcsa2KWt1ally9Kp2qvS6kepiUuOs9fC3bVL/a&#10;OblSvf64Z5qkEy5B+TnU+3wQXpxZPO9DlDe855WWJVd/HI1E5kYTyTuZXPeZjy24PZUT6sqrEg2T&#10;GVtXyuS6soGD5KF8F3fnu3zSiZuQSeV+hjCwMj7/5Oh+5Qkpi/xDz8+v/MuKl4E/rnx63gftgbtS&#10;0UMjpaG/ySyec3+fwbzJdWWxRMMtOF3qoEpV1ave1ZlrO86CecYYY4wxxhhjjDGfvb0iQ6+nWDx5&#10;JiK/7K6s5L1vFuSSwoD4/Z5HLcIN2uVHdReYKFbgeaerMzh41VNzWza9N5H8J1SHbWxvv2pgeXld&#10;Rstquiu7Vpxx8+iSwF8j0Iowoi3PDZ/F+EcVZ9w8ujQfnOhL2xdlH6tvi8YXfAdhYibVfmksETkX&#10;iKdTNX8PUDW9bp/mxfVro/HkPBEuUZUbQNduWWAkNqPhXvX6cCf534b8gI9allz9cV/rUTnj5hOd&#10;6n8UB5MtVB70clm6sbrfJbuNMcYYY4wxxhhjzK61V2WiQaGS5ahpC48Mh4Kficg5zrkqVX00lkg+&#10;0KH5K1Y3XpvtxzySlfHkclcSjlGoTEJYQxeo8ETPYB4AnrdwctHAssh1Heu5jucKwTwm14VLVZ/w&#10;qn+fWVy7LBZv+PbAMLf9BWZF48kfCJyhIu+CtmZI/5DUjzugUGq9PDLgOHKly7NNV3V3e5XKeMNJ&#10;iN+3Ldf+9OABOJXyMxEdoZ4XxfFtYCiqbYjs6/PBDTj5d9cV+dPwqcmZmcaaO6KJ5L5Q7yFZ1XP1&#10;mxfXrwUQ4XaEq3J5vfcvS2vWVyYWfD07ePkjPPhgUDXxlojXrt+49SWPrn6+JtfX/iuWi1+A+otE&#10;pJDFqTyTV72gpbHm/b4+b4wxxhhjjDHGGGN2n72iy+2WCt1oa74eaHC+qq6WgvMGSMkbsUTyfzHh&#10;opI+ZqHZxprGdOqaVwCqEg3fUuEar36rCq4qrAcqAp9LrnmuekP39GhZ5Fy8fpRdXLsMANGnFT2L&#10;sXWlKvoejiCTqr4Yz9ukflwsKFHnBkYiD4l3GyWSL2TITa4LxxLJhwV/JCptg8ojTzU3sxFhiqKH&#10;ZRbXPKewFsikG2svFGFetqP9ZZA7RCRfHmZp9PSbRgjkmVwXViUDHN9zG0ZMahicTtU0o/wmEtLz&#10;o9OTkxzu4lHrxh8O0Pz8lblMquYnzc9f2UcwTyUaX/CdQZHImyJyiYg4Vd0QoJc3p9pOb2msfb+P&#10;/W6MMcYYY4wxxhhjdrO9MqDXLZuac09AMNar3lUcW2+oiPxLrOKgl2Px5Jn9nU9zqvqers7gKw7X&#10;0cvLZ6nqf7QsqV/Vc6II0xB5YdP/nXkFwhUVlDplDMoKQL0LHqNYzn6f00oqRRhH4N9SDeqgzkXL&#10;ys5H2JhprP23bGNNo6jcUqgoq6+gUujyrPpnVd2/8CcDaarPe9EP27Xrm4K0Sol7RpDWyrLyI7va&#10;c08AlZWJm6Z3r9uAIfqPgKjI2yLyHUS/unGj/9uWJXNf7e8+qozPPzkWb3jBOXe7iIxSVVV4NOjo&#10;GpddVPO/C9mBxhhjjDHGGGOMMWZP2+u63G5pZWpuK/B3sfiC2xT5kQjjRDhc4dFoItmE+jmZxjm/&#10;72s+xa62/9VzWjTecImIziLQKb18pBzVd7v/CUpKDnTwYWtT/cZoPLk/ynGx+IKFKM3AvwKsfaor&#10;G0uU5Fype0qVM6HeizRM8+qf755Pc6r6HgBU1iB+XwBR9wFOT4nFF9wLMgY4kUB/H8Yd1fxh2zlV&#10;Y8rvVfRmBw2tTfXLKxMLLnKEfhGLJy9FWIMwC+oWiMrt6VT1FTuyf0dNW3hEOBTMB84SKQQYVfU9&#10;r3pFNlWzVUajMcYYY4wxxhhjjNmz9uoMvZ7SjbXPpHNtR3vl+4q2iog4kVNF3O+iiYbHqqYnj9vR&#10;eWYaq38GnKYSqtjyNa+8jBDr/t8J5yB6BwCi+6Pcmvf5fxdxqzd/qt4TuL9RZAjCI4AoDMWLbrVw&#10;p6tFZARAV+A/ADTdWPu3qnwX6ly2o/3lkHPjeb2+sznXdp7Ck4icCJBN1T6sXcE0RfZTtCLdljsO&#10;6n13F+P+GBVPfiUWX3BvOBT8PxE5W0RE0Y/U+7npXG5strHWgnnGGGOMMcYYY4wxe6G9rsptfwyf&#10;mhxaHpKrEf2fIjIIoNBDlCdVtSHTWLt0Z5cxYlLD4LIh+kBAkHReBotz3/etuVnZZfVtsUTyD0Gg&#10;V65cUvubnp8ZNW3hyJbOjWtHu3AsVFbylg+C8S4UPh+0Mr2o5nsAlTPryoO20sESDu0fdnJbOlV9&#10;BInLB8SIbUjnckNoqm+PJRbMTqdqH4zFkz/qbM/d1NpUvxLqXGxG2fnpRbV37sx2xRLJiSjXIHyt&#10;u+CFoh2o/iIfhG9oWXL1qr7mYYwxxhhjjDHGGGP2nM9lQK/byNPmjwqXhKpFuFhEyrune+Vl4Edu&#10;XfjevgtBbE+dGzU9coz4vF+59NplgFYmkic5IaXKhZlUzX093105bf6J4lwk01i7NDaj4b1A88ep&#10;uoFhkefE+1OaF895O5ZYcIX3fpGXUCgsPJsjt3+EyBCQtxR/F+AEGbbB5y4ZJGWXetHGlak5f/j0&#10;2wBMuKgkOuJL54oL/SPoCZu71tIJemfgQjeufOLqD3ZqGcYYY4wxxhhjjDHmM/G5Duh1GzVt4ciQ&#10;C64Q4RIRGdY9XVXXqsidQd79smXJ1f0uENGXoZPrhpWXRIZkl9as6Dl99JQb9g8NCF+K4hTJZhpr&#10;/hmgMn7j0U7C/6DohyIyOr0od1llfMB5TkJjPMFLDvdRgA98p65Y9dTcVRSLbOysisTNB5Xgvytw&#10;gYhUdk9X1TaQ24KOzn9a+fQ8C+QZY4wxxhhjjDHGfI58IQJ63YrdZL+HcJkgB3VPL3bHXYbq3R0E&#10;D6xuvDa7B1dzt4qeftMIKZFZIOeDnCiyeZxEVc2o6k+0vf2n2ab61dubjzHGGGOMMcYYY4zZO32h&#10;Anqb1blYPDIDx8WozBDZXM1XVQOEZ/H6cN7nH2lZMu+9Pbmmu8KIqQ3RsjAzwZ8LbooIpd2vqeIR&#10;fVo9P8+sfvdhlv28a0+uqzHGGGOMMcYYY4zZOV/QgN5mxWDXt0HPB77SPX4cFDP3hDdQSRHo0vaP&#10;1zy75rmFG/bg6vbPxCsiscEjT9CQmypoHGR8z0w8AEXfwXNPV17/c9WTte/uqVU1xhhjjDHGGGOM&#10;MbvWFz6g11MsMf9ICM0GnQVyWM/gHoCqdoG8pOqfw7nnu1T+b2vqmnfZRWPafVqVU5NjNMQxIdHj&#10;UZmEcIyIlH3yXaqq8h7owwT+wfSSOS+yh9fbGGOMMcYYY4wxxux6f1UBvZ6iM246BO9mikgC9CQR&#10;ifT2PlVdh/Kqir4myJsofw4C3lUJrWhZcvXHu2p9qibeEvHDO/bzAQdKyH3ZKYcpjBUYB4zYMvhY&#10;WDc6QV9AWYQEj6dTc1/ZVetjjDHGGGOMMcYYY/ZOf7UBvZ6qJl4R8cNGTxL8ZEVOEjhWRAZt7zPF&#10;QhvrELKirPKwRlTWqfMbUGlDaBdPHhEPIqq+RNABipQjDBYYqjBCYCQwGmSfLbvN9rLMHLBchWcF&#10;mtrXy7Nrnqve+7sIG2OMMcYYY4wxxphdxgJ6vZn9QGjkxnfHhr1OwLmjxOs4hLHA6N4y5Xa14th+&#10;q1HeAP6I52Uvsiz7YdurvF7fubuXb4wxxhhjjDHGGGP2XhbQ2wH7JOqGlFF2kKgcgDAG1Zgio0Wk&#10;AnREMetuMEI5MAClBBAQBc0DHSBtiG5EWQ+yBmhV1RacpkVDKwLy77f5jnc+Wly/ds9urTHGGGOM&#10;McYYY4zZG/1/t3i+GOXalR4AAAAASUVORK5CYI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AoAAAAAAIdO4kAAAAAAAAAAAAAAAAAK&#10;AAAAZHJzL19yZWxzL1BLAwQUAAAACACHTuJAK9nY8cIAAACmAQAAGQAAAGRycy9fcmVscy9lMm9E&#10;b2MueG1sLnJlbHO9kMGKAjEMhu8LvkPJ3enMHGRZ7HiRBa+LPkBoM53qNC1td9G3t+hlBcGbxyT8&#10;3/+R9ebsZ/FHKbvACrqmBUGsg3FsFRz238tPELkgG5wDk4ILZdgMi4/1D81YaihPLmZRKZwVTKXE&#10;LymznshjbkIkrpcxJI+ljsnKiPqElmTftiuZ/jNgeGCKnVGQdqYHsb/E2vyaHcbRadoG/euJy5MK&#10;6XztrkBMlooCT8bhfdk3kS3I5w7dexy65hjpJiEfvjtcAVBLAwQUAAAACACHTuJAZpwUHBoBAAB6&#10;AgAAEwAAAFtDb250ZW50X1R5cGVzXS54bWyVkstOwzAQRfdI/IPlLUocukAINemCFCQWUKHyAZY9&#10;SVzihzwmtH+PnbYSVGkllp6Zc+88PF9sdU8G8KisKeltXlACRlipTFvSj/VTdk8JBm4k762Bku4A&#10;6aK6vpqvdw6QRNpgSbsQ3ANjKDrQHHPrwMRMY73mIT59yxwXn7wFNiuKOyasCWBCFpIGreY1NPyr&#10;D2S5jeF9JxsHLSWP+8LkVVKlk8CYYJPMy+p5Esk3rqXTiDPTLik+TXjo8cSFO9crwUNcIRuMPBk/&#10;O4yeR3KswU45vIn7OeOQMn8n/21w4N7izbySQFbch1eu436Y9Mik/TYehvyySOpSY2abRgnIa491&#10;xN5hOHZ1Th1mtrbiv+LLkTpqs/HnVD9QSwECFAAUAAAACACHTuJAZpwUHBoBAAB6AgAAEwAAAAAA&#10;AAABACAAAAAQ3QEAW0NvbnRlbnRfVHlwZXNdLnhtbFBLAQIUAAoAAAAAAIdO4kAAAAAAAAAAAAAA&#10;AAAGAAAAAAAAAAAAEAAAANHaAQBfcmVscy9QSwECFAAUAAAACACHTuJAihRmPNEAAACUAQAACwAA&#10;AAAAAAABACAAAAD12gEAX3JlbHMvLnJlbHNQSwECFAAKAAAAAACHTuJAAAAAAAAAAAAAAAAABAAA&#10;AAAAAAAAABAAAAAAAAAAZHJzL1BLAQIUAAoAAAAAAIdO4kAAAAAAAAAAAAAAAAAKAAAAAAAAAAAA&#10;EAAAAO/bAQBkcnMvX3JlbHMvUEsBAhQAFAAAAAgAh07iQCvZ2PHCAAAApgEAABkAAAAAAAAAAQAg&#10;AAAAF9wBAGRycy9fcmVscy9lMm9Eb2MueG1sLnJlbHNQSwECFAAUAAAACACHTuJA7BheydsAAAAP&#10;AQAADwAAAAAAAAABACAAAAAiAAAAZHJzL2Rvd25yZXYueG1sUEsBAhQAFAAAAAgAh07iQObN6U1O&#10;BwAAtyAAAA4AAAAAAAAAAQAgAAAAKgEAAGRycy9lMm9Eb2MueG1sUEsBAhQACgAAAAAAh07iQAAA&#10;AAAAAAAAAAAAAAoAAAAAAAAAAAAQAAAApAgAAGRycy9tZWRpYS9QSwECFAAUAAAACACHTuJAUz3b&#10;ZJJ2AACNdgAAFQAAAAAAAAABACAAAADMCAAAZHJzL21lZGlhL2ltYWdlMS5qcGVnUEsBAhQAFAAA&#10;AAgAh07iQMR+gjcOWwEA/1oBABQAAAAAAAAAAQAgAAAAkX8AAGRycy9tZWRpYS9pbWFnZTIucG5n&#10;UEsFBgAAAAALAAsAlQIAAFveAQAAAA==&#10;">
                <o:lock v:ext="edit" aspectratio="f"/>
                <v:group id="组合 103" o:spid="_x0000_s1026" o:spt="203" style="position:absolute;left:1284;top:330;height:17732;width:12450;" coordorigin="1640,563" coordsize="12450,17732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group id="组合 100" o:spid="_x0000_s1026" o:spt="203" style="position:absolute;left:1640;top:563;height:17733;width:12451;" coordorigin="3635,303" coordsize="12451,17733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  <o:lock v:ext="edit" aspectratio="f"/>
                    <v:group id="组合 59" o:spid="_x0000_s1026" o:spt="203" style="position:absolute;left:3635;top:303;height:16889;width:12076;" coordorigin="6224,866" coordsize="12076,16889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    <o:lock v:ext="edit" aspectratio="f"/>
                      <v:shape id="任意多边形 36" o:spid="_x0000_s1026" o:spt="100" style="position:absolute;left:6373;top:866;height:3647;width:3026;v-text-anchor:middle;" fillcolor="#4BACC6" filled="t" stroked="f" coordsize="1147203,1382636" o:gfxdata="UEsDBAoAAAAAAIdO4kAAAAAAAAAAAAAAAAAEAAAAZHJzL1BLAwQUAAAACACHTuJAjhHFUbsAAADa&#10;AAAADwAAAGRycy9kb3ducmV2LnhtbEWPT4vCMBTE78J+h/AWvGnqgiJdoywL/jtpq+z50Tzbus1L&#10;aWJbv70RBI/DzPyGWax6U4mWGldaVjAZRyCIM6tLzhWcT+vRHITzyBory6TgTg5Wy4/BAmNtO06o&#10;TX0uAoRdjAoK7+tYSpcVZNCNbU0cvIttDPogm1zqBrsAN5X8iqKZNFhyWCiwpt+Csv/0ZhQc1n/H&#10;TbqfX/tN57bt4SdJd5woNfycRN8gPPX+HX61d1rBFJ5Xwg2Qy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hHFUbsAAADa&#10;AAAADwAAAAAAAAABACAAAAAiAAAAZHJzL2Rvd25yZXYueG1sUEsBAhQAFAAAAAgAh07iQDMvBZ47&#10;AAAAOQAAABAAAAAAAAAAAQAgAAAACgEAAGRycy9zaGFwZXhtbC54bWxQSwUGAAAAAAYABgBbAQAA&#10;tAMAAAAA&#10;" path="m911769,0l1147203,235434,0,1382636,2,1xe">
                        <v:path o:connectlocs="2404,0;3026,621;0,3647;0,0" o:connectangles="0,0,0,0"/>
                        <v:fill on="t" focussize="0,0"/>
                        <v:stroke on="f" weight="2pt"/>
                        <v:imagedata o:title=""/>
                        <o:lock v:ext="edit" aspectratio="f"/>
                      </v:shape>
                      <v:shape id="任意多边形 50" o:spid="_x0000_s1026" o:spt="100" style="position:absolute;left:6224;top:3582;height:2125;width:2002;v-text-anchor:middle;" fillcolor="#4BACC6" filled="t" stroked="f" coordsize="2036118,2160963" o:gfxdata="UEsDBAoAAAAAAIdO4kAAAAAAAAAAAAAAAAAEAAAAZHJzL1BLAwQUAAAACACHTuJALw3ihbsAAADa&#10;AAAADwAAAGRycy9kb3ducmV2LnhtbEWPzWrDMBCE74W8g9hAb42UQPPjRs4htNBj66b3xdpYxtbK&#10;SIrtvH1VKPQ4zMw3zPE0u16MFGLrWcN6pUAQ19603Gi4fL097UHEhGyw90wa7hThVC4ejlgYP/En&#10;jVVqRIZwLFCDTWkopIy1JYdx5Qfi7F19cJiyDI00AacMd73cKLWVDlvOCxYHOluqu+rmNHyH3ceM&#10;dnft9s+v96m6HMaNOmj9uFyrFxCJ5vQf/mu/Gw1b+L2Sb4As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w3ihbsAAADa&#10;AAAADwAAAAAAAAABACAAAAAiAAAAZHJzL2Rvd25yZXYueG1sUEsBAhQAFAAAAAgAh07iQDMvBZ47&#10;AAAAOQAAABAAAAAAAAAAAQAgAAAACgEAAGRycy9zaGFwZXhtbC54bWxQSwUGAAAAAAYABgBbAQAA&#10;tAMAAAAA&#10;" path="m2036118,0l2036118,124845,0,2160963,0,2036118,2036118,0xe">
                        <v:path o:connectlocs="2002,0;2002,122;0,2125;0,2002;2002,0" o:connectangles="0,0,0,0,0"/>
                        <v:fill on="t" focussize="0,0"/>
                        <v:stroke on="f" weight="2pt"/>
                        <v:imagedata o:title=""/>
                        <o:lock v:ext="edit" aspectratio="f"/>
                      </v:shape>
                      <v:shape id="任意多边形 52" o:spid="_x0000_s1026" o:spt="100" style="position:absolute;left:16298;top:12427;height:2125;width:2002;v-text-anchor:middle;" fillcolor="#4BACC6" filled="t" stroked="f" coordsize="2036118,2160963" o:gfxdata="UEsDBAoAAAAAAIdO4kAAAAAAAAAAAAAAAAAEAAAAZHJzL1BLAwQUAAAACACHTuJAQEFHHroAAADa&#10;AAAADwAAAGRycy9kb3ducmV2LnhtbEWPQWsCMRSE7wX/Q3iF3mqi0K5ujR5EwWO71ftj89wsbl6W&#10;JO6u/74pFHocZuYbZrObXCcGCrH1rGExVyCIa29abjScv4+vKxAxIRvsPJOGB0XYbWdPGyyNH/mL&#10;hio1IkM4lqjBptSXUsbaksM49z1x9q4+OExZhkaagGOGu04ulXqXDlvOCxZ72luqb9XdabiE4nNC&#10;W1xvq7fDY6zO62Gp1lq/PC/UB4hEU/oP/7VPRkMBv1fyDZDb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AQUceugAAANoA&#10;AAAPAAAAAAAAAAEAIAAAACIAAABkcnMvZG93bnJldi54bWxQSwECFAAUAAAACACHTuJAMy8FnjsA&#10;AAA5AAAAEAAAAAAAAAABACAAAAAJAQAAZHJzL3NoYXBleG1sLnhtbFBLBQYAAAAABgAGAFsBAACz&#10;AwAAAAA=&#10;" path="m2036118,0l2036118,124845,0,2160963,0,2036118,2036118,0xe">
                        <v:path o:connectlocs="2002,0;2002,122;0,2125;0,2002;2002,0" o:connectangles="0,0,0,0,0"/>
                        <v:fill on="t" focussize="0,0"/>
                        <v:stroke on="f" weight="2pt"/>
                        <v:imagedata o:title=""/>
                        <o:lock v:ext="edit" aspectratio="f"/>
                      </v:shape>
                      <v:shape id="任意多边形 58" o:spid="_x0000_s1026" o:spt="100" style="position:absolute;left:12192;top:14052;height:3703;width:3703;v-text-anchor:middle;" fillcolor="#2B2C43" filled="t" stroked="f" coordsize="3765074,3765074" o:gfxdata="UEsDBAoAAAAAAIdO4kAAAAAAAAAAAAAAAAAEAAAAZHJzL1BLAwQUAAAACACHTuJA9kmc67kAAADa&#10;AAAADwAAAGRycy9kb3ducmV2LnhtbEVPy2rCQBTdC/2H4Ra600mCiEQnoVQUdyVWzPaSuc2jmTsh&#10;Myb27zsLocvDee/zh+nFRKNrLSuIVxEI4srqlmsF16/jcgvCeWSNvWVS8EsO8uxlscdU25kLmi6+&#10;FiGEXYoKGu+HVEpXNWTQrexAHLhvOxr0AY611CPOIdz0MomijTTYcmhocKCPhqqfy90o6JLjXLx/&#10;VqeuTG7bcirOvT6slXp7jaMdCE8P/y9+us9aQdgaroQbILM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ZJnOu5AAAA2gAA&#10;AA8AAAAAAAAAAQAgAAAAIgAAAGRycy9kb3ducmV2LnhtbFBLAQIUABQAAAAIAIdO4kAzLwWeOwAA&#10;ADkAAAAQAAAAAAAAAAEAIAAAAAgBAABkcnMvc2hhcGV4bWwueG1sUEsFBgAAAAAGAAYAWwEAALID&#10;AAAAAA==&#10;" path="m3765074,0l3765074,1120735,1120735,3765074,0,3765074,3765074,0xe">
                        <v:path o:connectlocs="3703,0;3703,1102;1102,3703;0,3703;3703,0" o:connectangles="0,0,0,0,0"/>
                        <v:fill on="t" focussize="0,0"/>
                        <v:stroke on="f" weight="2pt"/>
                        <v:imagedata o:title=""/>
                        <o:lock v:ext="edit" aspectratio="f"/>
                      </v:shape>
                    </v:group>
                    <v:shape id="任意多边形 99" o:spid="_x0000_s1026" o:spt="100" style="position:absolute;left:11670;top:12464;height:5572;width:4416;v-text-anchor:middle;" fillcolor="#4BACC6" filled="t" stroked="f" coordsize="4144892,4995524" o:gfxdata="UEsDBAoAAAAAAIdO4kAAAAAAAAAAAAAAAAAEAAAAZHJzL1BLAwQUAAAACACHTuJAKxeFNrwAAADa&#10;AAAADwAAAGRycy9kb3ducmV2LnhtbEWPMW/CMBSE90r8B+shsRWbDqikGAYkRKSyJHRgfI0fSUT8&#10;HNkuofn1GKlSx9Pdfadbb++2EzfyoXWsYTFXIIgrZ1quNXyd9q/vIEJENtg5Jg2/FGC7mbysMTNu&#10;4IJuZaxFgnDIUEMTY59JGaqGLIa564mTd3HeYkzS19J4HBLcdvJNqaW02HJaaLCnXUPVtfyxGj6t&#10;OpbjeVz5Ax2/T3vOfaHOWs+mC/UBItI9/of/2rnRsILnlXQD5OY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sXhTa8AAAA&#10;2gAAAA8AAAAAAAAAAQAgAAAAIgAAAGRycy9kb3ducmV2LnhtbFBLAQIUABQAAAAIAIdO4kAzLwWe&#10;OwAAADkAAAAQAAAAAAAAAAEAIAAAAAsBAABkcnMvc2hhcGV4bWwueG1sUEsFBgAAAAAGAAYAWwEA&#10;ALUDAAAAAA==&#10;" path="m4144892,0l4144886,4995522,850632,4995524,0,4144892xe">
                      <v:path o:connectlocs="2804160,0;2804155,3538218;575481,3538220;0,2935736" o:connectangles="0,0,0,0"/>
                      <v:fill on="t" focussize="0,0"/>
                      <v:stroke on="f" weight="2pt"/>
                      <v:imagedata o:title=""/>
                      <o:lock v:ext="edit" aspectratio="f"/>
                    </v:shape>
                  </v:group>
                  <v:shape id="图片 11" o:spid="_x0000_s1026" o:spt="75" alt="logo" type="#_x0000_t75" style="position:absolute;left:5647;top:7042;height:2948;width:2948;" filled="f" o:preferrelative="t" stroked="f" coordsize="21600,21600" o:gfxdata="UEsDBAoAAAAAAIdO4kAAAAAAAAAAAAAAAAAEAAAAZHJzL1BLAwQUAAAACACHTuJA2OA2zL0AAADb&#10;AAAADwAAAGRycy9kb3ducmV2LnhtbEWPQWvCQBCF70L/wzKFXqTuqkUkdRUqCB6qYOyhvQ3ZMQlm&#10;Z0N21fjvnYPQ2xvmzTfvLVa9b9SVulgHtjAeGVDERXA1lxZ+jpv3OaiYkB02gcnCnSKsli+DBWYu&#10;3PhA1zyVSiAcM7RQpdRmWseiIo9xFFpi2Z1C5zHJ2JXadXgTuG/0xJiZ9lizfKiwpXVFxTm/eKFM&#10;eD+cGm1OX9905o/fw+5v3lv79jo2n6AS9enf/LzeOokv6aWLCNDL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4DbM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4" o:title=""/>
                    <o:lock v:ext="edit" aspectratio="t"/>
                  </v:shape>
                  <v:shape id="图片 2" o:spid="_x0000_s1026" o:spt="75" type="#_x0000_t75" style="position:absolute;left:3889;top:1926;height:1148;width:8300;" filled="f" o:preferrelative="t" stroked="f" coordsize="21600,21600" o:gfxdata="UEsDBAoAAAAAAIdO4kAAAAAAAAAAAAAAAAAEAAAAZHJzL1BLAwQUAAAACACHTuJA2xFyB7oAAADb&#10;AAAADwAAAGRycy9kb3ducmV2LnhtbEVPTWvCQBC9F/oflin01uymFImpq4eKJQdBjPE+ZKdJaHY2&#10;ZLcm/feuIHibx/uc1Wa2vbjQ6DvHGtJEgSCunem40VCddm8ZCB+QDfaOScM/edisn59WmBs38ZEu&#10;ZWhEDGGfo4Y2hCGX0tctWfSJG4gj9+NGiyHCsZFmxCmG216+K7WQFjuODS0O9NVS/Vv+WQ1L913h&#10;x3k/HwqVNlm2XXaFNVq/vqTqE0SgOTzEd3dh4vwUbr/EA+T6C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bEXIH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5" o:title=""/>
                    <o:lock v:ext="edit" aspectratio="t"/>
                  </v:shape>
                </v:group>
                <v:shape id="文本框 104" o:spid="_x0000_s1026" o:spt="202" type="#_x0000_t202" style="position:absolute;left:4043;top:12600;height:877;width:6066;" fillcolor="#FFFFFF" filled="t" stroked="t" coordsize="21600,21600" o:gfxdata="UEsDBAoAAAAAAIdO4kAAAAAAAAAAAAAAAAAEAAAAZHJzL1BLAwQUAAAACACHTuJAGyJN/bwAAADb&#10;AAAADwAAAGRycy9kb3ducmV2LnhtbEVPTWvCQBC9F/wPywi91U1CkBpdcygIag+lag+9jdkxG5qd&#10;DdlNYv99t1DobR7vczbl3bZipN43jhWkiwQEceV0w7WCy3n39AzCB2SNrWNS8E0eyu3sYYOFdhO/&#10;03gKtYgh7AtUYELoCil9ZciiX7iOOHI311sMEfa11D1OMdy2MkuSpbTYcGww2NGLoerrNFgF2cfB&#10;aHmdjt1KL1+H9DO/mbdcqcd5mqxBBLqHf/Gfe6/j/Ax+f4kHyO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siTf28AAAA&#10;2wAAAA8AAAAAAAAAAQAgAAAAIgAAAGRycy9kb3ducmV2LnhtbFBLAQIUABQAAAAIAIdO4kAzLwWe&#10;OwAAADkAAAAQAAAAAAAAAAEAIAAAAAsBAABkcnMvc2hhcGV4bWwueG1sUEsFBgAAAAAGAAYAWwEA&#10;ALUDAAAAAA==&#10;">
                  <v:fill type="gradient" on="t" color2="#FFFFFF" angle="90" focus="100%" focussize="0,0">
                    <o:fill type="gradientUnscaled" v:ext="backwardCompatible"/>
                  </v:fill>
                  <v:stroke weight="1.25pt" color="#739CC3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="宋体"/>
                            <w:b/>
                            <w:bCs/>
                            <w:sz w:val="28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8"/>
                            <w:szCs w:val="24"/>
                            <w:lang w:val="en-US" w:eastAsia="zh-CN"/>
                          </w:rPr>
                          <w:t>《</w:t>
                        </w:r>
                        <w:r>
                          <w:rPr>
                            <w:rFonts w:hint="eastAsia"/>
                            <w:b/>
                            <w:bCs/>
                            <w:sz w:val="32"/>
                            <w:szCs w:val="40"/>
                            <w:lang w:val="en-US" w:eastAsia="zh-CN"/>
                          </w:rPr>
                          <w:t>企业战略管理</w:t>
                        </w:r>
                        <w:r>
                          <w:rPr>
                            <w:rFonts w:hint="eastAsia"/>
                            <w:b/>
                            <w:bCs/>
                            <w:sz w:val="28"/>
                            <w:szCs w:val="24"/>
                            <w:lang w:val="en-US" w:eastAsia="zh-CN"/>
                          </w:rPr>
                          <w:t>》教学设计实施报告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jc w:val="center"/>
        <w:rPr>
          <w:rFonts w:hint="eastAsia"/>
          <w:b/>
          <w:bCs/>
          <w:sz w:val="32"/>
          <w:szCs w:val="40"/>
        </w:rPr>
      </w:pPr>
    </w:p>
    <w:p>
      <w:pPr>
        <w:jc w:val="center"/>
        <w:rPr>
          <w:rFonts w:hint="eastAsia"/>
          <w:b/>
          <w:bCs/>
          <w:sz w:val="32"/>
          <w:szCs w:val="40"/>
        </w:rPr>
      </w:pPr>
    </w:p>
    <w:p>
      <w:pPr>
        <w:jc w:val="center"/>
        <w:rPr>
          <w:rFonts w:hint="eastAsia"/>
          <w:b/>
          <w:bCs/>
          <w:sz w:val="32"/>
          <w:szCs w:val="40"/>
        </w:rPr>
      </w:pPr>
    </w:p>
    <w:p>
      <w:pPr>
        <w:jc w:val="center"/>
        <w:rPr>
          <w:rFonts w:hint="eastAsia"/>
          <w:b/>
          <w:bCs/>
          <w:sz w:val="32"/>
          <w:szCs w:val="40"/>
        </w:rPr>
      </w:pPr>
    </w:p>
    <w:p>
      <w:pPr>
        <w:jc w:val="center"/>
        <w:rPr>
          <w:rFonts w:hint="eastAsia"/>
          <w:b/>
          <w:bCs/>
          <w:sz w:val="32"/>
          <w:szCs w:val="40"/>
        </w:rPr>
      </w:pPr>
    </w:p>
    <w:p>
      <w:pPr>
        <w:jc w:val="center"/>
        <w:rPr>
          <w:rFonts w:hint="eastAsia"/>
          <w:b/>
          <w:bCs/>
          <w:sz w:val="32"/>
          <w:szCs w:val="40"/>
        </w:rPr>
      </w:pPr>
    </w:p>
    <w:p>
      <w:pPr>
        <w:jc w:val="center"/>
        <w:rPr>
          <w:rFonts w:hint="eastAsia"/>
          <w:b/>
          <w:bCs/>
          <w:sz w:val="32"/>
          <w:szCs w:val="40"/>
        </w:rPr>
      </w:pPr>
    </w:p>
    <w:p>
      <w:pPr>
        <w:jc w:val="center"/>
        <w:rPr>
          <w:rFonts w:hint="eastAsia"/>
          <w:b/>
          <w:bCs/>
          <w:sz w:val="32"/>
          <w:szCs w:val="40"/>
        </w:rPr>
      </w:pPr>
    </w:p>
    <w:p>
      <w:pPr>
        <w:jc w:val="center"/>
        <w:rPr>
          <w:rFonts w:hint="eastAsia"/>
          <w:b/>
          <w:bCs/>
          <w:sz w:val="32"/>
          <w:szCs w:val="40"/>
        </w:rPr>
      </w:pPr>
    </w:p>
    <w:p>
      <w:pPr>
        <w:jc w:val="center"/>
        <w:rPr>
          <w:rFonts w:hint="eastAsia"/>
          <w:b/>
          <w:bCs/>
          <w:sz w:val="32"/>
          <w:szCs w:val="40"/>
        </w:rPr>
      </w:pPr>
    </w:p>
    <w:p>
      <w:pPr>
        <w:jc w:val="center"/>
        <w:rPr>
          <w:rFonts w:hint="eastAsia"/>
          <w:b/>
          <w:bCs/>
          <w:sz w:val="32"/>
          <w:szCs w:val="40"/>
        </w:rPr>
      </w:pPr>
    </w:p>
    <w:p>
      <w:pPr>
        <w:jc w:val="center"/>
        <w:rPr>
          <w:rFonts w:hint="eastAsia"/>
          <w:b/>
          <w:bCs/>
          <w:sz w:val="32"/>
          <w:szCs w:val="40"/>
        </w:rPr>
      </w:pPr>
    </w:p>
    <w:p>
      <w:pPr>
        <w:jc w:val="center"/>
        <w:rPr>
          <w:rFonts w:hint="eastAsia"/>
          <w:b/>
          <w:bCs/>
          <w:sz w:val="32"/>
          <w:szCs w:val="40"/>
        </w:rPr>
      </w:pPr>
    </w:p>
    <w:p>
      <w:pPr>
        <w:jc w:val="center"/>
        <w:rPr>
          <w:rFonts w:hint="eastAsia"/>
          <w:b/>
          <w:bCs/>
          <w:sz w:val="32"/>
          <w:szCs w:val="40"/>
        </w:rPr>
      </w:pPr>
    </w:p>
    <w:p>
      <w:pPr>
        <w:jc w:val="center"/>
        <w:rPr>
          <w:rFonts w:hint="eastAsia"/>
          <w:b/>
          <w:bCs/>
          <w:sz w:val="32"/>
          <w:szCs w:val="40"/>
        </w:rPr>
      </w:pPr>
    </w:p>
    <w:p>
      <w:pPr>
        <w:jc w:val="center"/>
        <w:rPr>
          <w:rFonts w:hint="eastAsia"/>
          <w:b/>
          <w:bCs/>
          <w:sz w:val="32"/>
          <w:szCs w:val="40"/>
        </w:rPr>
      </w:pPr>
    </w:p>
    <w:p>
      <w:pPr>
        <w:jc w:val="center"/>
        <w:rPr>
          <w:rFonts w:hint="eastAsia"/>
          <w:b/>
          <w:bCs/>
          <w:sz w:val="32"/>
          <w:szCs w:val="40"/>
        </w:rPr>
      </w:pPr>
    </w:p>
    <w:p>
      <w:pPr>
        <w:jc w:val="center"/>
        <w:rPr>
          <w:rFonts w:hint="eastAsia"/>
          <w:b/>
          <w:bCs/>
          <w:sz w:val="32"/>
          <w:szCs w:val="40"/>
        </w:rPr>
      </w:pPr>
    </w:p>
    <w:p>
      <w:pPr>
        <w:jc w:val="center"/>
        <w:rPr>
          <w:rFonts w:hint="eastAsia"/>
          <w:b/>
          <w:bCs/>
          <w:sz w:val="32"/>
          <w:szCs w:val="40"/>
        </w:rPr>
      </w:pPr>
    </w:p>
    <w:p>
      <w:pPr>
        <w:jc w:val="center"/>
        <w:rPr>
          <w:rFonts w:hint="eastAsia"/>
          <w:b/>
          <w:bCs/>
          <w:sz w:val="32"/>
          <w:szCs w:val="40"/>
        </w:rPr>
      </w:pPr>
    </w:p>
    <w:p>
      <w:pPr>
        <w:jc w:val="center"/>
        <w:rPr>
          <w:rFonts w:hint="eastAsia"/>
          <w:b/>
          <w:bCs/>
          <w:sz w:val="32"/>
          <w:szCs w:val="40"/>
        </w:rPr>
      </w:pPr>
    </w:p>
    <w:bookmarkEnd w:id="0"/>
    <w:p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教案首页</w:t>
      </w:r>
    </w:p>
    <w:p>
      <w:pPr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b/>
          <w:bCs/>
          <w:sz w:val="25"/>
          <w:szCs w:val="25"/>
        </w:rPr>
        <w:t>课题</w:t>
      </w:r>
      <w:r>
        <w:rPr>
          <w:rFonts w:hint="eastAsia" w:ascii="宋体" w:hAnsi="宋体" w:eastAsia="宋体" w:cs="宋体"/>
          <w:b/>
          <w:bCs/>
          <w:sz w:val="25"/>
          <w:szCs w:val="25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5"/>
          <w:szCs w:val="25"/>
          <w:lang w:val="en-US" w:eastAsia="zh-CN"/>
        </w:rPr>
        <w:t xml:space="preserve">   企业战略管理-</w:t>
      </w:r>
      <w:r>
        <w:rPr>
          <w:rFonts w:hint="eastAsia" w:ascii="宋体" w:hAnsi="宋体" w:eastAsia="宋体" w:cs="宋体"/>
          <w:sz w:val="25"/>
          <w:szCs w:val="25"/>
        </w:rPr>
        <w:t>供应链结构设计</w:t>
      </w:r>
    </w:p>
    <w:p>
      <w:pPr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b/>
          <w:bCs/>
          <w:sz w:val="25"/>
          <w:szCs w:val="25"/>
        </w:rPr>
        <w:t>教学时数</w:t>
      </w:r>
      <w:r>
        <w:rPr>
          <w:rFonts w:hint="eastAsia" w:ascii="宋体" w:hAnsi="宋体" w:eastAsia="宋体" w:cs="宋体"/>
          <w:b/>
          <w:bCs/>
          <w:sz w:val="25"/>
          <w:szCs w:val="25"/>
          <w:lang w:eastAsia="zh-CN"/>
        </w:rPr>
        <w:t>：</w:t>
      </w:r>
      <w:r>
        <w:rPr>
          <w:rFonts w:hint="eastAsia" w:ascii="宋体" w:hAnsi="宋体" w:eastAsia="宋体" w:cs="宋体"/>
          <w:sz w:val="25"/>
          <w:szCs w:val="25"/>
        </w:rPr>
        <w:t>2学时，其中理论1学时，分析讨论1学时</w:t>
      </w:r>
    </w:p>
    <w:p>
      <w:pPr>
        <w:rPr>
          <w:rFonts w:hint="eastAsia" w:ascii="宋体" w:hAnsi="宋体" w:eastAsia="宋体" w:cs="宋体"/>
          <w:b/>
          <w:bCs/>
          <w:sz w:val="25"/>
          <w:szCs w:val="25"/>
          <w:lang w:eastAsia="zh-CN"/>
        </w:rPr>
      </w:pPr>
      <w:r>
        <w:rPr>
          <w:rFonts w:hint="eastAsia" w:ascii="宋体" w:hAnsi="宋体" w:eastAsia="宋体" w:cs="宋体"/>
          <w:b/>
          <w:bCs/>
          <w:sz w:val="25"/>
          <w:szCs w:val="25"/>
        </w:rPr>
        <w:t>教学目的与要求</w:t>
      </w:r>
      <w:r>
        <w:rPr>
          <w:rFonts w:hint="eastAsia" w:ascii="宋体" w:hAnsi="宋体" w:eastAsia="宋体" w:cs="宋体"/>
          <w:b/>
          <w:bCs/>
          <w:sz w:val="25"/>
          <w:szCs w:val="25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0" w:firstLineChars="200"/>
        <w:textAlignment w:val="auto"/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sz w:val="25"/>
          <w:szCs w:val="25"/>
        </w:rPr>
        <w:t>1.了解一般商品的物流通路、营销渠道及供应链结构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0" w:firstLineChars="200"/>
        <w:textAlignment w:val="auto"/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sz w:val="25"/>
          <w:szCs w:val="25"/>
        </w:rPr>
        <w:t>2.理清构建一个供应链需要涉及的范围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0" w:firstLineChars="200"/>
        <w:textAlignment w:val="auto"/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sz w:val="25"/>
          <w:szCs w:val="25"/>
        </w:rPr>
        <w:t>3.了解生产、流通企业不同角色之间的物流、商流、信息流的关系</w:t>
      </w:r>
    </w:p>
    <w:p>
      <w:pPr>
        <w:rPr>
          <w:rFonts w:hint="eastAsia" w:ascii="宋体" w:hAnsi="宋体" w:eastAsia="宋体" w:cs="宋体"/>
          <w:b/>
          <w:bCs/>
          <w:sz w:val="25"/>
          <w:szCs w:val="25"/>
          <w:lang w:eastAsia="zh-CN"/>
        </w:rPr>
      </w:pPr>
      <w:r>
        <w:rPr>
          <w:rFonts w:hint="eastAsia" w:ascii="宋体" w:hAnsi="宋体" w:eastAsia="宋体" w:cs="宋体"/>
          <w:b/>
          <w:bCs/>
          <w:sz w:val="25"/>
          <w:szCs w:val="25"/>
        </w:rPr>
        <w:t>主要教学内容</w:t>
      </w:r>
      <w:r>
        <w:rPr>
          <w:rFonts w:hint="eastAsia" w:ascii="宋体" w:hAnsi="宋体" w:eastAsia="宋体" w:cs="宋体"/>
          <w:b/>
          <w:bCs/>
          <w:sz w:val="25"/>
          <w:szCs w:val="25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2" w:firstLineChars="200"/>
        <w:textAlignment w:val="auto"/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b/>
          <w:bCs/>
          <w:sz w:val="25"/>
          <w:szCs w:val="25"/>
          <w:u w:val="none"/>
        </w:rPr>
        <w:t>学习任务设置</w:t>
      </w:r>
      <w:r>
        <w:rPr>
          <w:rFonts w:hint="eastAsia" w:ascii="宋体" w:hAnsi="宋体" w:eastAsia="宋体" w:cs="宋体"/>
          <w:b/>
          <w:bCs/>
          <w:sz w:val="25"/>
          <w:szCs w:val="25"/>
          <w:u w:val="none"/>
          <w:lang w:eastAsia="zh-CN"/>
        </w:rPr>
        <w:t>：</w:t>
      </w:r>
      <w:r>
        <w:rPr>
          <w:rFonts w:hint="eastAsia" w:ascii="宋体" w:hAnsi="宋体" w:eastAsia="宋体" w:cs="宋体"/>
          <w:sz w:val="25"/>
          <w:szCs w:val="25"/>
        </w:rPr>
        <w:t>根据提供的任务资料，基于供应链结构模型，用网络图形方法设计出资料中相关商品的供应链结构模型图。背景资料准备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——</w:t>
      </w:r>
      <w:r>
        <w:rPr>
          <w:rFonts w:hint="eastAsia" w:ascii="宋体" w:hAnsi="宋体" w:eastAsia="宋体" w:cs="宋体"/>
          <w:sz w:val="25"/>
          <w:szCs w:val="25"/>
        </w:rPr>
        <w:t>以手机产品为例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（</w:t>
      </w:r>
      <w:r>
        <w:rPr>
          <w:rFonts w:hint="eastAsia" w:ascii="宋体" w:hAnsi="宋体" w:eastAsia="宋体" w:cs="宋体"/>
          <w:sz w:val="25"/>
          <w:szCs w:val="25"/>
        </w:rPr>
        <w:t>先侧重传统销售渠道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）</w:t>
      </w:r>
      <w:r>
        <w:rPr>
          <w:rFonts w:hint="eastAsia" w:ascii="宋体" w:hAnsi="宋体" w:eastAsia="宋体" w:cs="宋体"/>
          <w:sz w:val="25"/>
          <w:szCs w:val="25"/>
        </w:rPr>
        <w:t>提出任务问题。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2" w:firstLineChars="200"/>
        <w:textAlignment w:val="auto"/>
        <w:rPr>
          <w:rFonts w:hint="eastAsia" w:ascii="宋体" w:hAnsi="宋体" w:eastAsia="宋体" w:cs="宋体"/>
          <w:sz w:val="25"/>
          <w:szCs w:val="25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5"/>
          <w:szCs w:val="25"/>
          <w:u w:val="none"/>
        </w:rPr>
        <w:t>要点讲解部分</w:t>
      </w:r>
      <w:r>
        <w:rPr>
          <w:rFonts w:hint="eastAsia" w:ascii="宋体" w:hAnsi="宋体" w:eastAsia="宋体" w:cs="宋体"/>
          <w:b/>
          <w:bCs/>
          <w:sz w:val="25"/>
          <w:szCs w:val="25"/>
          <w:u w:val="none"/>
          <w:lang w:eastAsia="zh-CN"/>
        </w:rPr>
        <w:t>：</w:t>
      </w:r>
      <w:r>
        <w:rPr>
          <w:rFonts w:hint="eastAsia" w:ascii="宋体" w:hAnsi="宋体" w:eastAsia="宋体" w:cs="宋体"/>
          <w:sz w:val="25"/>
          <w:szCs w:val="25"/>
          <w:u w:val="none"/>
        </w:rPr>
        <w:t>商</w:t>
      </w:r>
      <w:r>
        <w:rPr>
          <w:rFonts w:hint="eastAsia" w:ascii="宋体" w:hAnsi="宋体" w:eastAsia="宋体" w:cs="宋体"/>
          <w:sz w:val="25"/>
          <w:szCs w:val="25"/>
        </w:rPr>
        <w:t>流、物流关系举例讲解，以购买家电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（</w:t>
      </w:r>
      <w:r>
        <w:rPr>
          <w:rFonts w:hint="eastAsia" w:ascii="宋体" w:hAnsi="宋体" w:eastAsia="宋体" w:cs="宋体"/>
          <w:sz w:val="25"/>
          <w:szCs w:val="25"/>
        </w:rPr>
        <w:t>冰箱、电饭煲为</w:t>
      </w:r>
      <w:r>
        <w:rPr>
          <w:rFonts w:hint="eastAsia" w:ascii="宋体" w:hAnsi="宋体" w:eastAsia="宋体" w:cs="宋体"/>
          <w:sz w:val="25"/>
          <w:szCs w:val="25"/>
          <w:lang w:val="en-US" w:eastAsia="zh-CN"/>
        </w:rPr>
        <w:t>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2" w:firstLineChars="200"/>
        <w:textAlignment w:val="auto"/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b/>
          <w:bCs/>
          <w:sz w:val="25"/>
          <w:szCs w:val="25"/>
          <w:u w:val="none"/>
        </w:rPr>
        <w:t>指导环节</w:t>
      </w:r>
      <w:r>
        <w:rPr>
          <w:rFonts w:hint="eastAsia" w:ascii="宋体" w:hAnsi="宋体" w:eastAsia="宋体" w:cs="宋体"/>
          <w:b/>
          <w:bCs/>
          <w:sz w:val="25"/>
          <w:szCs w:val="25"/>
          <w:u w:val="none"/>
          <w:lang w:eastAsia="zh-CN"/>
        </w:rPr>
        <w:t>：</w:t>
      </w:r>
      <w:r>
        <w:rPr>
          <w:rFonts w:hint="eastAsia" w:ascii="宋体" w:hAnsi="宋体" w:eastAsia="宋体" w:cs="宋体"/>
          <w:sz w:val="25"/>
          <w:szCs w:val="25"/>
        </w:rPr>
        <w:t>指导学生绘制结构图。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2" w:firstLineChars="200"/>
        <w:textAlignment w:val="auto"/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b/>
          <w:bCs/>
          <w:sz w:val="25"/>
          <w:szCs w:val="25"/>
          <w:u w:val="none"/>
        </w:rPr>
        <w:t>小结</w:t>
      </w:r>
      <w:r>
        <w:rPr>
          <w:rFonts w:hint="eastAsia" w:ascii="宋体" w:hAnsi="宋体" w:eastAsia="宋体" w:cs="宋体"/>
          <w:b/>
          <w:bCs/>
          <w:sz w:val="25"/>
          <w:szCs w:val="25"/>
          <w:u w:val="none"/>
          <w:lang w:eastAsia="zh-CN"/>
        </w:rPr>
        <w:t>：</w:t>
      </w:r>
      <w:r>
        <w:rPr>
          <w:rFonts w:hint="eastAsia" w:ascii="宋体" w:hAnsi="宋体" w:eastAsia="宋体" w:cs="宋体"/>
          <w:sz w:val="25"/>
          <w:szCs w:val="25"/>
          <w:u w:val="none"/>
        </w:rPr>
        <w:t>学</w:t>
      </w:r>
      <w:r>
        <w:rPr>
          <w:rFonts w:hint="eastAsia" w:ascii="宋体" w:hAnsi="宋体" w:eastAsia="宋体" w:cs="宋体"/>
          <w:sz w:val="25"/>
          <w:szCs w:val="25"/>
        </w:rPr>
        <w:t>生绘制情况总结点评。</w:t>
      </w:r>
    </w:p>
    <w:p>
      <w:pPr>
        <w:rPr>
          <w:rFonts w:hint="eastAsia" w:ascii="宋体" w:hAnsi="宋体" w:eastAsia="宋体" w:cs="宋体"/>
          <w:b/>
          <w:bCs/>
          <w:sz w:val="25"/>
          <w:szCs w:val="25"/>
        </w:rPr>
      </w:pPr>
      <w:r>
        <w:rPr>
          <w:rFonts w:hint="eastAsia" w:ascii="宋体" w:hAnsi="宋体" w:eastAsia="宋体" w:cs="宋体"/>
          <w:b/>
          <w:bCs/>
          <w:sz w:val="25"/>
          <w:szCs w:val="25"/>
        </w:rPr>
        <w:t>教学重点与难点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0" w:firstLineChars="200"/>
        <w:textAlignment w:val="auto"/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sz w:val="25"/>
          <w:szCs w:val="25"/>
        </w:rPr>
        <w:t>1.商流、物流在供应链中的相互关系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0" w:firstLineChars="200"/>
        <w:textAlignment w:val="auto"/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sz w:val="25"/>
          <w:szCs w:val="25"/>
        </w:rPr>
        <w:t>2.依据背景资料绘制该商品的供应链结构模型图</w:t>
      </w:r>
    </w:p>
    <w:p>
      <w:pPr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b/>
          <w:bCs/>
          <w:sz w:val="25"/>
          <w:szCs w:val="25"/>
        </w:rPr>
        <w:t>教学法设计</w:t>
      </w:r>
      <w:r>
        <w:rPr>
          <w:rFonts w:hint="eastAsia" w:ascii="宋体" w:hAnsi="宋体" w:eastAsia="宋体" w:cs="宋体"/>
          <w:b/>
          <w:bCs/>
          <w:sz w:val="25"/>
          <w:szCs w:val="25"/>
          <w:lang w:eastAsia="zh-CN"/>
        </w:rPr>
        <w:t>：</w:t>
      </w:r>
      <w:r>
        <w:rPr>
          <w:rFonts w:hint="eastAsia" w:ascii="宋体" w:hAnsi="宋体" w:eastAsia="宋体" w:cs="宋体"/>
          <w:sz w:val="25"/>
          <w:szCs w:val="25"/>
        </w:rPr>
        <w:t>讲授法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：</w:t>
      </w:r>
      <w:r>
        <w:rPr>
          <w:rFonts w:hint="eastAsia" w:ascii="宋体" w:hAnsi="宋体" w:eastAsia="宋体" w:cs="宋体"/>
          <w:sz w:val="25"/>
          <w:szCs w:val="25"/>
        </w:rPr>
        <w:t>任务驱动</w:t>
      </w:r>
    </w:p>
    <w:p>
      <w:pPr>
        <w:rPr>
          <w:rFonts w:hint="eastAsia" w:ascii="宋体" w:hAnsi="宋体" w:eastAsia="宋体" w:cs="宋体"/>
          <w:b/>
          <w:bCs/>
          <w:sz w:val="25"/>
          <w:szCs w:val="25"/>
        </w:rPr>
      </w:pPr>
      <w:r>
        <w:rPr>
          <w:rFonts w:hint="eastAsia" w:ascii="宋体" w:hAnsi="宋体" w:eastAsia="宋体" w:cs="宋体"/>
          <w:b/>
          <w:bCs/>
          <w:sz w:val="25"/>
          <w:szCs w:val="25"/>
        </w:rPr>
        <w:t>主要参考资料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0" w:firstLineChars="200"/>
        <w:textAlignment w:val="auto"/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sz w:val="25"/>
          <w:szCs w:val="25"/>
        </w:rPr>
        <w:t>1.马士华.供应链管理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（</w:t>
      </w:r>
      <w:r>
        <w:rPr>
          <w:rFonts w:hint="eastAsia" w:ascii="宋体" w:hAnsi="宋体" w:eastAsia="宋体" w:cs="宋体"/>
          <w:sz w:val="25"/>
          <w:szCs w:val="25"/>
        </w:rPr>
        <w:t>第三版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）</w:t>
      </w:r>
      <w:r>
        <w:rPr>
          <w:rFonts w:hint="eastAsia" w:ascii="宋体" w:hAnsi="宋体" w:eastAsia="宋体" w:cs="宋体"/>
          <w:sz w:val="25"/>
          <w:szCs w:val="25"/>
        </w:rPr>
        <w:t>[M].北京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：</w:t>
      </w:r>
      <w:r>
        <w:rPr>
          <w:rFonts w:hint="eastAsia" w:ascii="宋体" w:hAnsi="宋体" w:eastAsia="宋体" w:cs="宋体"/>
          <w:sz w:val="25"/>
          <w:szCs w:val="25"/>
        </w:rPr>
        <w:t>机械工业出版社，2010.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0" w:firstLineChars="200"/>
        <w:textAlignment w:val="auto"/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sz w:val="25"/>
          <w:szCs w:val="25"/>
        </w:rPr>
        <w:t>2.黄新涛，供应链管理[M].河南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：</w:t>
      </w:r>
      <w:r>
        <w:rPr>
          <w:rFonts w:hint="eastAsia" w:ascii="宋体" w:hAnsi="宋体" w:eastAsia="宋体" w:cs="宋体"/>
          <w:sz w:val="25"/>
          <w:szCs w:val="25"/>
        </w:rPr>
        <w:t>河南科技出版社，2013.</w:t>
      </w:r>
    </w:p>
    <w:p>
      <w:pPr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b/>
          <w:bCs/>
          <w:sz w:val="25"/>
          <w:szCs w:val="25"/>
        </w:rPr>
        <w:t>[任务目标]</w:t>
      </w:r>
      <w:r>
        <w:rPr>
          <w:rFonts w:hint="eastAsia" w:ascii="宋体" w:hAnsi="宋体" w:eastAsia="宋体" w:cs="宋体"/>
          <w:b/>
          <w:bCs/>
          <w:sz w:val="25"/>
          <w:szCs w:val="25"/>
          <w:lang w:eastAsia="zh-CN"/>
        </w:rPr>
        <w:t>：</w:t>
      </w:r>
      <w:r>
        <w:rPr>
          <w:rFonts w:hint="eastAsia" w:ascii="宋体" w:hAnsi="宋体" w:eastAsia="宋体" w:cs="宋体"/>
          <w:sz w:val="25"/>
          <w:szCs w:val="25"/>
          <w:lang w:val="en-US" w:eastAsia="zh-CN"/>
        </w:rPr>
        <w:t>①</w:t>
      </w:r>
      <w:r>
        <w:rPr>
          <w:rFonts w:hint="eastAsia" w:ascii="宋体" w:hAnsi="宋体" w:eastAsia="宋体" w:cs="宋体"/>
          <w:sz w:val="25"/>
          <w:szCs w:val="25"/>
        </w:rPr>
        <w:t>了解生产、流通企业不同角色之间的物流、商流、信息流关系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：</w:t>
      </w:r>
      <w:r>
        <w:rPr>
          <w:rFonts w:hint="eastAsia" w:ascii="宋体" w:hAnsi="宋体" w:eastAsia="宋体" w:cs="宋体"/>
          <w:sz w:val="25"/>
          <w:szCs w:val="25"/>
          <w:lang w:val="en-US" w:eastAsia="zh-CN"/>
        </w:rPr>
        <w:t>②</w:t>
      </w:r>
      <w:r>
        <w:rPr>
          <w:rFonts w:hint="eastAsia" w:ascii="宋体" w:hAnsi="宋体" w:eastAsia="宋体" w:cs="宋体"/>
          <w:sz w:val="25"/>
          <w:szCs w:val="25"/>
        </w:rPr>
        <w:t>了解一般产品的物流通路、营销渠道及供应链结构。</w:t>
      </w:r>
    </w:p>
    <w:p>
      <w:pPr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b/>
          <w:bCs/>
          <w:sz w:val="25"/>
          <w:szCs w:val="25"/>
        </w:rPr>
        <w:t>[任务要求]</w:t>
      </w:r>
      <w:r>
        <w:rPr>
          <w:rFonts w:hint="eastAsia" w:ascii="宋体" w:hAnsi="宋体" w:eastAsia="宋体" w:cs="宋体"/>
          <w:sz w:val="25"/>
          <w:szCs w:val="25"/>
        </w:rPr>
        <w:t>根据老师讲解“以消费市场常见产品为背景资料”，引导学生网络图形法画出该任务设计商品的供应链网络图，对供应链的认识进行归纳总结。</w:t>
      </w:r>
    </w:p>
    <w:p>
      <w:pPr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b/>
          <w:bCs/>
          <w:sz w:val="25"/>
          <w:szCs w:val="25"/>
        </w:rPr>
        <w:t>[任务目标]</w:t>
      </w:r>
      <w:r>
        <w:rPr>
          <w:rFonts w:hint="eastAsia" w:ascii="宋体" w:hAnsi="宋体" w:eastAsia="宋体" w:cs="宋体"/>
          <w:b/>
          <w:bCs/>
          <w:sz w:val="25"/>
          <w:szCs w:val="25"/>
          <w:lang w:eastAsia="zh-CN"/>
        </w:rPr>
        <w:t>：</w:t>
      </w:r>
      <w:r>
        <w:rPr>
          <w:rFonts w:hint="eastAsia" w:ascii="宋体" w:hAnsi="宋体" w:eastAsia="宋体" w:cs="宋体"/>
          <w:sz w:val="25"/>
          <w:szCs w:val="25"/>
          <w:lang w:val="en-US" w:eastAsia="zh-CN"/>
        </w:rPr>
        <w:t>①</w:t>
      </w:r>
      <w:r>
        <w:rPr>
          <w:rFonts w:hint="eastAsia" w:ascii="宋体" w:hAnsi="宋体" w:eastAsia="宋体" w:cs="宋体"/>
          <w:sz w:val="25"/>
          <w:szCs w:val="25"/>
        </w:rPr>
        <w:t>了解生产、流通企业不同角色之间的物流、商流、信息流关系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；</w:t>
      </w:r>
      <w:r>
        <w:rPr>
          <w:rFonts w:hint="eastAsia" w:ascii="宋体" w:hAnsi="宋体" w:eastAsia="宋体" w:cs="宋体"/>
          <w:sz w:val="25"/>
          <w:szCs w:val="25"/>
          <w:lang w:val="en-US" w:eastAsia="zh-CN"/>
        </w:rPr>
        <w:t>②</w:t>
      </w:r>
      <w:r>
        <w:rPr>
          <w:rFonts w:hint="eastAsia" w:ascii="宋体" w:hAnsi="宋体" w:eastAsia="宋体" w:cs="宋体"/>
          <w:sz w:val="25"/>
          <w:szCs w:val="25"/>
        </w:rPr>
        <w:t>了解一般产品的物流通路、营销渠道及供应链结构。</w:t>
      </w:r>
    </w:p>
    <w:p>
      <w:pPr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b/>
          <w:bCs/>
          <w:sz w:val="25"/>
          <w:szCs w:val="25"/>
        </w:rPr>
        <w:t>[任务要求]</w:t>
      </w:r>
      <w:r>
        <w:rPr>
          <w:rFonts w:hint="eastAsia" w:ascii="宋体" w:hAnsi="宋体" w:eastAsia="宋体" w:cs="宋体"/>
          <w:sz w:val="25"/>
          <w:szCs w:val="25"/>
        </w:rPr>
        <w:t>讲解“以消费市场常见产品为背景资料”，引导学生网络图形法画出该任务设计商品的供应链网络图，对供应链的认识进行归纳总结。</w:t>
      </w:r>
    </w:p>
    <w:p>
      <w:pPr>
        <w:rPr>
          <w:rFonts w:hint="eastAsia" w:ascii="宋体" w:hAnsi="宋体" w:eastAsia="宋体" w:cs="宋体"/>
          <w:b/>
          <w:bCs/>
          <w:sz w:val="25"/>
          <w:szCs w:val="25"/>
        </w:rPr>
      </w:pPr>
      <w:r>
        <w:rPr>
          <w:rFonts w:hint="eastAsia" w:ascii="宋体" w:hAnsi="宋体" w:eastAsia="宋体" w:cs="宋体"/>
          <w:b/>
          <w:bCs/>
          <w:sz w:val="25"/>
          <w:szCs w:val="25"/>
        </w:rPr>
        <w:t>[</w:t>
      </w:r>
      <w:r>
        <w:rPr>
          <w:rFonts w:hint="eastAsia" w:ascii="宋体" w:hAnsi="宋体" w:eastAsia="宋体" w:cs="宋体"/>
          <w:b/>
          <w:bCs/>
          <w:sz w:val="25"/>
          <w:szCs w:val="25"/>
          <w:lang w:val="en-US" w:eastAsia="zh-CN"/>
        </w:rPr>
        <w:t>教学课程</w:t>
      </w:r>
      <w:r>
        <w:rPr>
          <w:rFonts w:hint="eastAsia" w:ascii="宋体" w:hAnsi="宋体" w:eastAsia="宋体" w:cs="宋体"/>
          <w:b/>
          <w:bCs/>
          <w:sz w:val="25"/>
          <w:szCs w:val="25"/>
        </w:rPr>
        <w:t>讲解]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0" w:firstLineChars="200"/>
        <w:textAlignment w:val="auto"/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sz w:val="25"/>
          <w:szCs w:val="25"/>
        </w:rPr>
        <w:t>背景资料设置如下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：</w:t>
      </w:r>
      <w:r>
        <w:rPr>
          <w:rFonts w:hint="eastAsia" w:ascii="宋体" w:hAnsi="宋体" w:eastAsia="宋体" w:cs="宋体"/>
          <w:sz w:val="25"/>
          <w:szCs w:val="25"/>
        </w:rPr>
        <w:t>一一以手机产品为例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0" w:firstLineChars="200"/>
        <w:textAlignment w:val="auto"/>
        <w:rPr>
          <w:rFonts w:hint="eastAsia" w:ascii="宋体" w:hAnsi="宋体" w:eastAsia="宋体" w:cs="宋体"/>
          <w:sz w:val="25"/>
          <w:szCs w:val="25"/>
          <w:lang w:eastAsia="zh-CN"/>
        </w:rPr>
      </w:pPr>
      <w:r>
        <w:rPr>
          <w:rFonts w:hint="eastAsia" w:ascii="宋体" w:hAnsi="宋体" w:eastAsia="宋体" w:cs="宋体"/>
          <w:sz w:val="25"/>
          <w:szCs w:val="25"/>
        </w:rPr>
        <w:t>1.提出问题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：</w:t>
      </w:r>
      <w:r>
        <w:rPr>
          <w:rFonts w:hint="eastAsia" w:ascii="宋体" w:hAnsi="宋体" w:eastAsia="宋体" w:cs="宋体"/>
          <w:sz w:val="25"/>
          <w:szCs w:val="25"/>
        </w:rPr>
        <w:t>你的手机从哪里买的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？</w:t>
      </w:r>
      <w:r>
        <w:rPr>
          <w:rFonts w:hint="eastAsia" w:ascii="宋体" w:hAnsi="宋体" w:eastAsia="宋体" w:cs="宋体"/>
          <w:sz w:val="25"/>
          <w:szCs w:val="25"/>
        </w:rPr>
        <w:t>手机卖场、商场、专卖店、营业厅、网店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（</w:t>
      </w:r>
      <w:r>
        <w:rPr>
          <w:rFonts w:hint="eastAsia" w:ascii="宋体" w:hAnsi="宋体" w:eastAsia="宋体" w:cs="宋体"/>
          <w:sz w:val="25"/>
          <w:szCs w:val="25"/>
        </w:rPr>
        <w:t>此处可拓展电子商务</w:t>
      </w:r>
      <w:r>
        <w:rPr>
          <w:rFonts w:hint="eastAsia" w:ascii="宋体" w:hAnsi="宋体" w:eastAsia="宋体" w:cs="宋体"/>
          <w:sz w:val="25"/>
          <w:szCs w:val="25"/>
          <w:lang w:val="en-US" w:eastAsia="zh-CN"/>
        </w:rPr>
        <w:t>一</w:t>
      </w:r>
      <w:r>
        <w:rPr>
          <w:rFonts w:hint="eastAsia" w:ascii="宋体" w:hAnsi="宋体" w:eastAsia="宋体" w:cs="宋体"/>
          <w:sz w:val="25"/>
          <w:szCs w:val="25"/>
        </w:rPr>
        <w:t>般模式的常识内容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）（</w:t>
      </w:r>
      <w:r>
        <w:rPr>
          <w:rFonts w:hint="eastAsia" w:ascii="宋体" w:hAnsi="宋体" w:eastAsia="宋体" w:cs="宋体"/>
          <w:sz w:val="25"/>
          <w:szCs w:val="25"/>
        </w:rPr>
        <w:t>先侧重传统销售渠道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：</w:t>
      </w:r>
      <w:r>
        <w:rPr>
          <w:rFonts w:hint="eastAsia" w:ascii="宋体" w:hAnsi="宋体" w:eastAsia="宋体" w:cs="宋体"/>
          <w:sz w:val="25"/>
          <w:szCs w:val="25"/>
        </w:rPr>
        <w:t>卖场、专卖店、商场专柜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0" w:firstLineChars="200"/>
        <w:textAlignment w:val="auto"/>
        <w:rPr>
          <w:rFonts w:hint="eastAsia" w:ascii="宋体" w:hAnsi="宋体" w:eastAsia="宋体" w:cs="宋体"/>
          <w:sz w:val="25"/>
          <w:szCs w:val="25"/>
          <w:lang w:eastAsia="zh-CN"/>
        </w:rPr>
      </w:pPr>
      <w:r>
        <w:rPr>
          <w:rFonts w:hint="eastAsia" w:ascii="宋体" w:hAnsi="宋体" w:eastAsia="宋体" w:cs="宋体"/>
          <w:sz w:val="25"/>
          <w:szCs w:val="25"/>
        </w:rPr>
        <w:t>2.继续提出问题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：</w:t>
      </w:r>
      <w:r>
        <w:rPr>
          <w:rFonts w:hint="eastAsia" w:ascii="宋体" w:hAnsi="宋体" w:eastAsia="宋体" w:cs="宋体"/>
          <w:sz w:val="25"/>
          <w:szCs w:val="25"/>
        </w:rPr>
        <w:t>“卖场、专卖店、商场专柜”的手机是找谁买的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？</w:t>
      </w:r>
      <w:r>
        <w:rPr>
          <w:rFonts w:hint="eastAsia" w:ascii="宋体" w:hAnsi="宋体" w:eastAsia="宋体" w:cs="宋体"/>
          <w:sz w:val="25"/>
          <w:szCs w:val="25"/>
        </w:rPr>
        <w:t>厂家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？</w:t>
      </w:r>
      <w:r>
        <w:rPr>
          <w:rFonts w:hint="eastAsia" w:ascii="宋体" w:hAnsi="宋体" w:eastAsia="宋体" w:cs="宋体"/>
          <w:sz w:val="25"/>
          <w:szCs w:val="25"/>
        </w:rPr>
        <w:t>经销商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？（</w:t>
      </w:r>
      <w:r>
        <w:rPr>
          <w:rFonts w:hint="eastAsia" w:ascii="宋体" w:hAnsi="宋体" w:eastAsia="宋体" w:cs="宋体"/>
          <w:sz w:val="25"/>
          <w:szCs w:val="25"/>
        </w:rPr>
        <w:t>注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：</w:t>
      </w:r>
      <w:r>
        <w:rPr>
          <w:rFonts w:hint="eastAsia" w:ascii="宋体" w:hAnsi="宋体" w:eastAsia="宋体" w:cs="宋体"/>
          <w:sz w:val="25"/>
          <w:szCs w:val="25"/>
        </w:rPr>
        <w:t>此处拓展商流和物流的基本概念知识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0" w:firstLineChars="200"/>
        <w:textAlignment w:val="auto"/>
        <w:rPr>
          <w:rFonts w:hint="eastAsia" w:ascii="宋体" w:hAnsi="宋体" w:eastAsia="宋体" w:cs="宋体"/>
          <w:sz w:val="25"/>
          <w:szCs w:val="25"/>
          <w:lang w:eastAsia="zh-CN"/>
        </w:rPr>
      </w:pPr>
      <w:r>
        <w:rPr>
          <w:rFonts w:hint="eastAsia" w:ascii="宋体" w:hAnsi="宋体" w:eastAsia="宋体" w:cs="宋体"/>
          <w:sz w:val="25"/>
          <w:szCs w:val="25"/>
        </w:rPr>
        <w:t>3.提出问题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：</w:t>
      </w:r>
      <w:r>
        <w:rPr>
          <w:rFonts w:hint="eastAsia" w:ascii="宋体" w:hAnsi="宋体" w:eastAsia="宋体" w:cs="宋体"/>
          <w:sz w:val="25"/>
          <w:szCs w:val="25"/>
        </w:rPr>
        <w:t>所谓厂家指的是什么样的企业或公司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？</w:t>
      </w:r>
      <w:r>
        <w:rPr>
          <w:rFonts w:hint="eastAsia" w:ascii="宋体" w:hAnsi="宋体" w:eastAsia="宋体" w:cs="宋体"/>
          <w:sz w:val="25"/>
          <w:szCs w:val="25"/>
        </w:rPr>
        <w:t>厂家的具体核心业务是什么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？</w:t>
      </w:r>
      <w:r>
        <w:rPr>
          <w:rFonts w:hint="eastAsia" w:ascii="宋体" w:hAnsi="宋体" w:eastAsia="宋体" w:cs="宋体"/>
          <w:sz w:val="25"/>
          <w:szCs w:val="25"/>
        </w:rPr>
        <w:t>什么是代工企业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？</w:t>
      </w:r>
      <w:r>
        <w:rPr>
          <w:rFonts w:hint="eastAsia" w:ascii="宋体" w:hAnsi="宋体" w:eastAsia="宋体" w:cs="宋体"/>
          <w:sz w:val="25"/>
          <w:szCs w:val="25"/>
        </w:rPr>
        <w:t>给出经销商的介绍，省代，国代的解释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0" w:firstLineChars="200"/>
        <w:textAlignment w:val="auto"/>
        <w:rPr>
          <w:rFonts w:hint="eastAsia" w:ascii="宋体" w:hAnsi="宋体" w:eastAsia="宋体" w:cs="宋体"/>
          <w:sz w:val="25"/>
          <w:szCs w:val="25"/>
          <w:lang w:eastAsia="zh-CN"/>
        </w:rPr>
      </w:pPr>
      <w:r>
        <w:rPr>
          <w:rFonts w:hint="eastAsia" w:ascii="宋体" w:hAnsi="宋体" w:eastAsia="宋体" w:cs="宋体"/>
          <w:sz w:val="25"/>
          <w:szCs w:val="25"/>
          <w:lang w:eastAsia="zh-CN"/>
        </w:rPr>
        <w:t>（</w:t>
      </w:r>
      <w:r>
        <w:rPr>
          <w:rFonts w:hint="eastAsia" w:ascii="宋体" w:hAnsi="宋体" w:eastAsia="宋体" w:cs="宋体"/>
          <w:sz w:val="25"/>
          <w:szCs w:val="25"/>
        </w:rPr>
        <w:t>补充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：</w:t>
      </w:r>
      <w:r>
        <w:rPr>
          <w:rFonts w:hint="eastAsia" w:ascii="宋体" w:hAnsi="宋体" w:eastAsia="宋体" w:cs="宋体"/>
          <w:sz w:val="25"/>
          <w:szCs w:val="25"/>
        </w:rPr>
        <w:t>代工企业也就是从事OEM生产模式的企业，OEM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（</w:t>
      </w:r>
      <w:r>
        <w:rPr>
          <w:rFonts w:hint="eastAsia" w:ascii="宋体" w:hAnsi="宋体" w:eastAsia="宋体" w:cs="宋体"/>
          <w:sz w:val="25"/>
          <w:szCs w:val="25"/>
          <w:lang w:val="en-US" w:eastAsia="zh-CN"/>
        </w:rPr>
        <w:t>O</w:t>
      </w:r>
      <w:r>
        <w:rPr>
          <w:rFonts w:hint="eastAsia" w:ascii="宋体" w:hAnsi="宋体" w:eastAsia="宋体" w:cs="宋体"/>
          <w:sz w:val="25"/>
          <w:szCs w:val="25"/>
        </w:rPr>
        <w:t>riginal</w:t>
      </w:r>
      <w:r>
        <w:rPr>
          <w:rFonts w:hint="eastAsia" w:ascii="宋体" w:hAnsi="宋体" w:eastAsia="宋体" w:cs="宋体"/>
          <w:sz w:val="25"/>
          <w:szCs w:val="25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5"/>
          <w:szCs w:val="25"/>
        </w:rPr>
        <w:t>Equipment Manufacture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）</w:t>
      </w:r>
      <w:r>
        <w:rPr>
          <w:rFonts w:hint="eastAsia" w:ascii="宋体" w:hAnsi="宋体" w:eastAsia="宋体" w:cs="宋体"/>
          <w:sz w:val="25"/>
          <w:szCs w:val="25"/>
        </w:rPr>
        <w:t>的基本含义是定牌生产合作，俗称“代工”。是某甲方工厂所生产的产品被某乙方选中,乙方委托甲方按照原样生产,并标上乙方的商标,由乙方收购。它是建立在合同授权基础之上的合法合作关系。代工企业以富士康为首，目前已在世界范围内发展到近百万人。郭台铭自决定进军代工行业之时就制定了只做代工，不做品牌的战略，不做自己客户的竞争对手，这也是富士康能够迅速发展壮大的关键性因素之一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0" w:firstLineChars="200"/>
        <w:textAlignment w:val="auto"/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sz w:val="25"/>
          <w:szCs w:val="25"/>
        </w:rPr>
        <w:t>4.具体给出相关背景资料信息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：</w:t>
      </w:r>
      <w:r>
        <w:rPr>
          <w:rFonts w:hint="eastAsia" w:ascii="宋体" w:hAnsi="宋体" w:eastAsia="宋体" w:cs="宋体"/>
          <w:sz w:val="25"/>
          <w:szCs w:val="25"/>
        </w:rPr>
        <w:t>见图中所示信息。要求学生依据给出相关企业信息，绘制手机产品的一般供应链结构图，要求商流虚线、物流实线分开表示。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0" w:firstLineChars="200"/>
        <w:textAlignment w:val="auto"/>
        <w:rPr>
          <w:rFonts w:hint="eastAsia" w:ascii="宋体" w:hAnsi="宋体" w:eastAsia="宋体" w:cs="宋体"/>
          <w:sz w:val="25"/>
          <w:szCs w:val="25"/>
          <w:lang w:eastAsia="zh-CN"/>
        </w:rPr>
      </w:pPr>
      <w:r>
        <w:rPr>
          <w:rFonts w:hint="eastAsia" w:ascii="宋体" w:hAnsi="宋体" w:eastAsia="宋体" w:cs="宋体"/>
          <w:sz w:val="25"/>
          <w:szCs w:val="25"/>
          <w:lang w:val="en-US" w:eastAsia="zh-CN"/>
        </w:rPr>
        <w:t>①</w:t>
      </w:r>
      <w:r>
        <w:rPr>
          <w:rFonts w:hint="eastAsia" w:ascii="宋体" w:hAnsi="宋体" w:eastAsia="宋体" w:cs="宋体"/>
          <w:sz w:val="25"/>
          <w:szCs w:val="25"/>
        </w:rPr>
        <w:t>国内手机原材料供应商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（</w:t>
      </w:r>
      <w:r>
        <w:rPr>
          <w:rFonts w:hint="eastAsia" w:ascii="宋体" w:hAnsi="宋体" w:eastAsia="宋体" w:cs="宋体"/>
          <w:sz w:val="25"/>
          <w:szCs w:val="25"/>
        </w:rPr>
        <w:t>简称“国内供”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0" w:firstLineChars="200"/>
        <w:textAlignment w:val="auto"/>
        <w:rPr>
          <w:rFonts w:hint="eastAsia" w:ascii="宋体" w:hAnsi="宋体" w:eastAsia="宋体" w:cs="宋体"/>
          <w:sz w:val="25"/>
          <w:szCs w:val="25"/>
          <w:lang w:eastAsia="zh-CN"/>
        </w:rPr>
      </w:pPr>
      <w:r>
        <w:rPr>
          <w:rFonts w:hint="eastAsia" w:ascii="宋体" w:hAnsi="宋体" w:eastAsia="宋体" w:cs="宋体"/>
          <w:sz w:val="25"/>
          <w:szCs w:val="25"/>
          <w:lang w:val="en-US" w:eastAsia="zh-CN"/>
        </w:rPr>
        <w:t>②</w:t>
      </w:r>
      <w:r>
        <w:rPr>
          <w:rFonts w:hint="eastAsia" w:ascii="宋体" w:hAnsi="宋体" w:eastAsia="宋体" w:cs="宋体"/>
          <w:sz w:val="25"/>
          <w:szCs w:val="25"/>
        </w:rPr>
        <w:t>国外手机原材料供应商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（</w:t>
      </w:r>
      <w:r>
        <w:rPr>
          <w:rFonts w:hint="eastAsia" w:ascii="宋体" w:hAnsi="宋体" w:eastAsia="宋体" w:cs="宋体"/>
          <w:sz w:val="25"/>
          <w:szCs w:val="25"/>
        </w:rPr>
        <w:t>简称“国内供”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0" w:firstLineChars="200"/>
        <w:textAlignment w:val="auto"/>
        <w:rPr>
          <w:rFonts w:hint="eastAsia" w:ascii="宋体" w:hAnsi="宋体" w:eastAsia="宋体" w:cs="宋体"/>
          <w:sz w:val="25"/>
          <w:szCs w:val="25"/>
          <w:lang w:eastAsia="zh-CN"/>
        </w:rPr>
      </w:pPr>
      <w:r>
        <w:rPr>
          <w:rFonts w:hint="eastAsia" w:ascii="宋体" w:hAnsi="宋体" w:eastAsia="宋体" w:cs="宋体"/>
          <w:sz w:val="25"/>
          <w:szCs w:val="25"/>
          <w:lang w:val="en-US" w:eastAsia="zh-CN"/>
        </w:rPr>
        <w:t>③</w:t>
      </w:r>
      <w:r>
        <w:rPr>
          <w:rFonts w:hint="eastAsia" w:ascii="宋体" w:hAnsi="宋体" w:eastAsia="宋体" w:cs="宋体"/>
          <w:sz w:val="25"/>
          <w:szCs w:val="25"/>
        </w:rPr>
        <w:t>深圳天音通讯有限公司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（</w:t>
      </w:r>
      <w:r>
        <w:rPr>
          <w:rFonts w:hint="eastAsia" w:ascii="宋体" w:hAnsi="宋体" w:eastAsia="宋体" w:cs="宋体"/>
          <w:sz w:val="25"/>
          <w:szCs w:val="25"/>
        </w:rPr>
        <w:t>简称天音，主要负责天音牌A</w:t>
      </w:r>
      <w:r>
        <w:rPr>
          <w:rFonts w:hint="eastAsia" w:ascii="宋体" w:hAnsi="宋体" w:eastAsia="宋体" w:cs="宋体"/>
          <w:sz w:val="25"/>
          <w:szCs w:val="25"/>
          <w:lang w:val="en-US" w:eastAsia="zh-CN"/>
        </w:rPr>
        <w:t>\</w:t>
      </w:r>
      <w:r>
        <w:rPr>
          <w:rFonts w:hint="eastAsia" w:ascii="宋体" w:hAnsi="宋体" w:eastAsia="宋体" w:cs="宋体"/>
          <w:sz w:val="25"/>
          <w:szCs w:val="25"/>
        </w:rPr>
        <w:t>B</w:t>
      </w:r>
      <w:r>
        <w:rPr>
          <w:rFonts w:hint="eastAsia" w:ascii="宋体" w:hAnsi="宋体" w:eastAsia="宋体" w:cs="宋体"/>
          <w:sz w:val="25"/>
          <w:szCs w:val="25"/>
          <w:lang w:val="en-US" w:eastAsia="zh-CN"/>
        </w:rPr>
        <w:t>\</w:t>
      </w:r>
      <w:r>
        <w:rPr>
          <w:rFonts w:hint="eastAsia" w:ascii="宋体" w:hAnsi="宋体" w:eastAsia="宋体" w:cs="宋体"/>
          <w:sz w:val="25"/>
          <w:szCs w:val="25"/>
        </w:rPr>
        <w:t>C</w:t>
      </w:r>
      <w:r>
        <w:rPr>
          <w:rFonts w:hint="eastAsia" w:ascii="宋体" w:hAnsi="宋体" w:eastAsia="宋体" w:cs="宋体"/>
          <w:sz w:val="25"/>
          <w:szCs w:val="25"/>
          <w:lang w:val="en-US" w:eastAsia="zh-CN"/>
        </w:rPr>
        <w:t>\</w:t>
      </w:r>
      <w:r>
        <w:rPr>
          <w:rFonts w:hint="eastAsia" w:ascii="宋体" w:hAnsi="宋体" w:eastAsia="宋体" w:cs="宋体"/>
          <w:sz w:val="25"/>
          <w:szCs w:val="25"/>
        </w:rPr>
        <w:t>D四款手机的品牌经营宣传，其核心业务是产品设计和品牌宣传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0" w:firstLineChars="200"/>
        <w:textAlignment w:val="auto"/>
        <w:rPr>
          <w:rFonts w:hint="eastAsia" w:ascii="宋体" w:hAnsi="宋体" w:eastAsia="宋体" w:cs="宋体"/>
          <w:sz w:val="25"/>
          <w:szCs w:val="25"/>
          <w:lang w:eastAsia="zh-CN"/>
        </w:rPr>
      </w:pPr>
      <w:r>
        <w:rPr>
          <w:rFonts w:hint="eastAsia" w:ascii="宋体" w:hAnsi="宋体" w:eastAsia="宋体" w:cs="宋体"/>
          <w:sz w:val="25"/>
          <w:szCs w:val="25"/>
          <w:lang w:val="en-US" w:eastAsia="zh-CN"/>
        </w:rPr>
        <w:t>④</w:t>
      </w:r>
      <w:r>
        <w:rPr>
          <w:rFonts w:hint="eastAsia" w:ascii="宋体" w:hAnsi="宋体" w:eastAsia="宋体" w:cs="宋体"/>
          <w:sz w:val="25"/>
          <w:szCs w:val="25"/>
        </w:rPr>
        <w:t>制造厂商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（</w:t>
      </w:r>
      <w:r>
        <w:rPr>
          <w:rFonts w:hint="eastAsia" w:ascii="宋体" w:hAnsi="宋体" w:eastAsia="宋体" w:cs="宋体"/>
          <w:sz w:val="25"/>
          <w:szCs w:val="25"/>
        </w:rPr>
        <w:t>简称“代工”，其为天音手机生产的代工企业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0" w:firstLineChars="200"/>
        <w:textAlignment w:val="auto"/>
        <w:rPr>
          <w:rFonts w:hint="eastAsia" w:ascii="宋体" w:hAnsi="宋体" w:eastAsia="宋体" w:cs="宋体"/>
          <w:sz w:val="25"/>
          <w:szCs w:val="25"/>
          <w:lang w:eastAsia="zh-CN"/>
        </w:rPr>
      </w:pPr>
      <w:r>
        <w:rPr>
          <w:rFonts w:hint="eastAsia" w:ascii="宋体" w:hAnsi="宋体" w:eastAsia="宋体" w:cs="宋体"/>
          <w:sz w:val="25"/>
          <w:szCs w:val="25"/>
          <w:lang w:val="en-US" w:eastAsia="zh-CN"/>
        </w:rPr>
        <w:t>⑤</w:t>
      </w:r>
      <w:r>
        <w:rPr>
          <w:rFonts w:hint="eastAsia" w:ascii="宋体" w:hAnsi="宋体" w:eastAsia="宋体" w:cs="宋体"/>
          <w:sz w:val="25"/>
          <w:szCs w:val="25"/>
        </w:rPr>
        <w:t>国代1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（</w:t>
      </w:r>
      <w:r>
        <w:rPr>
          <w:rFonts w:hint="eastAsia" w:ascii="宋体" w:hAnsi="宋体" w:eastAsia="宋体" w:cs="宋体"/>
          <w:sz w:val="25"/>
          <w:szCs w:val="25"/>
        </w:rPr>
        <w:t>A/B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）</w:t>
      </w:r>
      <w:r>
        <w:rPr>
          <w:rFonts w:hint="eastAsia" w:ascii="宋体" w:hAnsi="宋体" w:eastAsia="宋体" w:cs="宋体"/>
          <w:sz w:val="25"/>
          <w:szCs w:val="25"/>
        </w:rPr>
        <w:t>，国代2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（</w:t>
      </w:r>
      <w:r>
        <w:rPr>
          <w:rFonts w:hint="eastAsia" w:ascii="宋体" w:hAnsi="宋体" w:eastAsia="宋体" w:cs="宋体"/>
          <w:sz w:val="25"/>
          <w:szCs w:val="25"/>
        </w:rPr>
        <w:t>C/D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）（</w:t>
      </w:r>
      <w:r>
        <w:rPr>
          <w:rFonts w:hint="eastAsia" w:ascii="宋体" w:hAnsi="宋体" w:eastAsia="宋体" w:cs="宋体"/>
          <w:sz w:val="25"/>
          <w:szCs w:val="25"/>
        </w:rPr>
        <w:t>分别代理天音公司手机的国家级一级经销</w:t>
      </w:r>
      <w:r>
        <w:rPr>
          <w:rFonts w:hint="eastAsia" w:ascii="宋体" w:hAnsi="宋体" w:eastAsia="宋体" w:cs="宋体"/>
          <w:sz w:val="25"/>
          <w:szCs w:val="25"/>
          <w:lang w:val="en-US" w:eastAsia="zh-CN"/>
        </w:rPr>
        <w:t>商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0" w:firstLineChars="200"/>
        <w:textAlignment w:val="auto"/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sz w:val="25"/>
          <w:szCs w:val="25"/>
          <w:lang w:val="en-US" w:eastAsia="zh-CN"/>
        </w:rPr>
        <w:t>⑥</w:t>
      </w:r>
      <w:r>
        <w:rPr>
          <w:rFonts w:hint="eastAsia" w:ascii="宋体" w:hAnsi="宋体" w:eastAsia="宋体" w:cs="宋体"/>
          <w:sz w:val="25"/>
          <w:szCs w:val="25"/>
        </w:rPr>
        <w:t>省代1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（</w:t>
      </w:r>
      <w:r>
        <w:rPr>
          <w:rFonts w:hint="eastAsia" w:ascii="宋体" w:hAnsi="宋体" w:eastAsia="宋体" w:cs="宋体"/>
          <w:sz w:val="25"/>
          <w:szCs w:val="25"/>
        </w:rPr>
        <w:t>国A,国C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）</w:t>
      </w:r>
      <w:r>
        <w:rPr>
          <w:rFonts w:hint="eastAsia" w:ascii="宋体" w:hAnsi="宋体" w:eastAsia="宋体" w:cs="宋体"/>
          <w:sz w:val="25"/>
          <w:szCs w:val="25"/>
        </w:rPr>
        <w:t>，省代2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（</w:t>
      </w:r>
      <w:r>
        <w:rPr>
          <w:rFonts w:hint="eastAsia" w:ascii="宋体" w:hAnsi="宋体" w:eastAsia="宋体" w:cs="宋体"/>
          <w:sz w:val="25"/>
          <w:szCs w:val="25"/>
        </w:rPr>
        <w:t>国B,国D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）（</w:t>
      </w:r>
      <w:r>
        <w:rPr>
          <w:rFonts w:hint="eastAsia" w:ascii="宋体" w:hAnsi="宋体" w:eastAsia="宋体" w:cs="宋体"/>
          <w:sz w:val="25"/>
          <w:szCs w:val="25"/>
        </w:rPr>
        <w:t>一级授权的二级经销商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）</w:t>
      </w:r>
      <w:r>
        <w:rPr>
          <w:rFonts w:hint="eastAsia" w:ascii="宋体" w:hAnsi="宋体" w:eastAsia="宋体" w:cs="宋体"/>
          <w:sz w:val="25"/>
          <w:szCs w:val="25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0" w:firstLineChars="200"/>
        <w:textAlignment w:val="auto"/>
        <w:rPr>
          <w:rFonts w:hint="eastAsia" w:ascii="宋体" w:hAnsi="宋体" w:eastAsia="宋体" w:cs="宋体"/>
          <w:sz w:val="25"/>
          <w:szCs w:val="25"/>
          <w:lang w:eastAsia="zh-CN"/>
        </w:rPr>
      </w:pPr>
      <w:r>
        <w:rPr>
          <w:rFonts w:hint="eastAsia" w:ascii="宋体" w:hAnsi="宋体" w:eastAsia="宋体" w:cs="宋体"/>
          <w:sz w:val="25"/>
          <w:szCs w:val="25"/>
          <w:lang w:val="en-US" w:eastAsia="zh-CN"/>
        </w:rPr>
        <w:t>⑦</w:t>
      </w:r>
      <w:r>
        <w:rPr>
          <w:rFonts w:hint="eastAsia" w:ascii="宋体" w:hAnsi="宋体" w:eastAsia="宋体" w:cs="宋体"/>
          <w:sz w:val="25"/>
          <w:szCs w:val="25"/>
        </w:rPr>
        <w:t>物流配送中心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（</w:t>
      </w:r>
      <w:r>
        <w:rPr>
          <w:rFonts w:hint="eastAsia" w:ascii="宋体" w:hAnsi="宋体" w:eastAsia="宋体" w:cs="宋体"/>
          <w:sz w:val="25"/>
          <w:szCs w:val="25"/>
        </w:rPr>
        <w:t>简称DC,为天音公司面向全国销售市场建立的物流配送中</w:t>
      </w:r>
      <w:r>
        <w:rPr>
          <w:rFonts w:hint="eastAsia" w:ascii="宋体" w:hAnsi="宋体" w:eastAsia="宋体" w:cs="宋体"/>
          <w:sz w:val="25"/>
          <w:szCs w:val="25"/>
          <w:lang w:val="en-US" w:eastAsia="zh-CN"/>
        </w:rPr>
        <w:t>心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0" w:firstLineChars="200"/>
        <w:textAlignment w:val="auto"/>
        <w:rPr>
          <w:rFonts w:hint="eastAsia" w:ascii="宋体" w:hAnsi="宋体" w:eastAsia="宋体" w:cs="宋体"/>
          <w:sz w:val="25"/>
          <w:szCs w:val="25"/>
          <w:lang w:eastAsia="zh-CN"/>
        </w:rPr>
      </w:pPr>
      <w:r>
        <w:rPr>
          <w:rFonts w:hint="eastAsia" w:ascii="宋体" w:hAnsi="宋体" w:eastAsia="宋体" w:cs="宋体"/>
          <w:sz w:val="25"/>
          <w:szCs w:val="25"/>
          <w:lang w:eastAsia="zh-CN"/>
        </w:rPr>
        <w:drawing>
          <wp:inline distT="0" distB="0" distL="114300" distR="114300">
            <wp:extent cx="5270500" cy="2794000"/>
            <wp:effectExtent l="0" t="0" r="6350" b="6350"/>
            <wp:docPr id="13" name="图片 13" descr="1669862909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66986290967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2" w:firstLineChars="200"/>
        <w:textAlignment w:val="auto"/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b/>
          <w:bCs/>
          <w:sz w:val="25"/>
          <w:szCs w:val="25"/>
        </w:rPr>
        <w:t>[任务</w:t>
      </w:r>
      <w:r>
        <w:rPr>
          <w:rFonts w:hint="eastAsia" w:ascii="宋体" w:hAnsi="宋体" w:eastAsia="宋体" w:cs="宋体"/>
          <w:b/>
          <w:bCs/>
          <w:sz w:val="25"/>
          <w:szCs w:val="25"/>
          <w:lang w:val="en-US" w:eastAsia="zh-CN"/>
        </w:rPr>
        <w:t>指导</w:t>
      </w:r>
      <w:r>
        <w:rPr>
          <w:rFonts w:hint="eastAsia" w:ascii="宋体" w:hAnsi="宋体" w:eastAsia="宋体" w:cs="宋体"/>
          <w:b/>
          <w:bCs/>
          <w:sz w:val="25"/>
          <w:szCs w:val="25"/>
        </w:rPr>
        <w:t>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0" w:firstLineChars="200"/>
        <w:textAlignment w:val="auto"/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sz w:val="25"/>
          <w:szCs w:val="25"/>
        </w:rPr>
        <w:t>以</w:t>
      </w:r>
      <w:r>
        <w:rPr>
          <w:rFonts w:hint="eastAsia" w:ascii="宋体" w:hAnsi="宋体" w:eastAsia="宋体" w:cs="宋体"/>
          <w:sz w:val="25"/>
          <w:szCs w:val="25"/>
          <w:lang w:val="en-US" w:eastAsia="zh-CN"/>
        </w:rPr>
        <w:t>成都</w:t>
      </w:r>
      <w:r>
        <w:rPr>
          <w:rFonts w:hint="eastAsia" w:ascii="宋体" w:hAnsi="宋体" w:eastAsia="宋体" w:cs="宋体"/>
          <w:sz w:val="25"/>
          <w:szCs w:val="25"/>
        </w:rPr>
        <w:t>本地天音ABCD四</w:t>
      </w:r>
      <w:r>
        <w:rPr>
          <w:rFonts w:hint="eastAsia" w:ascii="宋体" w:hAnsi="宋体" w:eastAsia="宋体" w:cs="宋体"/>
          <w:sz w:val="25"/>
          <w:szCs w:val="25"/>
          <w:lang w:val="en-US" w:eastAsia="zh-CN"/>
        </w:rPr>
        <w:t>款家具产品</w:t>
      </w:r>
      <w:r>
        <w:rPr>
          <w:rFonts w:hint="eastAsia" w:ascii="宋体" w:hAnsi="宋体" w:eastAsia="宋体" w:cs="宋体"/>
          <w:sz w:val="25"/>
          <w:szCs w:val="25"/>
        </w:rPr>
        <w:t>为需求市场，指导学生绘制供应链结构图，合理的绘制和区别商流、物流。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2" w:firstLineChars="200"/>
        <w:textAlignment w:val="auto"/>
        <w:rPr>
          <w:rFonts w:hint="eastAsia" w:ascii="宋体" w:hAnsi="宋体" w:eastAsia="宋体" w:cs="宋体"/>
          <w:b/>
          <w:bCs/>
          <w:sz w:val="25"/>
          <w:szCs w:val="25"/>
        </w:rPr>
      </w:pPr>
      <w:r>
        <w:rPr>
          <w:rFonts w:hint="eastAsia" w:ascii="宋体" w:hAnsi="宋体" w:eastAsia="宋体" w:cs="宋体"/>
          <w:b/>
          <w:bCs/>
          <w:sz w:val="25"/>
          <w:szCs w:val="25"/>
        </w:rPr>
        <w:t>[</w:t>
      </w:r>
      <w:r>
        <w:rPr>
          <w:rFonts w:hint="eastAsia" w:ascii="宋体" w:hAnsi="宋体" w:eastAsia="宋体" w:cs="宋体"/>
          <w:b/>
          <w:bCs/>
          <w:sz w:val="25"/>
          <w:szCs w:val="25"/>
          <w:lang w:val="en-US" w:eastAsia="zh-CN"/>
        </w:rPr>
        <w:t>分析讨论</w:t>
      </w:r>
      <w:r>
        <w:rPr>
          <w:rFonts w:hint="eastAsia" w:ascii="宋体" w:hAnsi="宋体" w:eastAsia="宋体" w:cs="宋体"/>
          <w:b/>
          <w:bCs/>
          <w:sz w:val="25"/>
          <w:szCs w:val="25"/>
        </w:rPr>
        <w:t>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0" w:firstLineChars="200"/>
        <w:textAlignment w:val="auto"/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sz w:val="25"/>
          <w:szCs w:val="25"/>
        </w:rPr>
        <w:t>依据给绘制的情况并选代表陈述其绘制内容、答辩。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2" w:firstLineChars="200"/>
        <w:textAlignment w:val="auto"/>
        <w:rPr>
          <w:rFonts w:hint="eastAsia" w:ascii="宋体" w:hAnsi="宋体" w:eastAsia="宋体" w:cs="宋体"/>
          <w:b/>
          <w:bCs/>
          <w:sz w:val="25"/>
          <w:szCs w:val="25"/>
        </w:rPr>
      </w:pPr>
      <w:r>
        <w:rPr>
          <w:rFonts w:hint="eastAsia" w:ascii="宋体" w:hAnsi="宋体" w:eastAsia="宋体" w:cs="宋体"/>
          <w:b/>
          <w:bCs/>
          <w:sz w:val="25"/>
          <w:szCs w:val="25"/>
        </w:rPr>
        <w:t>[小结]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0" w:firstLineChars="200"/>
        <w:textAlignment w:val="auto"/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sz w:val="25"/>
          <w:szCs w:val="25"/>
        </w:rPr>
        <w:t>依据学生绘制情况，点评，总结。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YzNiNWIwYWEwZDdjYzIxN2YxZWY1YmY0ODljNzcifQ=="/>
  </w:docVars>
  <w:rsids>
    <w:rsidRoot w:val="00000000"/>
    <w:rsid w:val="2CC459AB"/>
    <w:rsid w:val="31E451E2"/>
    <w:rsid w:val="33DB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1472</Words>
  <Characters>1543</Characters>
  <Lines>0</Lines>
  <Paragraphs>0</Paragraphs>
  <TotalTime>7</TotalTime>
  <ScaleCrop>false</ScaleCrop>
  <LinksUpToDate>false</LinksUpToDate>
  <CharactersWithSpaces>1545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2022-12-01T02:20:00Z</dcterms:created>
  <dc:creator>Administrator</dc:creator>
  <cp:lastModifiedBy>Liuxiaoyuan</cp:lastModifiedBy>
  <dcterms:modified xsi:type="dcterms:W3CDTF">2022-12-01T04:38:30Z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D0022B554AC345BFB5D8F6727560BB34</vt:lpwstr>
  </property>
</Properties>
</file>