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-1231900</wp:posOffset>
                </wp:positionH>
                <wp:positionV relativeFrom="paragraph">
                  <wp:posOffset>-901700</wp:posOffset>
                </wp:positionV>
                <wp:extent cx="7905750" cy="11259820"/>
                <wp:effectExtent l="0" t="0" r="19050" b="17780"/>
                <wp:wrapNone/>
                <wp:docPr id="1" name="组合 1"/>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2" name="组合 103"/>
                        <wpg:cNvGrpSpPr/>
                        <wpg:grpSpPr>
                          <a:xfrm>
                            <a:off x="1284" y="330"/>
                            <a:ext cx="12450" cy="17732"/>
                            <a:chOff x="1640" y="563"/>
                            <a:chExt cx="12450" cy="17732"/>
                          </a:xfrm>
                        </wpg:grpSpPr>
                        <wpg:grpSp>
                          <wpg:cNvPr id="3" name="组合 100"/>
                          <wpg:cNvGrpSpPr/>
                          <wpg:grpSpPr>
                            <a:xfrm>
                              <a:off x="1640" y="563"/>
                              <a:ext cx="12451" cy="17733"/>
                              <a:chOff x="3635" y="303"/>
                              <a:chExt cx="12451" cy="17733"/>
                            </a:xfrm>
                          </wpg:grpSpPr>
                          <wpg:grpSp>
                            <wpg:cNvPr id="4" name="组合 59"/>
                            <wpg:cNvGrpSpPr/>
                            <wpg:grpSpPr>
                              <a:xfrm>
                                <a:off x="3635" y="303"/>
                                <a:ext cx="12076" cy="16889"/>
                                <a:chOff x="6224" y="866"/>
                                <a:chExt cx="12076" cy="16889"/>
                              </a:xfrm>
                            </wpg:grpSpPr>
                            <wps:wsp>
                              <wps:cNvPr id="5" name="任意多边形 36"/>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6" name="任意多边形 50"/>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7" name="任意多边形 52"/>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8" name="任意多边形 58"/>
                              <wps:cNvSpPr/>
                              <wps:spPr>
                                <a:xfrm>
                                  <a:off x="12192" y="14052"/>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9" name="任意多边形 99"/>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10"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11"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2" name="文本框 104"/>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w:t>
                              </w:r>
                              <w:r>
                                <w:rPr>
                                  <w:rFonts w:hint="eastAsia"/>
                                  <w:b/>
                                  <w:bCs/>
                                  <w:sz w:val="32"/>
                                  <w:szCs w:val="40"/>
                                  <w:lang w:val="en-US" w:eastAsia="zh-CN"/>
                                </w:rPr>
                                <w:t>企业战略管理</w:t>
                              </w:r>
                              <w:r>
                                <w:rPr>
                                  <w:rFonts w:hint="eastAsia"/>
                                  <w:b/>
                                  <w:bCs/>
                                  <w:sz w:val="28"/>
                                  <w:szCs w:val="24"/>
                                  <w:lang w:val="en-US" w:eastAsia="zh-CN"/>
                                </w:rPr>
                                <w:t>》教学设计实施报告</w:t>
                              </w:r>
                            </w:p>
                          </w:txbxContent>
                        </wps:txbx>
                        <wps:bodyPr upright="1"/>
                      </wps:wsp>
                    </wpg:wgp>
                  </a:graphicData>
                </a:graphic>
              </wp:anchor>
            </w:drawing>
          </mc:Choice>
          <mc:Fallback>
            <w:pict>
              <v:group id="_x0000_s1026" o:spid="_x0000_s1026" o:spt="203" style="position:absolute;left:0pt;margin-left:-97pt;margin-top:-71pt;height:886.6pt;width:622.5pt;z-index:251659264;mso-width-relative:page;mso-height-relative:page;" coordorigin="1284,330" coordsize="12450,17732" o:gfxdata="UEsDBAoAAAAAAIdO4kAAAAAAAAAAAAAAAAAEAAAAZHJzL1BLAwQUAAAACACHTuJA7BheydsAAAAP&#10;AQAADwAAAGRycy9kb3ducmV2LnhtbE2PzWrDMBCE74W+g9hCb4kk54fGtRxKaHsKhSaFkptibWwT&#10;SzKWYidv3/WpuX3DDrMz2fpqG9ZjF2rvFMipAIau8KZ2pYKf/cfkBViI2hndeIcKbhhgnT8+ZDo1&#10;fnDf2O9iySjEhVQrqGJsU85DUaHVYepbdHQ7+c7qSLIruen0QOG24YkQS2517ehDpVvcVFicdxer&#10;4HPQw9tMvvfb82lzO+wXX79biUo9P0nxCiziNf6bYaxP1SGnTkd/cSawRsFEruY0Jo40T4hGj1hI&#10;oiPRciYT4HnG73fkf1BLAwQUAAAACACHTuJA5s3pTU4HAAC3IAAADgAAAGRycy9lMm9Eb2MueG1s&#10;7VrNbttGEL4X6DsQvDcil78SYgeJnAQFijZoUvRMkxRJlH/g0pZ8D5r21J56aHtp0WNfoAiap6md&#10;Pka/2eVSlCzJyp/TFjZgaynO7s7Mzjc7+61v31kUuXYaNzyrygPdvGXoWlyGVZSVyYH+xZMHH/m6&#10;xtugjIK8KuMD/Szm+p3DDz+4Pa8nMavSKo/iRsMgJZ/M6wM9bdt6MhrxMI2LgN+q6rjEy1nVFEGL&#10;xyYZRU0wx+hFPmKG4Y7mVRPVTRXGnOPbI/lS70Zs9hmwms2yMD6qwpMiLls5ahPnQQuTeJrVXD8U&#10;2s5mcdh+NpvxuNXyAx2WtuIvJkH7mP6ODm8Hk6QJ6jQLOxWCfVRYs6kIshKT9kMdBW2gnTTZpaGK&#10;LGwqXs3aW2FVjKQhwiOwwjTWfPOwqU5qYUsymSd173Qs1JrXX3vY8NPTR42WRYgEXSuDAgv+8vnT&#10;8++/0UzyzbxOJhB52NSP60dN90Uin8jcxawp6BOGaAvh1bPeq/Gi1UJ86Y0Nx3Pg8BDvTJM5Y591&#10;jg9TrA51NJlv6xreW1b/6n7X32R239vzLEZ6jdTUI9KwV6h/eLeuYuuuMqzXcNZlm5XHNlkcTJbO&#10;cm14E85yXDEvvfr3Osu65Cyxwq8YWeYlm4fOQuyK4EJ49B7pIstyLUdGllykdWetd32/kQUQrIDQ&#10;Gb9GYF02eekrw3M7X7m+LwYfBJbLmESh77o076qvLnfd6ivsDHyZrvibpavHaVDHIgtyykVdusKi&#10;Sk/99fz5xdPvzn/78e8Xf5z/+atmCdXntRDusxafcCSwDSnLtTxEKMDU26ycZRms85Xl2t5K1oFj&#10;Tnj7MK5E8gtOP+GtcFcSqVaQqla4KNEUzlyUWkC7rCG2irrilPqYbUinC1jApeiwXVoqBXVdJhL0&#10;VfIyUQwM2Dm6lF5RRE7QWVAHLdlF6lFTm1NCtz0GaGkp2pbPXPif3hfVafykEpItmTk2Tc8dC0+r&#10;8ZcieTkU7YeEmcxybMvunK/E1GctRpZKq7nl5qAk1KeURN7GkMpv6l2YVzyW3cgosbn0hpL5g6Xm&#10;VZ5FD7I8J8N4kxxP80Y7DVBc2PfuTqci9NBlRSwvyU/MsQ257mVFAyg9MR3FqoxOah1X0RliPCjD&#10;tEKhEraN3j1MW1m4nNRNlqQoZaQl1Alwo836GnAHSGzGHfZo2EQ6AKR74E7lGsvxxZYeTBTwUCVi&#10;pSihM1QL7w54YhrMouJxJzSkUhQ+TFUgO+VlVA4M2EeaNJKBsVO612VF86uQCpS6ponqHkhlpmuM&#10;UT1sQmovN3DNNqgOZVG1+LZaLgUu9TmEqppcQUBif6Nkp/IuyaEKyh9qrBtoN9Gmg8XmLdXbCm0R&#10;lXtD23TZGGEmsGIzsXPegFsXoL0B9/KYqIB7A+7r2LcByC37tv9K+7bJzHFXR9mGs7ZzWx5VgrRz&#10;i5ZcWcURDOuoNyuZ5TSD7WnnbtlLm+Z+26uQo/Q1MGLnDF2RTcbvAfBeH7VbibGv2r0tz3UMDycF&#10;7N6qvWn3Vu9IfzXBtt17KAtixvBwVN6FRiUjfSP12SWv/HK15FATpfXb3cTZPTa11fq8n/p8yVVd&#10;U62O49ZmzI87WmHPWt00Xa87ZTHbFaex5YZu22Z3THYcT5Wvbx/zzDcwkdRCRchOUIoOTsf9ODiZ&#10;ovTdA52gKm0fpBDBn3pJqlKik/CGOTcc4qVebGw5nuQfVIerYG2btu1TQgWs7fHYccDAbIJ1L7cH&#10;rIWsj0WBrBxTLYuClPqUVbnvGC5o1aX4PudtpdAq/v83BfcQq3UWTvDbccpoXeKzrr70QK/2pCEa&#10;i0YrTx9lIdFR9LDktEyEkQTs+U8vXn77TDMRiFHMQ5z78yqpKH5VD9kfPEwWflKFX3GtrKYp2KX4&#10;Lq9x66HIgVXxET2uTH6cZ7XiM6jdGYkJ124YNpgoby92XcNozSQujmPcLjQfR4KtADfSNnEbgmYJ&#10;JjPwIJ9DWRlD/Quh5VIx0nkLeecQMUdx6xn2WinCxjZKHkEiUEtOodJS3Uj2TqMGlIMOAnWqLAFq&#10;lQjp2TM2wSQX3Fz/BQTpG6Gx1FE0obJcKTSuIWwQJSthI1xBbqPQ+u8FSreSfTy8hUCxiOymQEHx&#10;2lHbim3yLfBy8vrAfD+BMsw118LhmUj2MmAufnh28fPvF798rZlgoQGSwSFfaxf3KjC3Arf0/RYQ&#10;gr+WDLrJXLgSgyyLA9fATYJwru+tU+gKYXuCEJe0gnnVmqr9MmtTwWEoLj3hHS2dcA28uvp6haF9&#10;IH66TJBwUlNJmwb9iBSwuwvw3k+VZ30lIGxuszxeZjOlLk0jGWDT8T2UI2GAS/MZLqvRLGqkRl4m&#10;cuat3LJnjafTjbUr+fAo4KnkoEVZKxegyNq4EWqlcRDdLyOtPatxuVviTl8nPrqII13LY/wLALWk&#10;AUGW7yOpkt4yJqjVLo4XGIaaHYW9jacW8Y77bMG0d3fvdGE+fBa0+PL/DQ7/AVBLAwQKAAAAAACH&#10;TuJAAAAAAAAAAAAAAAAACgAAAGRycy9tZWRpYS9QSwMEFAAAAAgAh07iQFM922SSdgAAjXYAABUA&#10;AABkcnMvbWVkaWEvaW1hZ2UxLmpwZWcBjXZyif/Y/+AAEEpGSUYAAQEBANwA3AAA/9sAQwAIBgYH&#10;BgUIBwcHCQkICgwUDQwLCwwZEhMPFB0aHx4dGhwcICQuJyAiLCMcHCg3KSwwMTQ0NB8nOT04Mjwu&#10;MzQy/9sAQwEJCQkMCwwYDQ0YMiEcITIyMjIyMjIyMjIyMjIyMjIyMjIyMjIyMjIyMjIyMjIyMjIy&#10;MjIyMjIyMjIyMjIyMjIy/8AAEQgBoQG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9ooooAKKKKACiiigAooooAKKKKACiiigAooooAKKKKA&#10;CisTVfFmjaOCtzeK0o/5ZRfO36dPxxXOHxhr+snZoGiusZ6TzdP6KPzNbww1Savay7vQylWhF23Z&#10;3pOOtZF94p0TTiRcajAHHVEO9h+C5rmR4N17WPn1zXHCnkwwkkf0A/I1sWHgLQbEAtam5cfxTtu/&#10;Tp+lX7OhD4pX9P8ANk89WXwxt6mfcfEmwZ/L0+wu7uTthdoP8z+lQ/8ACR+Mb/8A48vDwgB6GcEf&#10;+hEV21vaW9omy3giiX0jQKP0qal7alH4Yfe7h7Oo/il9xwf2Hx/ef6zULa1B7Dbx+SmlHg3xFcc3&#10;XimfJ6hGcj+Yru6KPrc18KS+SD2Eerb+Zwv/AArl5P8Aj41+8kP0/wASaP8AhWFi339SvG/75/wr&#10;uqKPrlf+b8g+r0uxwv8Awq/T1+5qN4v/AHz/AIUf8K38vmDXbyM/T/Aiu6oo+uV/5g+r0uxwh8Fa&#10;9BzbeKbkY6Bi4H/oVJ/Znj2z/wBTq1vcAdmwc/8AfS13lFP63N/Ek/kg+rx6Nr5nB/2742sP+PvQ&#10;0uVHUwjJP/fJP8qfF8SIIXEep6Vd2j/TP6HBruajlginQpNEkiHqrqCKPbUpfFBfLQPZzXwy+8x7&#10;HxhoOoELFqMSMf4Zf3Z/8exW2rq6hlIIPQg5zXP33gnQL8HdYpC5/igOw/kOP0rDfwJqemEyaDrk&#10;0XcRSkgH8Rwfyo5KE/hk16/5oOarHdX9DvaK4D/hJPFWh8azpH2mEdZ4fT1yMj8wK3dJ8baJqu1F&#10;ufs8x/5Zz/KfwPQ/nUzw1SKuldd1qVGtBuz0fmdFRSAggEcg0tc5qFFFFABRRRQAUUUUAFFFFABR&#10;RRQAUUUUAFFFFABRRRQAUUUUAFFFFABRRRQAUUUUAFFFFABRRRQAUhIAyeBWHr3izTdBUrNIZbkj&#10;5YI+W/H0rmRa+JvGjB7pzpelnpGudzj6dT+OB7V0U8O5Lnk7R7v9O5lKqk+WOrNrWvHWmaY5gtib&#10;67zgRwnIB92/wzWP9j8X+KubqUaVYt/yzXIYj6dT+JFdPovhbStDUG1tw02OZpPmc/j2/Ctqq9tT&#10;p/wlr3f+RPs5z+N/JHM6V4G0XTCrtB9qmHPmT/Nz7DpXSqqqoVQAB0ApaKwnUnN3k7msYRirRQUU&#10;VGk8UjsiSozIcMFbJH1qCiSisfxRdXtl4eubvTyBcQ7X5GflDAt+ma5i38b3Wo61oiW0DRpcArcR&#10;MODk43KfbB/Wt6eHnUjzR2/4FzKdaMZcrO/ooorA1CiiigAooooAKKKgurqC0hMtxKsaDuf880JX&#10;0QbE9FcZ4X8VyahrV1pE4LqhdreZlKsyA8Bge+O9Vbz4jyWWoTWLaK7TxyGMKJ/vc8fw966fqlXm&#10;cEtTH6xT5eZs72iuN0LxpeapraaddaRJa+YCQxJ+XAzyCBXZVlUpSpu0i4TjNXiGBWDq3g/RtX3N&#10;NaiKY/8ALWH5W/HsfxreoqYTlB3i7DlGMlZo8+OheKfDBL6Ne/b7Qc/Z5OoH0P8AQ/hWjpXj+yuJ&#10;vsuqwvp10OCJAdmfr1H4/nXYVm6toGm61FsvbVXOPlkHDr9DXR7eFTStH5rf/gmXspQ/hv5M0EkS&#10;RA6MGVhkMpyDTq89k0LxD4Scz6Hcte2QOWtZBkgfTv8AUYPtW5oPjXT9ZcW8ubS96GGU9T7Hv9Ot&#10;TPDu3PTfMv63Q41lflmrM6aiiiuc2CiiigAooooAKKKKACiiigAooooAKKKKACiiigAooooAKKKK&#10;ACiiigAoorL1vXrLQbQz3kmCfuRr95z6AVUYuTtHcTairs0J7iG1geaeRY40GWZjgAVwl94q1TxD&#10;dtp3hiFhGOJLxhjA9vQfrUEGn6v47uFu9SZ7PSFOYoF4L+/v9T+Fd5YadaaZaJbWcCwxL0Ve/uT3&#10;NdNqdD4vel+C/wAzC86u2kfxZgaB4JstKcXV4ftt+TuaWXkKfYH+Z5rqcYoornqVJVHzSdzaEIwV&#10;ohRRRUFBRRRQBDdXMVnaS3M7bYokLsfQCvDj4ju08Sy61EdsryFwmeMdAD6jFehfEq4vIdBjjgU/&#10;Z5ZNs7jqO4H0J/lXKT+F303whHczRZ1C/mjjjQjmNTyB9Tgfyr1sDGEIc0/taHBiXKUuWPTU6a11&#10;TU7DwPcX2sy/aJ7v5baJ1AJ3DABx68nHpXOeDdGvn1q7lVik+mKVjB5XzMn5T7Ebvzp5eZPGdnpW&#10;o6q11Z2UglLP0VlTcR+BGKZod3quvalqGn2Ept4b24a4uJ1+8qZ6D65/zzWig4wlayvr5W/4a5HM&#10;nKN+mh6jpeow6rp8N5AfkkHTup7g/Q1crC059E8PGHRIbqOOY/MI5H+Zie59z6Vu15E0lLTboehB&#10;3Wu4UUUVBQUUUUAFcpBqz3HxHuLDloYLTaMfwtlST+oH4CuqZgqkk4A5NcBo95alJrouI59Qklur&#10;mbPMdujYxntk4H4n0FdFCN1J28v6+4xqys0jW8aazDoenefDHH/aU4MUMm0blHc59v54rhbqOWfw&#10;9aWmn6TcyzFxPNftGQzueynrjnr7Vb1i2vPEmn6h4jlik+zRAR2cQ7IG5fH5/mfSuavrqyvtTjcL&#10;cQW21VfLeYwwMEgH+VephaKjFJbrf17HFWqNyv0ex6r4b8QM62mlapb3NtqPkjabhcedjgkH1471&#10;1NeZ6FpF54l1a01fzni0+xKR25dt0jhD39yep969MrzMVCMZ+7v18mdtCUpR1CiiiuY2CiiigArn&#10;9f8ACOna8pd08i7/AIZ4xg59/WugoqoTlB80XZkyipK0keeQa3rng2dLTXI2vNPJ2pdJyQPr3+h5&#10;967qxv7XUrVLm0mSWJujKf0PoakuLaG7geC4iSWJxhkcZBrg7/w5qfhW6bVPDjvJbdZrRvm4+ncf&#10;qK6v3df+7L8H/kY+/S84/ij0GisPw74osvEMH7o+VcqP3kDH5h7j1Fblcs4Sg+WSszaMlJXQUUUV&#10;JQUUUUAFFFFABRRRQAUUUUAFFFFABRRRQAUUUUAFFFc14p8VR6HCtvbr5+ozcRRDnGehI/kO9XTp&#10;yqS5Y7kzmoK7JPE3iq20CAIB517IP3UA/mfQfzrF0Pwrdape/wBteJSZZ25jtm6IO2R/T86teGPC&#10;ksNwdZ1pvP1OX5gH58r/AOv/ACrsa6JVI0VyUt+r/wAjGMHUfNPbov8AMQAKAAMAdBS1ja/4hTw/&#10;Gks1jdTwn78kKgqn1ya0bK8h1Cyhu7d90MqhlP8AnvXO4SUVJrRmykm+XqWKKKKgoKKKKACiiigB&#10;skaSrtkVWX0YZFcp8QJpLTRbW7iUFre8jkGemRnGfxrrap6ppsGrabPY3A/dyrgkdQexH0Na0ZqF&#10;RSexFSLlFpHkEdvb2E1nfXtzu1D7dtvLeTqEPU+4Izz7itzVY1+H+sRXOmQvJBc2zofMYkb85H5c&#10;cV02p+C7TV9LtYbuTbeW8ax/ao15YAY5Hf8ApVvVdX8OQ24ttSurSRUwfLbEhBHQ4GTmu94pTasm&#10;97r8jkVFxTu7dmcQ/hPU9SudNklhlN1cMbm7u36ICRhfqAOnvXqijCgVxlx8StHjOy1gurlug2oF&#10;B/M5/Sq//Ca67d/8ePhi4IPRnDEfyA/Ws6tPEVkuaNkvkXTnSp3s73O8orhP7U8fT/6rR7aIH+8Q&#10;Mfm9G/4iN/yzs0/74/xrD6q+so/eae3XSL+47uiuE3fERf4LNv8Avik/tH4gQf6zSrWUf7JX+jU/&#10;qr6Tj94e3X8r+47e4j862ljzjehXPpkV5B4Z8M3uqajcWryFdPifZcSI2RIFOdqnvzzXQ3nibX3t&#10;nt9T8MXBib75gLrkemQDx+NT2HxC0a0iS1k025sVQYCKgKr/ACP6V0UYV6MJKCvftZmNSVKpJOTt&#10;YxTr+sS61PcabCsOnacpgKEExRpnG5gOp7/hTrS2l1Hx6xiayumtIfM3Rx7InOB6E926+1dhZ654&#10;Yv4JoLa6tEW53eYjDyi5bqSDjJqp4K8LSaA15NO8bvM22Ioc/ux0P4/0qnWUYybjyu1l5iVNyktb&#10;rcv+F9e0/VLd7a0thZzW5xJa7QuznkjHGM10FYGleF4dL1/UNVExd7piVTbgICcn681v1wVuTnvD&#10;Y66fNy+9uFFFFZFhRRRQAUUUUAFFNMihwm4byMhc849aXPOKAOP8SeD2mnGraI32XUozuwh2iQ/0&#10;P8+9TeGPFy6o507UU+zapH8rRsMB8env7V1dcx4p8Jx60gu7RhBqUXMco43Y6An+R7V1QqxqL2dX&#10;5Pt/wDCUHB89P5o6eiuQ8LeKpbmdtH1hTBqkPy/Nx5uP6/z6119Y1KcqcuWRpCamroKKKKzLCiii&#10;gAooooAKKKKACiiigAooooAKKKy9e1q30HTJLyc5I4jjzy7dhVRi5PlW4m1FXZS8VeJotAsgEAkv&#10;ZeIYv6n2/nWf4U8MTQztrWsky6nN8wD8+Vn+v8qq+FdDudUvj4l1ob55Dut4mHCDscfy/Ou7rpqS&#10;VGPsob9X+noYQi6j55bdF+oUm4btuRn0pa8z+IVxJJ4l0+2tpzDLHFuaUNt2AnqSOwAzWVCj7afL&#10;expVqezjzHR694w0Gymn0u9EkxK7ZUSPcBkdDyK56zur7wNcRtJuudAuzvjdQcx55HB6HHbv9a0N&#10;afStV0aewspre7vmhjzOMcsD8pZsYyeR9SAetYMmv6nHoeq6NrNvFutraNI0KDcpJUDJHB4INd1G&#10;kuTlS33T/NHLUm+a7fo1+TOw0TxRceIdWdbGy26ZFkPcSnDM3YAf549K6ivN/D99d+DLiDT9VA/s&#10;68VZIpwOI3IGQf6/nXo4IYAg5B6EVyYmmoT91e708zooTco+9uLRRRXMbBRWZq+vadokHm3twqE/&#10;djHLt9BXINrXibxaxj0a2NhYk4NzIcEj6/4fnW9OhKa5tl3ZlOrGLtu+x1+q+IdL0ZCb27SNu0Y+&#10;Zz+A5rlX8batrEhi8O6PJIucedMOB+uB+Jq/pXw/02zkFxfu+oXJOWaX7ufp3/HNdXHFHDGEjRUR&#10;RgKowBV81Cn8K5n57fcTarPd2X4nCDwj4i1o7tc1to0PWGHkfTAwP51rWPw/0CzwXt2uXH8U75/Q&#10;YFdRRUyxVVqydl5aDVCC1av6la2sLOzXbbWsMI9I0A/lVmiisG29zVJLYKKKKQwooooAKhntLe6T&#10;ZPBFKvo6Bv51NRQnbYDm73wLoF6CfsQgc/xQMV/Tp+lYreB9X0omTQdckTHIimJAP5ZB/Ku+oroj&#10;iqsVa9156mUqEHraxwA8WeI9CIXX9IMsI4NxB/8AWyP5V0ukeK9H1rC2t2omP/LGX5X/AC7/AIZr&#10;ZZQykEAg9Qa5jV/Aej6oTJFGbO46iSDgZ916fyquejU+Ncr7rb7ieWpD4Xf1/wAzqM0V535/izwd&#10;/r1/tbTV/jBJZR9eo/HIrqdD8U6Zr0Y+zTbZ8fNBJw4/x/CoqYeUVzR1XdFRqpuz0Zt0UUVgalHU&#10;tXsNIiWS/uUgVvu7urfQDk1i6f4yt9UmY2yQCANtHm3KpK/uEP8AUijVvCQ17xCt5qM26xhjCxQI&#10;SCx6nce34VH4lGgeHtHUz6NDNG7eWkaRgc47t2rrhCk0oq7k/wADCUqibeyRzfhn7X4o8ZXOpzzS&#10;JbwHOxXIyM/KnHbjJ+lXPDt5qOpa/qerXN4bPT92wliADtJ2qC3TAzkj196y7fQND1vE2gau9jcn&#10;n7LcHBB9jnP86jj8IyWd+kXiOa4S0dtsdxA4aPcT0Ynlc+uK75qnK6vbS1rar/M5I86s7X13ud1p&#10;HiW21PX7rT7SUzwRQhxN23ZwQD3HI/WuirI0Tw5pugpILGJg0mN8jtuY4rXryarg5fu9jvpqVve3&#10;OZ8V+Fl1uFbq1Ih1KDmKUcbsdif5HtUPhLxO+pb9M1MeVqlvlWVuPMx3+vr+ddZXIeL/AA1LdldY&#10;0rMWp23zfJ1kA/r/AD6VtSnGcfZVPk+3/AM5xcX7SHzXc6+isDwr4kj8QaduYBLyL5Z4/Q+o9jW/&#10;XPOEoScZbo1jJSV0FFFFSUFFFFABRRRQAUUUUAFFFFAEVxPFa28k8zhI41LMx6ACvPtPgm8d+IW1&#10;K7UrpFo22GI/xn3/AJn8BU/iq+uPEWtxeGNOfEYIa7kHQY7fQfzxXa6dYW+mWENnbJtiiXaB6+pP&#10;ua61+4p832pfgv8AgnO/3s7fZX4ssgBQABgDtS0UVyHQBrjdX0i2tNP1vWdXw89xGUUKf9WvAVVP&#10;qTjJrsq43xnpniDWrUWVpb27W3mByyy4ZsZwCDx39TXRhn76V7LqY1l7t7XOC8Lata6YbyC+hLW9&#10;7F5Pmj+A/wCSP0q5qRkvtH0wx288+qXyKZ2VSdyIzKn4kAZ/3RRrmkvoPhK1sb4xi9kvHnVUOdqb&#10;ApyfqBXXeBPENrNpVtpUw8i6iTCK/AlXJ5WvVrTSXt4K+v5df67HDTjd+yk7HS6jpNrq+lmyu48x&#10;so6dUPqPeud0K9u/DuoJ4f1d98LcWN0ejj+4ff8A/V6V2VZXiGLS5NIl/tZlW2Ubt5OGRuxU+vpX&#10;k0qmns5ap/n5HfOP21ujTZ1RSzMFUDJJPAridX8aT3l2dL8NQm6ujkNPjKr7j/E8fWsqCTXPHASz&#10;ilkg0iL5ZLhlw02O59T7Diu80fQ7DQ7QW9lCE/vueWc+pNauEKHx6y7dPn/kRzTq/Dou/wDkc5o3&#10;gSMT/wBoa9Mb+9Y7irHKKf8A2b+XtXZIiooVFCqBgADAFOornqVZ1HeTNYU4wVkFFFFZlhRRmsvU&#10;fEWk6VkXl/DG4/g3Zb8hzTjFydoq4m0tWalFcJe/FLTISRaWtxcEdC2EB/mf0rBuvinqkhItrO1h&#10;U9N25yP1A/SuuGBry+zYxliaS6nrOaK8Qu/HviK6x/p3kj0hQL+vWqv/AAmHiH/oLXP/AH1Wyyur&#10;1aMnjIdme80V4N/wmHiH/oLXP/fVXbb4heIrcAG7SUAAfvIgf1GKHldVbNAsZDqme2UV5VbfFW/T&#10;i60+3lH/AEzYp/PNb9l8TtHuCFuYri1Y9yu5fzHP6VhPA14/ZNY4mm+p21FUbDWNO1Nd1lewz+oR&#10;hkfUdavVytNOzNk09gooopDEwDXKa74GstSc3dgxsb8HcJIuFJ9wOn1H611lFXTqTpu8XYmcIzVp&#10;I4Cx8Wan4fu103xRA208R3ijOR6n1Hv19q7uCeK5hSaCRZI3GVdTkEVBqOm2mqWjWt5As0Tdm7H1&#10;B7GuCms9Y8AXLXNiXvdFZsyRN1j/AMPr09a6eWnX+H3Zduj/AMjG8qW+sfxR1GojVNR1mWysNUWw&#10;jt4UdiIRIzsxOOvQDFctrGveLdGs7i2vrKKYfwXqxZUD1I6fmBS6v4mEGp2HifTCZ7SSL7PdRdCp&#10;ByA3oeePpS3mq6l49KWGl2slpYBsz3Eh6j046/Tv7VvTpONnOK5et+lt/MynNSuot3/MwtJ8M3/i&#10;5ft/2+0VgwWQBNrr7kKAM1pa14C1uC3ZbK/lvbbPEDOQ2PoTg10fhDwhc+G7+8lluklilUIgUEZ5&#10;zk+9dfSrY2Uan7tpxXkOnhoyh76syrp0U0Om2sVwczJEqufVgBmrVFFec3d3OtKysFBoopDOA8Ta&#10;bceG9WXxNpK/uy3+lQjoc9T9D+h5rs9M1G31XT4b22fdFKuR6g9wfcVYmhjuIXhlQPG6lWU9CD2r&#10;z7TpJPA/ik6ZO5Ok3rZhduiHt/gfwNdi/f07faj+K/4Bzv8AdSv9l/gz0WijrRXGdAUUUUAFFFFA&#10;BRRRQAVheLNeGg6LJMhBuZP3cC/7R7/hW4TgZPSvPbUHxp42e6cbtL004jB6O2ePzIz9AK6MPTUm&#10;5T+Fav8Ay+ZlVm0uWO7NrwToDaVppu7oE395+8lZuqg8gf1Pua6mgcUVlUqOpJyl1LhBQiooKKKK&#10;goKKKKAMrXfD9l4gs/s94pBU5jkThkPtSSeHNLnsbW1uLZZVtUVInPDLgeowa1qrX99b6bZS3d1I&#10;I4Yxlif5D3rSM56Ri/Qhxjq2iHUdRs9D01ri6lKwxrgZO5mPYDPJNcPZWF/48vxqOp74NHjb9zAD&#10;jf8A57n8BRYWV3491b+09RVotHgYiCDON/8Anufwr0WONIo1jjUKigBVUYAHoK6G1h1ZfH1fb/gm&#10;KTrO7+H8xlvbw2sCQQRrHEgwqKMACpaKK49zpCiiuf8AEXi/TvD0ZSV/OuiPlt0Pzfj6CqhCU3yx&#10;V2TKSirs3ndY0Z3YKqjJJOABXG618R9L0/dFZA3s44yhwgP+93/CvOtd8Wapr7lbibZb54gj4X8f&#10;X8aw69ehlqWtV/I4amMb0gdDqvjXXNW3K920EJ/5ZwfIPxPU/ia54kkkk5J6miivThTjBWirHHKT&#10;k7thmjNJSZqxDs0UmaM0ALRSUUALRTnhmjjSR4nVHGVZlIDfQ0ygB6O8Th43ZHHIZTgj8a6jSfiB&#10;rembUlmF5CP4J+W/Buv55rlKKzqUoVFaauVGcou8We26H490jWCsTyfZLg/8s5jgH6N0NdTmvmmu&#10;p8PeONS0MpDIxurMceVIeVH+ye306V5dfLOtJ/I7KWL6TPbaKytE8Rafr9t5tlMCw+/E3Dp9R/Wt&#10;WvKlFxdpKzO5NNXQUjKrqVZQykYIIyDS0VIzzvXfDdz4cu31nQUD2x5ubMjcpXvx3X+Xaur8Oa5Y&#10;65pqzWQWPbgSQ9DGfT6e9bJ5FefeIdEuvDOonxFoIxGDm6tgPlx3OPT+XWuyM1iFyTfvdH38mc7i&#10;6T5o7dUeg0VnaJrNrrmmx3lq3B4dCeUbuDWjXJKLi7Pc3TTV0FFFFIYUUUUAFYninQU1/R5LfAE6&#10;fPA57MO30PStuiqhNwkpR3QpRUlZnKeB9ck1DT3sLwkX9kfLcN1ZRwD9exrq68/8U28vhvxHbeJb&#10;RD5MreXdIvfP+IH5iu8t547q3jnhYNHIoZWHcGt8RFaVI7S/B9UZUZPWEt0SUUUVzGwUUUUAFFFF&#10;AHLeO9ZbTNENtAT9rvT5UYHUD+I/rj8av+FtFXQ9CgtSB5zDzJj6uev5cD8K5iz/AOKq+IUt0fms&#10;dMGE9CwPH5nJ/CvQa6q37unGl13f6GFP35ufyQUUUVym4UUUUAFFFFACOyohZiAoGST2rzm5km8f&#10;+IfssLMmiWbZdxx5h9fqe3oOav8AjTV7i8uofDWlnddXOPPYH7q+n5cn2+tc3qb+IvAoWztrlfsL&#10;ktHKsK/Me+cjrXo4Wi0rprne1/z/AMjjrVE3Z/Ctz1e3t4rW3jggjWOKNQqqo4AFS14l/wAJ94k/&#10;5/x/36X/AAo/4T7xJ/z/AI/79L/hR/ZlZ9UH1yn2Z7bRXiX/AAn3iT/n/H/fpf8ACk/4T7xJ/wA/&#10;4/79L/hR/Zlbuv6+Q/rlPsz26omtoHYs8MbMepKgmvFv+E+8Sf8AP+P+/S/4Un/Cf+JP+f8AH/fp&#10;f8Kf9mVu6D65T7M9p+yW3/PvD/3wKPslt/z7xf8AfArxX/hP/En/AD/j/v0v+FH/AAsDxJ/z/wD/&#10;AJCX/Cj+za/dfiL63T7HtX2S2/594v8AvgUfY7b/AJ94v++BXin/AAsDxJ/0EP8AyEv+FH/CwPEn&#10;/P8Aj/v0n+FH9m1+6/Ef1un2Pavsdt/z7w/98Cj7Hbf8+8P/AHwK8V/4WB4l/wCggP8Av0n+FJ/w&#10;sDxL/wBBAf8Afpf8KP7Nr91+IfW6fY9s+x23/PvF/wB8Cj7Hbf8APvF/3wK8T/4WB4l/6CA/79L/&#10;AIVf0Xxx4gu9csbaa+DRSzojjy1GQSAe1KWXVkrtoFiqbdrHrn2O2/594f8AvgV5r8Voo4ZNLEca&#10;JkSZ2qB/dr1EV538VbC5ntbG9iiLwwb1lYfw7sYJ9uKywMrV43f9WLxK/dOxyfhLxW+hz/Zbsedp&#10;kpxJGwzsz/EB/Md69JuvB/hzXLdbiO1jQSruSa2OzIPfjj9K8OrufAXi86Xcrpl9J/oUrfu3J/1T&#10;H+h/SvSxmHl/FpOz626nJQqr4J7FnV/hdeW4MmlXK3Kj/llLhH/A9D+lcPe2F3p1wYLy3kglH8Lr&#10;jP09a+jRgjNVNR0yy1W2MF7bRzRnsw5H0PauOjmU46VNV+JvUwkXrHQ+daM1veMdGs9C15rKylkd&#10;Ngch+qE9s9+MfnWDXtwmpxUlszz5RcXZlizvbnT7pLm0maGZDlWU1654S8dW+tBLO92wX+MDssv0&#10;9D7V43SqzIwZSVYHIIOCKwxGGhXWu/c0pVpU3psfStFcB4I8cfb/AC9L1NwLkDEMxP8ArPY+/wDO&#10;u/r56tRlSlyyPVp1FON0FIyhlKkAgjBB70tFZFnm+oW0/gLxAup2SM+j3TbZol/gP+eR+VehWtzD&#10;eW0dzbuJIZFDIw7g02/soNRsprS5QPDKpVh/nvXCeGby48LeIJPDWouTbStutJT056fn/P612P8A&#10;2iF/tR/Ff5o51+6lb7L/AAZ6HRRRXGdAUUUUAFFFFAFLVtOi1bS7ixmHySoRn0PY/ga5bwDqMsIu&#10;/D97xc2TnYD3TPP5H+ddtXAeLo30DxNp/iOBT5Tt5VyB3/8A1rn/AL5rqw/vxdF9dV6/8Ewre61U&#10;XTf0O/opkUiTRJJGwZHUMpHcGn1ym4UUUUAFYnizVf7H8OXVwrYlZfLi/wB5uP05P4Vt1wPjAnWv&#10;FekaAvMYbzZgPT/9kH863w0FOor7LV/IyrScYO27NjwNpX9meG4WdcTXP7589eeg/LFdI7rGhd2C&#10;qoySTgAUqqFUKowAMACsjxFpEmtWAtRcywwlsypFjMg9MnpzUuXtanNJ2uNLkhaPQ0LW/tL0MbW5&#10;inCnDGNw2D+FWK82g8Mapoty974YvxOoO2W2n4bj+Fh0P6e1a1t49S2kFvrun3Gnz9C2wsh9/X+d&#10;azw19aT5l+P3ERrW+NW/I7OiqVjq2n6km+zvIZh6IwyPw6irua5mmnZmyaeqCszXtXi0TR572TBK&#10;DCKf4mPQVp157rTHxb41g0aMk2Nid9wR0J7/ANF/E1tQpqcve2WrM6s3GOm72L3gXRpRFLr2oZe9&#10;viWUt1VD/j/LFdVqGn22p2UlpdxCSGQYIPb3HoasIqoiooCqowAOwp1TUqynPnKhTUY8p4X4o8L3&#10;Phy92tmS0kP7mbHX2Poawa+iNQ0+21OyktLuISQyDBB7e49DXinijwvc+HL3a2ZLSQ/uZsdfY+hr&#10;2sHjFVXJP4vzPOxGH5PejsYGaM0UlegcotJRmigBDSZpTTaBhmiikoGLRRSUAFanhz/kZtM/6+o/&#10;/QhWXWn4c/5GbTP+vqP/ANCFRU+B+hUfiR9DUyaGOeF4pUV43BVlYZBB7U+ivk0e0eH+NfCreHdQ&#10;8yAFrCc/um/uH+6f6e1cvX0Vq2l22sabNY3SZjlGM91PYj3FeBavpc+japPYXA+eJsA9mHYj6ivo&#10;MDivax5Zbo8zEUeR3WzPUvh54oOqWP8AZl2+bu2X5GP/AC0j/wAR0/Ku2llSGJ5ZGCoilmY9ABXz&#10;rpeoz6TqUF9bnEkLBh7juD7EV6L428ZW9x4ct7bT5cvfxh5MHlE7qfcnI/A1yYnBN1lybS/A2o4h&#10;ezfNujgNb1JtX1u7v24E0hKj0Xoo/ICmaRpdxrWqQ2FrtEkpPLdFAGSTVGvTfhborKLjWJV4YeTD&#10;nv8A3j/IfnXpV6ioUW102OWnB1J2Z59qOm3ek3r2l7E0cqHoehHqD3FVa978S+GrTxHYGKZQk6A+&#10;TMByh/qPavDtT0250i/ls7yMpLGfwI7Ee1Z4TFxrxs9x16DpvyKysysGUkMDkEdRXsPgXxf/AGzb&#10;fYL18X8K8Mf+Wq+v1Hf868dqa0uprG6iureQxzRNuRh2NaYnDxrws9+hNGq6crn0hRWN4a16HxDp&#10;Ed2mFlHyzR/3X7/h3FbNfNSi4ScZbo9eMlJXQVzPjXw//bOkebbjF9a5khZep9V/z3ArpqKdOo6c&#10;lKO6FOKlFxZz3g7X/wC3dER5W/0uD93OO+ex/H/Guhrzq8H/AAh3jyO7UbdN1P5ZAOitnn8jg/Qm&#10;uz1vWrbQ9Le+uDlRwijq7HoBW1aleadNaS2/yM6c/dalujSqC6vbayiMt1PHDGP4pGAFed2HinU/&#10;EMsnm3txYw7sLFY2bSOR/v4OKdrWj6TZ2JvZ7LWdQuCdsf2l2+Zsd8YIH4VawnLJRm9fL+kiXXur&#10;xR16+KdKn02+vbS4FwlmhaQICD04HI74q3pes2OsWqz2U6yAjJXPzL7Edq8gi1WSaxg0G08rS4XB&#10;+1yytt8xuc7j1A7AV1Hgzwfc2Wq2+sLfwy2mxthi3ZkyCOQQOO/4VrWwlOnBtuz6GdPETnJJK/c9&#10;GrL8RaWusaFdWeBvdMxn0Ycj9a1KK4IycWpLodckpKzOT+H+pm98Pi1lJ8+yYxMD12/w/wBR+FdZ&#10;XAWv/FP/ABNnt/u22ppuUdtx5/8AQgw/Gu/rfFRSnzLaWplQb5eV7rQKKKK5jYQnAya4LwaP7Y8V&#10;azrj/MobyoSfQn/AD866fxTfHTvDN/cKcOIiin0ZvlH86oeArAWXhS2JGHuCZm/Hp+gFdVP3KEpd&#10;9P1ZhP3qsY9tTpqKKRiFUkkADqTXKbnG+K9WOm3yyaZbXEuoxKDK0SEx7D/DJ69yO4pNO8caHriC&#10;01KFIHbgpcANGT9f8cVHP480TTdVuVhE1wkzhpZI1GAwAXjJ5GFH5e9Fx4c8O+M5P7RsrwpIQPME&#10;OASf9pSMg16KhGMEqsWvM43KTk+Rp+RZv/h9o14fOsWkspTyrQtlfyP9MVgvp3jfSL8W9heXF7Eu&#10;MO3KfQ7/AOhrutD0aHQ7H7JBPcSoDkec+7H09BWnWKxU4tp+8vM0dCL12fkc/eaze6X4Tl1DU4Yo&#10;b1EwI423AueF/WqHw+0prPRmv7gE3N83mMx67e358n8aoeNnfWNf0rw5ETtdxLNjsOf5AMa7uKNI&#10;YkijUKiKFUDsBRN8lFLZy1+XQIrmqX6R0+Y+iiiuQ6AqrqGn2uqWUlpdxCSGQYIPb3HoapzeItPt&#10;9dj0eWULcyIGXPTJ6Ln1rWqrShZ7E3Uro8J8UeF7rw5e7WzJaSH9zNjr7H0NYFfReoafbapZSWd3&#10;EJIZBgqf5j0NeJ+KPC9z4cvtrZktJCfJmx19j6GvdweMVVck/i/M83EYfk96Oxz9GaKQmvQOYDSU&#10;tJQAUlBooGFFJmjNAC1p+HP+Rm0z/r6j/wDQhWXWp4c/5GbTP+vqP/0IVFT4H6FR+JH0NRRRXyZ7&#10;QVw3xI8PjUdJGpQR5ubQfPjq0ff8uv513Ncl4o8b6bosMlshS7vCCphU5Vf94/0610Yb2iqp01dm&#10;Vbl5GpHidLQ7bnZgoUEk7R0HtSV9OeQX9I0q51rU4bG1XMkh6noo7k+1fQGnWEGmafBZW67YoUCr&#10;7+5965rwD4dttK0WG+BWW6vI1kaQfwqeQo/r7119fP4/E+1nyrZHp4alyRu92Fcx4y8LR+IdNLxK&#10;FvoATC/971U+x/nXT0Vx06kqclKO6N5RUlZnzXJG8UrRyKVdCVZSMEH0ptei/Erw2IZRrdqmFchb&#10;kDs3Zvx6H8K86r6ahWVaCmjx6lN05crOj8G+IW0DW0aRj9knISceg7N+H+Ne5KQygggg8givmqvZ&#10;fh3rh1TQhaStm4s8Ic9Sn8J/p+FefmVDT2q+Z14Sr9hnY0UUV4x3mB4w0Ya14duIUXM8Y82H/eHb&#10;8RkVS8IXlt4k8NW630MU81o3luJVDYYDhufY/wA66yvPtKH/AAjXxHu9O+7a6ivmRDtnkj9dwrrp&#10;NzpSh1Wq/UwmuWal0ej/AENjUtc1LQL4mfSkfRhws1rksg9WH+frWBrfxFlt9XgXS/InsdqsxIO5&#10;89Rz938q6PxL4nfRri2sbWxa8vboEpEDgY/r3/KvOfEkLTfvpfDc+m3TMMtHnyn/AAx1+hrpwtKE&#10;7OpHfz387bmNeco3UZF3VdY8N3WrQxSaKIYG/wCPqT5llRjnOMHBx15zmrB8Rar4OiXT49l1aN+8&#10;s5nHDREH+pB//XUGi+E9R1m4nsNWgmtxbxARXDR8qcjC5/iGM9+MVL4glutE0yPQ9VsVniiGbG9i&#10;O1lI6ev4j/8AXXRam5Kkve8r/ijH30nN6ef6HX+AZL+Xw6ZL/wAzc8zsjSdWU85+mSa6ms3QLyXU&#10;NBsruddsssQZgPX1/rWlXkVnepJtW1PQpq0Ejh/iNbPFa2GsQDE1nOBuHoeR+o/Wuys7lLyyguYz&#10;lJY1cfQjNUvEVgNS8P31pjLPESv+8OR+orI+Ht8bzwrDGxy9s7Qn6dR+hA/CtX7+HT/lf4MzXu1m&#10;u6/I6qiiiuU3OI+JNwzaVZafH/rLq4Ax6gf/AFyK7G0t1tLOG3T7sSKg+gGK4nxH/p/xE0KyHIgx&#10;MR+Jb+Siu8rqre7ShH1f3mFPWpKXyCoLu0gvrd7e4TfE4wy5Iz+VT0Vyp21Rva5gyeDPDzwNF/Zk&#10;Kg/xLkMPxzmuK1XwVq2halHeeHnmlTPG0gOnsfUV6nRXTTxdWD3uuzMZ0ISW1vQzdDn1G40yN9Vt&#10;Rb3Y4ZQwIb34PH0rSJxRWV4lvf7O8N39yDhlhIU+jHgfqRWNuedktzT4Y69DlvCIOteMNY1x+Y4z&#10;5UJ9jwP/AB0frXfVy/w/sfsfhSByMPcM0zficD9AK6itcVJOq0tlp9xnQVoJvrqFR3E0dtbSzysF&#10;jjUuxPYAZNSVyHxG1L7F4aa3VsSXbiP/AID1b/D8azpU3UmoLqXUlyRcjyfVNRl1PVrm/kJ3yyFx&#10;/sjsPwGBXsXga+1LUPDkc2ojJ3bYpD96RB3P+PevKPDOhvr+tw2fIiHzzMOyDr+fT8a94ghjt4Eh&#10;iQJHGoVVHQAdBXp5lOCjGklr+Rx4OMm3NiyypDE0kjBUQFmYnAAHevEfGPid/EOpYiJWxhJEKevq&#10;x9zXU/ErxIUQaJav8zgNcMOw7L/U/hXmVXl2G5V7WW/QnFVrvkQhptLSV6pxhRRSGgYUUUhoAKKK&#10;KBhWn4c/5GbS/wDr6j/9CFZlafhv/kZtM/6+o/8A0IVFT4H6Dj8SPoeub8WeLYvC8cG61eeWcNsA&#10;YKBjHU/jXSV5h8XP9bpX+7L/AOy185hKcalZRlserXk4wbRzms+Ptb1fdGs32SA8eXAcEj3bqa5f&#10;60+KKSaQRxRs7twFUZJ/Cux0L4capqW2W+/0G3PZxmRh7L2/Gvfbo4ePRI81KdV9zjQCckAkAZPt&#10;SV7ong3TbLw5e6ZZxfNcRkNK/Ls2OMn2PavDGVkcqwwynBHoanD4qNe/L0HVpOna/U9h+GOqfa/D&#10;z2TtmS0kwMn+BuR+uRXb14z8M7/7L4o+zE4S6iKY9xyP5GvZq8XH0+Su7ddTvw0uamvIKKKK4zcr&#10;3tpDf2U1pcKGimQow9jXz1qNp9g1K5sy4fyZWj3DocHFe1+MvEK6BojujD7XNlIF9+7fh/hXhZYs&#10;xZiSScknvXtZXCSjKT2Z5+Mkm0uoV0XgnVzpHia2dmxDOfJl9MN0P4HBrnaUcGvSqQU4uL6nHGTi&#10;00fSoorI8Man/a/h2zvGOZGjCyf7w4P6itevlZRcZOL6HtxaaugrhfiNbvbxadrcAxLZzgEj0PI/&#10;UfrXdVk+J7Eaj4bv7bGWaIsv+8OR+orTDz5KsWyKseaDRyfi+6+y6r4e8TRDdb4AbH908/yLflXf&#10;Qyx3EEc0Th45FDKw6EHoa4rwzbxeJ/h4NPuDzGWh3d1YHKn8ART/AA34KvdOjA1HVZ2jU/La28zL&#10;H+PT8q6KsYcvJJ2cbr1RlTcr8yV0ztqqahpllqsAhvrdJ41bcFbsfWrKIsaBFACqMADsKdXEm07o&#10;6Gk1ZjI40hjWONQqKAqqBgADtT6KKQxCMiuE8E/8S7xNrukHhVk8yMe2f8Ctd5XBy/8AEv8Ai3G/&#10;Rb23wff5cfzQV1Yf3ozh5X+4wraSjLz/ADO8opOKK5Tc4Sx/0z4sX0nUW0GB7fKo/qa7yuD8Gj7R&#10;4w8SXR5/elAfbef8BXeV04vSaj2S/IwofC33bCiiiuY3CiiigAri/iXcmPw9DbJ964uFXHqACf54&#10;rtK4Pxt/pfirw7Y9QZg7D2LL/QGunCL98m+mv3GOIf7trudnp9stnp9tbL0iiVB+AxVmiiudu7ua&#10;pWVgryT4n3/n69BZqfltockf7Tc/yC162a8UvbdvEnxFntwSVluihI7InB/Ra7suS9o5vZI5sW3y&#10;KK6s7r4eaGNN0IXki4uLzD89k/hH9fxrotZ1OLR9Iub+XlYUJC/3m6AficCrscaxRrGihUUBVA7A&#10;V5p8UtWJe10mNuAPOlAPfoo/mfyrOmnisRr1/IuTVGloee3d1Ne3k11cMXllYux9zUFFJX0iVlZH&#10;k7gaSlpKBhSUtJQAUlLSUDCikpaACtPw3/yM2l/9fUf/AKEKzK0/Dn/IzaX/ANfUf/oQqKnwP0HD&#10;4kfQ9Y+teGtO1+a3k1CN5BBu2qHIBzjOcfStiivlYylF3i7M9lpNWZR0/RtO0tdtlZQQepReT9T1&#10;NXqKKTbbuwSS2EPSvAfF1l/Z/izUYAMKZTIvHZvm/rXv9ePfFO3EXiaCYADzbZSceoJH+Fehlk7V&#10;nHujmxcbwuctod2bDXrC6BwI50J+mef0r6KFfM1fR2lz/atKs7jk+bCj8n1ANbZrH4ZGeDe6LdV7&#10;69t9Os5bu6kEcMS7mY1JcXENrA888ixxINzOxwAK8W8Z+L5fEN19ntyyafE3yL3kP94/0FcOFw0q&#10;87dOp0Vqqpx8zM8Sa/P4i1d7uTKxD5YY8/cX/E9TVbS9Ju9ZvPstnHvkClzngAAdz+lVIYpJ5Uii&#10;RnkchVVRkk17d4N8MJ4d0sGQBr2cBpm9PRR7D+de1iK8cLTSjv0RwUqbrTuzw/pxRWn4jtBY+JNR&#10;twMKs7FR6AnI/QisyuqMuaKkupg1Z2PVPhXfGTTb2xY8wyCRR7MP8R+tehV478MrryfFLQZ4ngZf&#10;xGG/oa9ir5/MIctd+ep6mFlemgpGAKkHkGloriOg4L4fk2Wr69pR4EM+5B7ZI/otd7XBWH+hfFvU&#10;IhwtzBuA9TtU/wBDXe11YvWal3Sf4GNDSNuzYUUUVymwUUUUAFcH41/0XxX4dvun73YT7Bh/ia7y&#10;uF+JyEaVYXC8NFc8H6g/4CunB/xku91+BjiP4bZ3OKKzv7Vi9BRWPs5F86OX+HP7yTW7jvJcj/2Y&#10;/wBa7quF+GHzaXqD/wB65/8AZR/jXdVtjP48v66GeH/hIKKKK5jcKKKKACuD1X9/8V9Ki6iODd+j&#10;mu8rg3+b4wR/7Nt/7If8a6cLvJ/3WYV9orzR3lFFFcxuNlbZE7nooJrzD4a2X2zW7/VXyfLBCkn+&#10;JySf0H616JrH/IEv/wDr3k/9BNc18NbT7P4WE+ObiZ3z7D5f6GuulLkw833sjnqLmqx8rnZV8/8A&#10;iTUDqniK+uycq0pVP90cD9BXuOtXX2LRL65BwYoHYfUA18812ZVDWU/kY42W0QpKWkr2DgEpKU0l&#10;AwNJS02gBaSut8KeCLrXyt1PmHTwwyx4aQZ5C/41R8U+Frrw1e7XzJaSE+VMBwfY+hrFYim6ns09&#10;TR05KPNbQwMUUUVsZhWn4b/5GbS/+vqP/wBCFZlafhz/AJGbS/8Ar6j/APQhUVPgfoVD4kfQ9FFF&#10;fJntBRRRQAV5l8W4gDpc3c+Yn/oJr02vOfi1Hmw02T+7K6/mB/hXXgXbER/roYYj+EzyyvcdA1iy&#10;03wJp15eTiKJIApLHkkcYA7nivDqlluZ5ooopZpHjiGI0ZiQo68DtXt4nDqulFu1mcFKr7NtnR+L&#10;PGV14jlMMYMNgjZSLPL+7f4VzKqzsFVSzE4AA5JqS2tp7y4jt7aJpZpDhUUZJNeueDfAsejbb7UV&#10;SW/x8i9Vi+nq3v8AlU1KtLCU7L7hxhOtK4zwJ4MOkoNS1KMfbXH7pCc+UuP/AEL+Vd1RRXz9WrKr&#10;PnkelCChHlR4t8SIBD4wlcD/AFsSP+m3+lclXZ/E25jn8VLGn3oLdEf6klv5MK42vo8Lf2Mb9jya&#10;38Rm74Nm8jxfpr8nMuzg/wB4Ef1r3ivnzw9/yM2lf9fkP/oYr6DrzM0X7yL8jtwXwsKKKK8s7Dgt&#10;V/0f4s6U/TzrfBP/AH2P6V3orgvE/wAvxH8PN6gD/wAeP+Nd7XViPhpvy/UxpfFJeYUUUVymwUUU&#10;UAFcf8So9/hTd/cuEP8AMf1rsK5T4iLnwhcH0kjP/jwrfC/xo+plX/hy9Dk/7cb1P50Vyn2s+tFe&#10;59Xj2PL9tI9I+F/y6Tfp/duf/ZR/hXdVwvw3/d/2zAesdyP6j+ld1Xi4z+PI9LDfwkFFFIzKiFmI&#10;VQMkk4AFcxuLRWXbeI9HvLr7Nb6jbyTZwFD9T7ev4VqU5RlHSSsJST2CuDb5fjAn+1bf+yH/AArv&#10;K4PUf3Hxa0yTtJAR/wCOuK6cLvNf3WY1/s+qO8ooorlNylrH/IEv/wDr3k/9BNUPB0Jg8I6YhABM&#10;Ibj3JP8AWtS+h+0afcwZx5kTJnGcZBFUvDKlPDGmKeot0z+Vap/umvP9GZ2/eX8il45k8vwdqB9U&#10;VfzYV4ZXt/j9C/gy+x22H8nFeIV7GV/wn6/5HDjPjXoJRS0lekcglJS0lACV2Hgjwc2vXH228UjT&#10;4m6dPNPoPb1rG8N6DN4h1eOzjysY+aaTH3F/x9K97tLSCxtIrW2jWOGJQqKOwrzsfi/ZLkhu/wAD&#10;rw1HnfNLYkijSGNY40VEUYVVGAB6AVBqOnWuq2MlneRCSGQYIPb3HoatUV4SbTuj0bJqx4L4q8LX&#10;Xhq92tmS0kJ8mbHX2Poa5+vpDUdOtdVsZLO8iEkMgwQe3uPQ14d4q8LXXhq+2tmSzkJ8mbHX2Poa&#10;97B4xVVyT+L8zzq9Dk96OxgVp+HP+Rm0v/r6j/8AQhWXWp4c/wCRm0v/AK+o/wD0IV21Pgfoc8Pi&#10;R9D0UVxPj/xRqPh02KWHlAzhyzOm4jGOn518vSpSqzUI7s9ic1CPMztqqXup2OnR+ZeXcMC/9NHA&#10;zXht3408Q3oKyapMqnqIsJ/LFYkkjyuXkdnY9WY5Jr0oZVL7cvuOSWMX2Ueu6t8UNKtVZNPikvJR&#10;wGxsT8zyfyrzrX/FOpeI3X7Y6LEhykSLgKf5msXFSPDLEqNJG6K4ypZSAw9R6130cJSou8Vqc060&#10;577DK3dA8J6n4hlBt4vLtgcNcSDCj6ep+lYVfQHhKLyfCeloV2n7OpI+oz/WpxuIlQgnHdjw9JVJ&#10;WZH4e8K6d4dgxbJvuGGHncfM309B7Vu0UV89Ocpvmk7s9SMVFWQVDdXMdnaS3MzBYokLsT2AGamr&#10;z/4m66LbT49Ihf8Ae3Hzy47IDwPxP8jV0KTq1FBE1JqEXJnmepX0mpanc3sn355C/PbJ4H4Diqwp&#10;KWvqUklZHit31NLw9/yM2lf9fkP/AKGK+g68B8LQmfxVpaAE4uUbj2Of6V79Xi5p8cfQ9DBfCwoo&#10;oryztOC8UfN8RfDy+mD/AOPH/Cu9FcFrP7/4r6PH1EUG4/X5z/hXe11Yj4Ka8v1ZhS+KT8wooqC1&#10;vIL2JpLeVZEVihZemQcGuaz3NyeiqMWs6fPqMmnxXcT3cYy0QPIq9Q01uJNPYK5X4iHHg+4HrJGP&#10;/HhXVVyHxJcL4TZf786D+Z/pW2F/jR9TOv8Aw5eh5R9l9qK6b+xpPSive9uu55XspHS+Cj5HirxJ&#10;bHjExYD2Dt/jXd1wemf6H8VdTh6C4h3D8lb/ABrvK8TF6zUu6X5Hp4f4WuzYVynjlrm4tLLSLRts&#10;moT+Wzf7IGT/AE/KurrA11RHrmgXLfcS5eIn0LocfqKzoO1RPtf8i6qvCxjSfDPTRZYt7m4S7UZW&#10;Ytxu+npW74X1G4vdLMV7xfWkht7j3Ze/4jBra7Vg6evleMdXRfuywwSnH975l/kBVurOrBqbvbUl&#10;QjTknHqb9cH4x/0Xxn4cvegMgjY+24f0Y13lcR8TIG/sW0vE+/b3IOfQEH+oFGE/jJPrdfegxH8N&#10;vsdvRUNpOt1ZwzocrJGrj8Rmpq5mraGy1EPSqumR+Tp0UOCBHlBn0BI/pVugDFO+lhW1uYvi2A3P&#10;hTU4xnPkMwx7c/0rwSvpGeJZ4JIXGUdSpHsRXzncwNa3U1vIPnico31BxXsZXL3ZRODGrVMipKWk&#10;r1jiEpDSmtbwxpg1bxJZWjDMbSbpP90cn+VTOSjFyfQcVd2R6v4C0EaN4ejkkTF1dYlkz1A/hH5f&#10;qTXVUgGBgVgeMddOgaBLcRsBcyfu4f8AePf8Bk18u3KvV82z2VanDyRbstes9Q1m9023bdJaBd7Z&#10;4JOcgfTFateLfDjUDb+LljdyRdxshJPVvvDP5frXtNaYugqNTlXYijU9pG7Cqmo6da6rYyWd5EJI&#10;ZBgg9vcehq3RXOm07o2avozwTxV4VuvDV9tbMtnIf3M2OvsfQ1T8N/8AIzaX/wBfUf8A6EK981HT&#10;rXVbGWzvIhJDIMEHt7j0NeRzeFbrw1400xWzLaSXcfkzY6jcOD6Gvbw+MVWm4T+K33nn1aHJJSjs&#10;ez1558TdI1DVZtMFhZy3BQSbvLXIXO3Ga9DoryKFV0pqa6HbUgpx5WeIWvw48SXB+e1itx6yyj/2&#10;XNdDYfCb5g2oalkd0gT/ANmP+FenUV0zzGvLZ2Mo4WmvM57TPBOg6WVeKxWSQf8ALSb5z+vFedfE&#10;65E3ipYVPFvAiEehOW/kRXsp4FfPfiS+/tLxJqF2DlXmYKf9kcD9AK2y7mqVnOTvZGeKtGCijMAL&#10;EAdT0r6QsbcWlhb24AAiiVMDtgYrwTwxZHUPE2nW+Mhp1Zv90cn9BX0HVZrPWMRYOO7CiimySJFG&#10;0kjBUUZZicACvJO0qarqVvpGmzX1y2I4lzjux7Ae5rwLVdTn1fVJ764PzytnHZR2A+grf8b+Kzr9&#10;+Le2YjT4GOz/AKaN/eP9K5SvoMBhfZR5pbs8vE1ud2WyCloorvOY6n4eW3n+MLVu0KPIef8AZI/m&#10;a9srzD4VWRNzqF8RwqLCp+pyf5CvT6+fzGfNXt2PUwkbU79woopD0rgOk4O2/wBM+L103VbW3wD7&#10;7VH82Nd7XBeBf9O8R+INUPIeXYh9ixP8gK72urF6TUeyS/Axoaxcu7ZV1Kc2ul3dwvWKF3H4KTXP&#10;rep4d+HsFwmPMFsvlj+9I4/xOa6O9txd2NxbE4E0bRk/UYrgNG0TxDf31laa2mzTdMYMgIGJSPu/&#10;X6+lFCMHB8z0Tu/MVVyUtFuJbeGP7Cn0DU2mlOoT3apcBjwd6sSPwxivR65/UW/tDxTptlHytnuu&#10;5z/dOCqD68k/hXQVNepKfK5b/wDBHSgo3Udgrhvic/8AxJbOEdZLkcfRT/jXc1wfjr/SvEXh6x67&#10;ptxH1ZR/Q08H/GT7f5BiP4bR0f8AYq+gorYorL2su5fs4nCa7/xL/iZo130W4QRE+pOV/wDZhXeV&#10;w3xIiaG103U4x89rcD9eR+q12sEy3FvHMhykihgfYjNa1vepQl5W+4zp6TlH5klUNX00apYNb+YY&#10;nDLJHIBko6nIOKv0Vzxbi7o2aTVmZ9/rGn6REh1C8ihLDjd1b6Ac0abc6ZqDS32nywzNIAskiHk4&#10;6A+nWuOs/D8XizxFqmpam0j20Fw1tFErYzt46+n07k1bvdAj8JTprWj+YlvGQLu2LFg0eeSM85HW&#10;ut0aa9xSfN+HoYKpN+9b3fx9TtqxfFtl/aHhbUIAMsIi6j3X5v6VsI4dA6kFWGQR3FKyhlKkZBGC&#10;K5YScJKS6G0lzRaOc8CXovfCdpzloQYW/wCAnj9MV0lcF4HY6V4g1nQZCRsfzYge4Bx/IrXe1tio&#10;qNV22ev3kUJXpq/QKKKK5zUK8W+IemfYPFEkyriO7UTD/e6N+vP417TXG/EfR/7Q0D7ZGuZrM7+O&#10;6H73+P4V2YGr7Osr7PQ58TDmpvyPHKSlor6M8obXefCu1EuuXdyVz5MG0H0LH/6xrhK9K+EqL/xN&#10;H/i/dj8Pmrkxzth5G+GV6qPTK8h+KN9LNr0FmQwit4gRnoxbqf0A/CvXq84+Kul77Wz1RF+aNvJk&#10;PseR+ufzryMBJKurndiU3TdjzbTrx9P1K2vEzuglWQY74OcV9GQTJcQRzRnckihlPqCM18117R8O&#10;NXGoeGltnb99Znyj/u9VP9PwruzSleCqLoc+EnaTj3OwooorxD0AqKa3iuFVZo1cKwcBhnBByDUt&#10;FABRRRQAUUUUAZHifUhpPhy+u84dYyqf7x4H6mvn7k9TXpnxU1cf6LpEbc/6+UD8lH8z+VeZ9q9/&#10;LaXJS5n1PNxU+adux3fwt077Rrk98y/LbRYU4/ibj+QNeu1yXw70v+zvC0UrriW7YzN9Dwv6YP41&#10;0d/qNpplo91eTrDCvVmP6D1NeXjJurXdvQ66EeSmrlh3WNC7sFVRkknAAryPxv43fVHl0zTnAsVO&#10;HlXrKR2/3f51U8W+ObnXi1paboNPzyv8Uv8Ave3tXI16GDwPJ+8qb9jmr4nm92GwVfvNIvLCxs7y&#10;5jCR3YYxAn5iBjkjsORiuu8DeCmv5E1TU4sWindFE4/1p9SP7v8AOsfxvrI1jxFL5TZtrYeTFjpg&#10;dT+Jz+GK61X56vs4dN/8jndPlhzS67HN0tJV7SNPfVdXtbGPOZpApI7DufwGa6JNRV2ZJXdkev8A&#10;w/077B4UgZlxJckzHjsen6AV1NMhiSCFIo12oihVA7AdKfXylSbqTc31PbhHliohWdr96NO0C+u8&#10;4McLbf8AeIwP1IrRriPiTeP/AGZaaVDzNezgbR3A/wDrkVeHhz1YxJqy5YNlr4dWRtfCscrDDXMj&#10;SnPp90f+g/rXW1W0+0Sw062tEHywxqg/AYqzU1p89Ry7jpx5YKJi6zczDVdHs4JWRprgvJtPWNFJ&#10;IPseKln1CYeJLTToghja3eaYkcgAgLj8Sa5zxVea1pniS31Gx0w3VvDbmPJUsAWOW6cjoOaytL8e&#10;2X9v3V/qdvLA0kSQoE+cIASTnoeSfSuqOGlKmpRV9PxMJVlGTTdtTuIb95fEd1YpFH5cNujvIB82&#10;9icD6YFatc74VlTUH1TVkJMd3c4iJGMxoAo/rXRVy1Y8suXsb03dXCuDvf8AiYfFm0i6rZwBiPQ4&#10;Lf8AswrvDXBeEP8AiZeM9e1U8qreUh9RnA/RRW2H0jOfZfnoZ1tXGPn+R3nNFLRXKbmH4wsTqHhW&#10;/iAyyx+av1X5v6VF4Jvhf+FLNs5aJfJb6rwP0xW+6h1KsMqRgg964TwI50zWtZ0KQkeVJ5kYPcA4&#10;J/IrXVD36Eo9nf8ARmEvdqp99DvaKKK5Tc57w+RaaprOnNgOt0blPdJADn8wRWtqYibS7sTEeUYX&#10;DZ9MHNZPiHSL2eaHVNIlEepW6lQG+7KnXaf6VzF43jXxIP7OmslsbduJnC7QR9STkewrrjTVVqfM&#10;l3OdzcE42v2Ow8KTNP4V02RyS3kKuT3xx/Stiq1haxafYW9nEfkhjEa56nAqzXPNqUm0bRTUUmcB&#10;4sB0LxjpevqMQyHyZyPy/wDQT/47XfKwZQwOQRkEVjeKtI/tnw9c2qjMwHmRf746fnyPxqj4E1f+&#10;0/D0cUh/0i0PkyA9cD7p/Lj8DW8/3lFT6x0fp0Mo+5Uce+v+Z1FFFFcpuFMliSaJ45FDI6lWU9CD&#10;1p9FAHgHiTRn0LXJ7I5MYO6Jj/Eh6f4fhWTXs/j3w5/bOkfabdN15agsoA5de6/1H/168YIr6XCV&#10;/bU0+q3PHr0/Zzt0Er0L4UThdR1GA9ZIkcc/3SR/7NXn1dJ4Dvxp/i60LHCT5hb/AIF0/UCqxcOe&#10;jJBQly1Ez3GsXVo7LxDpuoaSlxE04UqyZ+ZHHIJHXritrtXjvxFt59N8XC+gd4muI1dZEJBDD5Tg&#10;/gK8HCUva1LJ2e6PSrz5I3tdHFyxPDK8UqlZEYqynsR1rpPAut/2N4iiEj7ba5/dS56DP3T+B/ma&#10;56eeW5uJJ55GklkO53Y8k+tRV9FOCqQcJdTy4y5ZXR9MA0VyngPxCNb0RYpnzeWoCSZPLDs3+e4r&#10;q6+XqU3Tm4S3R7EJKUVJBRRRUFBRRRQAVDdXUVnaS3MzBYokLu3oAM1NXmvxM8RhYk0S1kBZ8Pcl&#10;T0HZf6/lW1Ci61RQRnVqKEXI8/1nU5NY1i5v5ScyuSoP8K9APwGKNF0/+1NZtbIuEWWQBmJxhepP&#10;5ZqjRX0/LaPLHQ8jm1uz2LW/iDpWjQ/ZNNC3cyLtURn92mOmT3/CvLtX1zUdcufOv7hpCPup0VPo&#10;Kzq1dF8Palr1wI7K3Zkzh5mGET6n+nWualh6OHXN+LNZ1Z1Xb8DMVWdgqqWYnAAHJNek+EPh6waP&#10;UNbjxjDR2p/m/wDh+ddJ4a8D6foG2dwLm+x/rmHC/wC6O3161v6hf2+l2E15dOEhiXcx/oPeuDE4&#10;9z9yj9/+R00sMo+9UOc8d+IF0TRDbwNi7ugY4wP4V7t/T8a8XFaWva1Pr2ry303G75Y0zwijoKza&#10;9DCYf2NOz3e5y16vtJX6BXpHwv0Ul59YlTgfuoSf/Hj/AE/OuB03T59U1GCyt1zLMwUe3qT7Ac19&#10;AaZp8Ol6bBY24xHCgUe/qfqTzXPmNfkh7Nbv8jTCU+aXM+hbooorwj0wrz6E/wDCR/E15R81rpa7&#10;Qe24f/ZE/wDfNdV4m1ddF0G5vMjzAu2Ierngf4/hWV8P9JbT9AFzMD9ovW85yeu3+EfzP411Uf3d&#10;KVTvov1/Awqe9NQ+bOsFIzBVLEgADJJpaxfFty1p4V1GRDhjEUBHbdx/WueEeaSj3NpPlTZPo2pS&#10;ataveeSI7dpCLc55dBxuI7Zp2paRpN+ANQtLaQudqs6gMT6A9as2EMdvp9tDFjy44lVcegHFZGvs&#10;J9V0WwTl2uvPb2SNSSfzIFaR1qe7oQ9Ie9qa2n2FtpllHZ2kflwR52rknGTnqfrVmiism23dmiVt&#10;EUNbvRpui3l4TjyomI+uOP1xXP8Aw5sjbeGBcOPnupWkyeuB8o/kfzqH4kXjLpFtpsXM15MAFHUg&#10;f/XK11enWa2Gm21onSGJU+uBXS/cw/8Aif4L/gmHxVvRfmWqKKK5TcK4DxJ/xIvHel6yPlhuf3Ux&#10;7f3ST+BB/Cu/rnfG2k/2r4auFRczQfvo/qOo/LNdGGmo1Ens9H8zKtFuF1utTohyKKwfB+rf2v4c&#10;tpmbM0Y8qX/eHf8AEYNb1Yzg4ScX0LjJSimhsjiOJ5CCQoJwBkmvPrrx7qWqzm18O6ZI7dPNkXcR&#10;746D8TXoZ6Vzmhqul6zqGkFQqO32u3OMZRvvD8G/nW1BwSk5Ru0Z1VJtJOyMnRvCutyarb6treqO&#10;Zom3LCrbseoPYD6V3NFVYtSs572SziuY3uI13PGrZKj3qKlSdV3fTsVCEaasi1Xnk4/4Q/x6s4+X&#10;TdT4b0Vs8/kefoTXodYvinQ017RJbbAE6/PC3o4/x6fjVYeooy5ZbPRiqwcleO6NociiuT8Da62p&#10;aabC7JF/Zfu5FbqVHAP9D9PeusrOpTdObi+hcJqcVJBRRRUFBXj/AI/8L/2Tff2japizuG+YAf6t&#10;zzj6GvYKr31jb6lZS2l1GHhlXaymujDV3QnzdOplWpKpGx850scjRSLIhw6kMpHYitfxJ4fuPDuq&#10;NbSgtC3zQy44df8AEd6xq+ljKM4qS2Z5DTi7M+hNC1NNY0W1v0I/eoCw9GHDD881ieP9Al1vRVa1&#10;i8y7tm3Io6sDwR/X8K5X4Z68La9k0edsRznfCSej9x+I/lXq1fO1Yywte8emqPVg1Wp6nzbc2txa&#10;TGK5gkhkHVZFKn9ahr6OvdOs9Ri8u8tYZ09JEBxXnnjLwBbWunPqGjROpi+aWDcWBX1XPp/KvToZ&#10;jCbUZKzOSphZRV1qec291PaSeZbzSQv03RsVP6Vt23jfxFa4CanK4HaUB/5iuforulThP4lc5oyl&#10;HZnZxfE7X0xvFpIB1zEQT+Rqz/wtXVv+fKz/ACb/ABrkW0XVEVWOnXe1xlSIWII/Kom06+RsPZXC&#10;n0MTD+lc/wBWwz+yjX2tVdWdfL8UtbfHl29nH/wBj/WqE/xD8STAgXiRA/8APOJRj8xWENJ1IjI0&#10;+7we/kt/hUk2h6rb2zXM+n3EUKgFnkQqBn601Qwy6IPaVX1Y678QaxfAi51K6kU/wmQgfkKzaKck&#10;byyLHGpZ2ICqoySfSuhRjFaKxk23uNrW0rwzq+ssBZ2UjRn/AJauNqD8T/SvU/Cvgix0rT4Zb62i&#10;nv2G9mkXcI/9kDpx611yqFUAAADsK8utmaTapq/mddPCNq8mcBonwws7bbLq0/2qT/nlHlUH49T+&#10;ld5BbxWsKwwRpHGowqIuAB9KkqC7vLextnuLqVYoUGWdjgCvMqVqlZ+87nZCnCmtB800dvC80zqk&#10;aDczMcACvF/Gfix/EN75FuzLp8J+QdPMP94j+VP8X+NJtflNra7otPU/d6GX3Pt7VydetgsF7P8A&#10;eVN/yOHEYjn92OwgpaK7PwJ4SOs3Yv7yM/YIW4BH+tYdvoO/5V31asaUHORzQg5y5UdR8OvDR0+y&#10;Oq3ceLm4X90p6pH6/U/yxXdUgGBilr5mtVlVm5yPYpwUI8qCiisLxZryaBosk4I+0yfJAvqx7/Qd&#10;aiEHOSjHdjlJRV2czr7t4r8Z22hwsTZWZ8y5I6Z7/wBB+Jr0JFVEVVACqMADsK5bwNoTaVpJuroE&#10;314fMlLdQOw/XJ+tdVW+ImrqnHaP9NmdGLs5y3YVQ1nThquj3diSFM0ZUE9j2P54pdX1KPStMmvJ&#10;AW2D5UHV2PAUfU1w+oWnibSpLXXrrVdxeZBNaqSEjVj930I7UqFJyfMnbt6jqzUVa1+5HYeLdc0G&#10;FdJ1DRpriaEbImXILAcDoDu+orpvDmn6hLcza1rACXs6hI4R0hj64+pqvd+O7AT/AGbS7efUrnOA&#10;IV+TP+9/UA11MW8xKZAA+BuC9Aa0rzaXwcrf9bdCKUU38V7D6KKoazqKaTo91fPjESEgerdAPzxX&#10;JFOTsjdtJXZx8n/E/wDigq/ettLTJ9Nw/wDsj/47XfiuN+HenPFpM2p3HNxfyFyx6lQTj8zk/lXZ&#10;V0Yprn5FtHT/ADMqCfLzPrqFFFFcxsFIRkYPINLRQB59oRPhfxzd6M522d7+8gz0B6j+o/AV6DXH&#10;+P8ASpLjTYtVtci7sG8wEddmefyIB/Ot7QdWj1rRre9TGXXDqP4WHUV1V/3kI1l6P1/4JhS9yTp/&#10;NGlVPUJobG2l1GS3MrW8bH5FBfb1IH5VcpGUMpDAEEYINcydmbPY83OqeJ/GbGPTojp+nE4MuSMj&#10;/e6n6Cum8O+D7Hw+fPVnnvCuGmfjr1wO3607Qw+lX9zobhvITM9o+OPLJ5XP+yf0rZvb610+2a4u&#10;50hiXqzH/Oa661WX8OmrRfbqYU6a+ObuyxRXLaL43s9Z1h7OOGSOIjEEr/8ALRh1HscciuprmqU5&#10;U3aasbQnGavFnA+LLG48P61F4o01Mrnbdxjoc9z7H+eK7PTdRt9UsIby2fdFKuR6j1B9xU88EVzb&#10;yQTIHjkUqynoQa88s5pvAPiE2NyzNot226KQ8+WfX8Oh9sGumP7+ny/ajt5rt8jF/upX+y/wZ6PR&#10;SKyuoZSGUjII6EUtcZ0BRRRQBl69odrr+mPZ3Ix3jkHVG9RXhusaPd6JqD2d2m115Vh0dexFfQ1Y&#10;3iLw5aeIrAwTjZKvMUwHKH+o9q7sHi3RfLL4Wc2Ioe0V1ueCxSvBKksTlJEIZWB5BHevdPCXiFPE&#10;OjJMxAuo/knQdm9foeteNazo13oeoPZ3iYYcq4+649RUnh/Xbnw9qiXkHzJ92WPs69x9fSvUxVCO&#10;Jp3jv0OKjVdKdmfQFIwDDBAIPUGq2nahb6pYRXlrIHhlXIPp7H3FWq+eaadmeqndXR45478INo9y&#10;2o2UZNhK3zKP+WTHt9D2ri6+kriCK6gkgmjWSKQFXVhkEV4x4w8HTeH7lri2VpNOc/K/Uxn+639D&#10;Xt4HGc69nPf8zz8RQ5ffjsXfBPjhtJKabqTFrEnEch5MP/2P8q9cjkjmjWSNldGGVZTkEV8111Hh&#10;fxte+Hv9HkBubEn/AFROCh9VPb6UYzA8/v09/wAwoYnl92ex7Hqep2mkWMl5eSiOFBye5PoB3NeL&#10;eK/Flx4ku8DdFZRn91Fnr/tN7/yqr4g8S3/iO7826fbCp/dwKflQf1PvWPirwmCVL35/F+RNfEOe&#10;kdhK9R+H3g4wBNZ1GP8AekZt4mH3R/ePv6VT8D+BmuHj1XVYiIR80MDD75/vMPT2716lwB6Vz47G&#10;b0qb9f8AI1w1D7chaKxdW8VaPowIurxPNH/LKP5n/IdPxrz3XPiXqF7uh0xPscJ48w/NIf6D/PNc&#10;NHCVauy07nRUrwhuzv8AxB4r03w/CfPk8y5x8luh+Y/X0HvXkHiHxPqHiK43XLbIFP7uBD8q/wCJ&#10;96yJJHlkaSR2d2OWZjkk+5ple1hsFCjru+559XESqabIWiiur8J+CrnXpVuLkNBp6nJfGGk9l/xr&#10;oqVI0480noZQg5uyIPCXhSfxFebnDR2MZ/ey46/7I9/5V7Xa2sNlax21vGscUahVVegFJZ2dvYWk&#10;dtaxLHDGMKqip6+exWKlXl5Hq0aKpLzCiikJrlNhk88VtBJNM4SONSzMegA6mvPdLil8b+Km1a4Q&#10;jSrJtsEbfxnt/ifwFSeI9SuPFWsr4b0l/wDR1bN3OOnB5/Afqa7fTdOt9K0+KytU2xRLgep9Sfc1&#10;2L/Z4X+1L8F/wTnf72Vvsr8WW6KKiuUme1lW3dY5ipCOwyFOODiuNHQcx4zs9bn+xXWlpHMlpJ5z&#10;QMMlmHQ47454rAPie28UXVlperxiwhRy9yrsQJGH3V9hnOc1Pb+J9a8LXS2PiSBri3Jwl0nJx9f4&#10;v0NdDqGhaJ4usUu1CsZFzHcw8N+Pr9DXoq1JJVFp0kjjfvtuD16pm3Z2lraQKlpBFFHjgRqAP0qx&#10;Wfomlro2kQWCytL5Q5dv4j3+g9q0K4JfE7O51x2CuC8c3Emq6pp/hq1b5pnEk5HYdvyGT+VdrfXk&#10;VhZTXc7bYoULsfpXGeBrSbU9RvvE14v7ydykIPZe+P0H4GujDLkTrPpt6mNZ8zVNdfyO1tbeO0tY&#10;reFdscSBFHsBipqKK5b3NwooooAKKKKAGyIskbI6hlYEMD3Fef6DI3hLxfcaHcEiyvG32zHoCen+&#10;H1Ar0KuZ8a6C2s6T5tuD9ttT5kJHU+q/p+Yrow81d057S/pMxrRdlOO6Omorn/COvjXtHV3IF3Dh&#10;J1757H8f8a6CsZwcJOMt0aRkpLmRBeNPHaTPaxrJOqExoxwGbsM15rbaDrPjSGbUtRvlULuWG37B&#10;h/CR/CP1r1GufltbjSdfW8tIXks75wl1Egz5b9pAPTsfzrfD1XBPl36P9DKtBStfYr2dpZa54ZW1&#10;toVsZ7dsBEGGt517/n+YNb2nNdtYQm+REutuJAhyM+o+vWud8R61beGrrfZ2fnapf4GwZw2OASB9&#10;ceppttrPiy3jFxqOhxyW55YWzjzFH+7k5+lVKnOceZbPa7187CU4xlbqux11Z+s6Ra63p0lndLlW&#10;5Vh1RuxFTafqNtqlml1ayB4249CD3BHY1armTlCXZo30kvI8+8P6zdeF9R/4R3XGxDnFrcn7uOwz&#10;6fy6V6DnNZPiDQLTxBp5trgYccxygcof89q5XRPEF54ZvhoXiIkRji3ujyNvbJ9Pft3rqlFYhc8P&#10;i6rv5owi3SfLLbo/0PQKKRWDKCCCDyCO9LXGdAUUUUAZeu6DZa/Ym2u05HMci/eQ+o/wrxXX/Dt/&#10;4fuzFdRnymJ8qYfdcZ6+x9q9+qtf6fa6nZva3kKywuOVb+Y9DXZhcZKg7PWJz1sOqmvU8Y8I+K5v&#10;Dt8EkZpLCQ4lj/u/7Q9/517XbXMN5bx3FvIskUi7lZTkEV5RrPw31C21CNdN/wBItZX2hmODF/ve&#10;3vXpWhaPDoekw2MBZggyzE/eY9T7VrjpUZpVIPV/1qRhlUi3GS0KniKPW4rf7Zok486MfPbOgZZR&#10;7dwfoea4pPie8kb22q6PHIrApIqNjPqCrZr1I14x8Q5tLl8Qkaeg89QRdOh+Vn/xHc/4UsDGFWXs&#10;5xv5jxDlBc0Wc9qz6XJd79KiuIoW5McxB2n0BHb61Qp1JXvRVlY8xu7uJW54evtF02YXeo2lxdTx&#10;sDHECoj+pzySPyrEopTiprlY4y5Xc9BvPireupFnp8EP+1Ixc/kMVzOo+Ldd1TIuNQlCH/lnF8i/&#10;p1/GsSlrKGFow+GJcq05bsOScnqe9FFKiPI4SNWZ2OAqjJJrczEqSCCW6nSGCNpZXOFRBkk11uif&#10;DrVdSKy3v+g255+cZc/8B7fjXpuieG9M0GHbZwDzCMNM/Lt+P9BXDXx9OnpHVnRSw056vRHG+GPh&#10;wEKXmuAMeq2oPA/3j3+lejoiRoqIoVVGAqjAAp1FeJWrzrSvNno06caatEKKKDWJoFcR4r8SXE91&#10;/wAI9oeZL+Y7JZEP+rHcZ7H1PajxJ4rnnu/7D8PZmv5DsklTkR+uD6+p7VreFvC0Hh61LMRLfS8z&#10;TH+Q9v511wgqMfaVN+i/V+Rzyk6j5IbdWTeGfDlv4d00QJh7h8NNLjlj/gK26KCQOprmnOU5OUt2&#10;bxioqyIrieO2t5J5W2xxqWY46AVm6H4j0/X4DJZy/Ov34n4dfw9Pes7UPHuh2MzQmWS4KnDmBNyj&#10;8en5VhXOiWutf8T7whdCC8RsvCp2c/Tsf0NdNPD+7+8TV9n0+ZjKrr7mvkd7e2drfWkkF3EksLD5&#10;lccVzngG1NtolxsZmtnu5Dbk90HAP44NVLYeLddhFjqVvHp9qflnmTiSQdwoycZ9a7G3t4rW2jgh&#10;QJFGoVFHQAVE704One9+w4+/JTtaxLRRWZr2sQ6HpM17LglRhE/vsegrCMXJqK3NW0ldnLeNb2bV&#10;9StPC9i3zyuHuGH8I6gH6dfwFdpYWcWn2MNpAu2KFAij6VyngXSJvLn17UAWvL4llLdQhOf1/kBX&#10;Z10YiSjalHZfi+pjRTd6j6/kFFFFcxuFFFFABRRRQAUUUUAeea3BL4N8UJrlpGTp12225jXoCev+&#10;I98131tcRXdtHcQOHikUMjDoQajv7GDUrGa0uUDxSrtYf1+tcP4cv5/CmtP4c1Rz9mkbdaTHpyeP&#10;wP6Gux/v6d/tR/Ff8A5/4U/7r/BnoNFFFcZ0HJ6xbpb+OdG1GcDyHRrcMeiyYJX88mtzUNWh02e1&#10;S5R1inYoJ8fIjdgx7ZqXUtPt9UsZLS5XMb9xwVPYg9iK4rXh4oNkmgi1W6SdtgvgM7k/2h/CfU/l&#10;XVTSrcqb20+Xcwm3Tu11OkbTprHxDHe2Cf6Pd5W8jBwAQMrIPfsfrW5XMT6lH4N8MwJf3TXVyqbY&#10;wesjeg9h6msjRR4paOTxDI/michvsB43R+q+h9PWh0pTjzNqy0T7gqii+VLz9DvqztZ0Wy1yxa1v&#10;I9w6o4+8h9Qal03U7bVbQXFsxK52sjDDIw6qw7EVcrn96EuzRrpJeR5xbahq3gO5Sy1NXu9HZsRT&#10;qMlB/n+H8q7+yvrbUbVLm0mSWFxwyn/OKdc2sF5bvb3MSywuMMjjINcHeeGtX8LXb6h4akaa3PMl&#10;m3PH07/zrqvDEb+7L8H/AJMxtKltrH8UehUVzOgeNdP1nFvL/ol8OGglOMn/AGT3+nWumrmnTlTf&#10;LJWNozjNXiwoooqCgooooA5vxjqGrWmlGLSbKeaaUENNEufKHfgc59K8Tnt7iCQrcRSxvnkSKQc/&#10;jX0hTHijkUrIiup4IYZFd2GxqoR5eW5zVsP7R3ufNtJXv934X0S+INxpluxHQqm0/piq3/CEeG/+&#10;gVF/303+NdyzSnbWLOd4KfRnhVFe6/8ACEeG/wDoFRf99N/jV638P6RaACDTbVcDGfKBP5mk80p9&#10;IsFgp9WeB29ldXbbba2mmPpHGW/lW7Y+A/EN6QfsJgQ/xTsF/Tr+le3qioMKoA9hinVhPNJv4Y2N&#10;I4KPVnnGmfCyJSG1O+L/APTOAYH/AH0f8K7TTPD+l6OuLGziibu+Msfqx5rToriq4mrV+JnTCjCG&#10;yAcUUUVgaBRRWFr3izTNAjInl8y5x8tvGcsfr6D61UISm+WKuyZSUVdmzPPFbQvNNIkcaDLO5wAP&#10;rXA6l4j1LxXePpPhtGS26TXhyOPY9h+pqOLS9e8cTpcaqzWGlA7kt14Lj6f1P4Cu707TbTSrRLay&#10;hWKJew7n1J7muq0MPv70vwX+bMbyq7aR/Fmf4c8M2Xh2z2QDfcOP3s7D5mP9B7Vt0U13WNGd2Cqo&#10;ySTgAVyznKcuaTuzaMVFWQ6ua1md9W1uLw9DI0cPlefeuhwdmcBAe2T19qv6frq6pdMtpaTvaLkf&#10;a2AVGPooPJHviuW1y7n8L+N/7ZlheTT7yIRSMo+6Rj9eAfzrehTfO19q2nqZVZrlT6X1O2gsLS2t&#10;Baw28aW4G3ywo24+lcjpGmJpHxGvLexGy0ls/NeMdFJYYH8/zrRfxvpUyKmmmW/u3H7uCKJgSfck&#10;YAq9oWlzWYuLy+ZX1C7YPMV6KB91B7AU1z0oy59L9H+YPlm1y9DYoooNcpuIzBVLMQABkk9q86kL&#10;eO/Faxrk6NYNlj2kP/1/5Ve8Y61Pe3KeGtJ+e7uDtnZTwi+mfp19q6XQtGg0PS4rKAA7eXfHLt3N&#10;dcP3EOd/E9vJd/8AI55fvZcvRb/5GkqhFCqAABgAdqWiiuQ6AooooAKKKKACiiigAooooAKw/FHh&#10;2LxDphi4S5j+aCT0PofY1uUVUJuElKO6JlFSVmcd4P8AEkszNomrAx6lbfKN/WQD+v8APrXY1yni&#10;7ww2qImo6cfK1S3+ZGU43gds+voak8J+KV1qJrW7XydSgGJYyMbsdSB/Mdq6KsFUj7Wn812/4BlC&#10;Tg/Zz+T7nT0h6UtFcpueef2Objxwz+JphIrf8eS4xFIP7vsR/d7/AM+ksdPvtFv0t7T9/pMpP7t2&#10;+a2PsT1X27Vqahp1tqdo1tdRB42/AqfUHsaTTbSeyslt57p7pkJCyOMNt7A+pA7966Z13OOvpbp6&#10;owjS5X+paSNI9xRVXcdzYGMn1p1FGcVzG4UVjz+KtCtpzBLqdusgOCN2cH3IrSt7qC7iEtvMksZ6&#10;MjAj9KpwlFXaJUovRMxNe8H6ZroaV08i77TxDBz7jvXOC88VeDvlu4/7U01eBIpJZR9eo/HI969E&#10;pCMjGK2hiJJck1zR7P8AQiVFN80dGYOjeMNH1kKsNyIpz/yxm+Vvw7H8K365vWPA+jauWk8n7NcH&#10;nzYPlyfcdDWGNK8ZeG/+QdeJqdqvSKXrj6E5/I1XsqVT+HKz7P8AzJ56kPiV/T/I9Aorhbf4jJby&#10;CDWtLubKUcEqMj8jg/zrpLHxNouogfZtRgZj/AzbW/I81nPD1YauJca0JbM1qKQMCMg5HrS1iaBR&#10;RRQAUUUUAFFFJkUALRWde6/pOnA/a9Qt4yP4S4LfkOa5m8+JFl5nk6VZXN9MeFwu0H+ZP5VtChVn&#10;8MTOVWEd2dvWRq/ibSdEQ/bLpRJjiJPmc/gP61yph8b+I+JXTSbRuoX5Wx+rfyrV0n4f6Tp7ia5D&#10;X9xnJef7uf8Ad/xzWnsaVP8AiSv5L/PYj2k5fAvmzIbX/EnitjDodobGyPBupeCR9f8ADJ962dC8&#10;DWGlOLq6Y316TuMsoyAfYf1NdSqKihVUKo4AAwBS0p4h25aa5V/W7HGir803dhRRnFROxeF/IdPM&#10;wdpPIB7ZxXMbEGo6naaVbGe7lEa9FHVmPoB3Nc145vpU0mwYQTNYTTKbsKCG8vg7T6Z/pWX4f1a2&#10;TWdQfxM4XVLViVkmPyKnoi9B+HJzXW6XqN5qlw8xsvI03b+7abIkkPrt7L9ea7PZ+wkpNXt93yOf&#10;n9rGydr/ANamRH4qur2JYfD+g3EigBRJOBFEo/rTdG1fV73X7rQ9dsrVgsPm/u1yoGRgHJORzW1q&#10;N/qMc32XTdMaWQjieVgsK/rk49MU7R9H/s0TTzym4vrg7p5yMZPYAdlHYUnOCg/dWu2t36jUZOS1&#10;/wAi7bWNpZgi2toYc9fLQLn8qsUUVytt7m6VgrmvFviZdDtRBbDzNRnG2GMDO3PG4j+Q71a8S+JL&#10;bw9Y+Y+JLl+IYQeWPqfasXwp4euZ7xvEOuAvfTHdFGw/1Y7HHY46DtXRRpxjH2tTbou7MKk23yQ3&#10;/IueD/DTaRbve33z6lc/NKzHJQHnGfX1rqaKKxqVJVJOUjWEFCPKgoooqCgooooAKKKKACiiigAo&#10;oooAKKKKACuQ8U+FpbmddY0dvJ1SE7vl483H9f5119FaU6kqcuaJE4KaszmfC3iuPW4za3S+RqUQ&#10;xJEeN2OpH+Haumrk/E/hL+0pRqemP9m1SL5ldTtEmPX0PvTPDXi83c/9lawv2bU4zt+YbRIf6H27&#10;9q2nSjOPtKXzXb/gGcZuL5Knyfc6+ijNFcpuFcz48vrix8LTvbMytIyxs69VU9f8Pxrpqq6hYQan&#10;YTWdym6GVdrD+o960pSUZqUtkROLlFpGR4c8MabpmlQg20Ms7oGkldAxYkds9BVfW9JGj282s6KB&#10;a3EA8yWFOIpkHUFemcdxS2t3qXhuBbS/tpr2ziG2K7t13MFHQOvXj1FZWv8AiWXXrN9I0Ozuppbj&#10;5JJWiKBF79f611QjVlU5r3T3fS3mYScFC1rP8TsNN1KHUtJt9QT5Y5Y9/J+76j8Oamtry2vYRNaz&#10;xzRno0bAiuI8R3H/AAivge10eKTN1OnlZHp1cj88fjVrQPDelS6LbSadfvHeKg8y5tJsEseSGHQ4&#10;9CO1ZyoR5HUvZN6ehaqy5uW2ttTtKKr2MVxBZxx3Vx9omXO6XYF3c8cD2qxXM9GbohuLW3u4/LuY&#10;I5k/uyIGH61zl98P/D96SVtntnP8UDkfocj9K6miqhVnD4XYiUIy+JHBH4f6hZHOleIrmADojZA/&#10;Q/0o+wfEGz4i1G2ulHZtuT+aj+dd7RW/1ub+JJ+qRn7CK+G6+Zwf9q+P7f7+kWswHcf/AFnpP+En&#10;8ZL97wyD9Fb/ABrvaKPrEetNfj/mHspdJM4P/hJ/GLfd8M4+qt/jR/bPj2f/AFeiWsQ9WHP6vXeY&#10;opfWIdKa/H/MPZS6yZwf2X4h3n3ry0tFPYbf6A0n/CC6zfc6p4kncHqke4j9SB+ld7RT+tzXwpL0&#10;SD2EX8Tb+ZyVl8OtBtSGlimumHeaTj8lxXSWmn2dhHstLWGBfSNAv8qs0mRWM61SfxNs0jThH4UL&#10;iikyMcGseLXRceJptGhgLfZ4vMlmLcAnGAB+NTGLle3QpyS3NmmyFxGxQBnAO0E4yadRUjOE0a6m&#10;8Y3V7DqtzLbi2fabCAmMEerN1bkEdqZoenRaZ4+uYNKnP9nrD+/QybgHPRRnqe/51T8a6edH8QQa&#10;zE00dpdkRXYgcoT68j1A/SukbwZ4cvrOJ4bQIGUNHNDIQ2D0Oc8/jXpSnCMb3tGS2tou5xRjJyt1&#10;TM7x5oTusWvWCD7XaENIMZ3KOc474/lVu01LWPE9nD9khbTbZ0HnXLjLse4jHp/tGtPRtCk0kSI+&#10;p3l5E3CR3DBggrYAAAAGAK55VkoqG9tn/wAA2VNtuW190V7Cyi0+zjtYd5ROhdizHuSSas0UVzNt&#10;u7N0raIKxPEniW18PWW+T95cvxFCDyx9T6CqvibxbBoaC2gAuNRk4jhXnbnoW/w71n+HvClzPe/2&#10;34hYz3z/ADRwvyI/TI9fQdq6KdKMY+0q7dF1ZhOo2+SG/wCRF4d8O3eqah/wkHiEb53+aC3YcIOx&#10;I7ew/E13QoxRWdWrKpK7/wCGNKdNQVkFFFFZFhRRRQAUUUUAFFFFABRRRQAUUUUAFFFFABRRRQAV&#10;geJPCtn4gh3N+5vEH7udRyPY+orfoqoTlCXNF2ZMoqSszgNN8Tah4bu10nxMjGPpFd9cj3Pce/Ud&#10;67uGaO4hSWGRZI3GVZTkEexqvqOmWmq2jW17CssTdj1B9QexrhpNO13wPM1xpha/0knc8DclPw7f&#10;UfiK6rU6+3uy/B/5GN5Ut9Y/ij0WisTQfFOna/EPs0mycD5oH4Yf4j3Fbdcs4Sg+WSszaMlJXQUY&#10;ooqSjkZvD1/f+O01O9CGwt0zbhWzyOgI9ckn8BW62haa2oR34tVjukOfMjyhb646/jWjRWsq05W6&#10;WViFTirhRRRWRZxnj7ULqMaZp1jPJDc3VwMNGxVsdO3u36VqDSdatcfZdeaVR/BdwK//AI8MGuW1&#10;Y2ms/EuO1vZES0tYtp3ybMnGeDnrkj8q6200FLWeKa01S/EKnPktP5iMPTnJ/Wu6dqdOEetr7X3O&#10;WN5zk/luVfFHio+G2s0Fp9pe43ZUNtIxj2PrWxpWpQavpsF9bnMcq5x3U9wfoa4/Wv8AT/ifpNr1&#10;S3j3sPQ/M39BVi1P/CIeJms3O3SNSfdCx6Qy919gf8PelKjB04pfFa/qNVJc7b+G9jok12zk16TR&#10;lL/a403sNvy4wD1/EVHqPibStKvls7ud1uGUOEWJ3JHPoD6Vzein7R8U9Zm67Idn5bB/Sq+r3bW3&#10;xTtpVtprkx2+PLhALHKt0yR60LDxc+X+7f5g60uW/nY62y8SabqF0ttbSTGVgSA1vIo456kAVDe+&#10;KtPstSfTit1NdoAxiggZzgjPb61LZ61Ld3aQNo+o24bOZZo1CrxnnDGuT1C7Om/FTzlt5rgyWwHl&#10;wqCzfL2BI9KmnRjKTTWyvuOdRqKd+vY6OLxhpzXsdpcx3dlNKcRi7gMYY/jWhrOs2uh2Bu7pjjO1&#10;EUZZ27ACuM1m7HijW7DTLqF9KSJ/NH2sbZJfZccfrVjx+JLa+0PUHRns7afMoAyAcqRn8AatYeDn&#10;CL0v0/4PmL2slGT7GxCPEuqRiZ54NKiblYhF5soH+0TwDVoaLLcWNxZ6rfPfwzAAbo1jK/QrVxnT&#10;VNNJsr0osqjZPCQSPpniuE1xZNG8U6M1tqd3fOZP30TzeYw5A+6OnBPbtUU06j5VZP07ef8AwRza&#10;grvX5lwT6t4HkEdx5moaHnCyDl4B6H2/T6Vb8Bo13FqOtyj95f3LFfZQeB+ZP5V1k8CXNtJBKMxy&#10;KUYeoPFc74L0XUNC0+4tL1o2jMpeLY2SB0OfyFN1ozpSb0lp8wVNxqLt+R09FFFcZ0Fa/wBPtdTt&#10;GtbyESwsQSp9QcipYIIraFIYY1jiQbVRRgAVJRTu7W6Csr3CiiszWNe0/Q7fzb2cKSPkjHLv9BRG&#10;Lk7RWoNpK7NIsFUsSAAMkmuI1rxjNeXX9k+GkNzdv8rTqMqnrjt+PSqJk1/x2+2NW07RieWPWQf+&#10;zfyrs9G0Kw0O18iyiC5+/IeWc+pNdXJChrPWXbovX/Iw5pVdI6Lv/kZPhrwfDpD/AG69f7VqT/M0&#10;rchCeuM9/eupoornqVJVJc0mbQhGCtEKKKKgoKKKKACiiigAooooAKKKKACiiigAooooAKKKKACi&#10;iigAooooAKOtFFAHJ674HtNRmN5YSGxvgdwkj4Vj7gdD7isu38U6z4bmW08S2jyw9Eu4hnP9D+hr&#10;0Cop7eG6haGeJJI2GGV1yDXTHEactRcy/FejMZUdeaDsyvp2rWOrQCaxuY5k77TyPqOoq7XE6j4B&#10;ENx9t8P3j2FyOQm47D+PUfrVaPxdregSLB4j01nizgXMIHP9D+lP6vGetF38nv8A8EXtnHSorefQ&#10;7+isvS/EWlawo+xXkbv3jJ2uPwNalc8ouLtJWNlJSV0FFFFSMrXWnWd6u26tYZh/00QNVK18N6ZY&#10;3iXVpC8Drn5UkYIcjHK5x3rWoqlOSVk9CXGLd2jFi8NwR+J5Nc8+RpnTZ5ZA2jgDI/AfrVnWtIg1&#10;rTJbOccNyjjqjdiK0aKftJ3Ur6oOSNmrbnH+EvDGpaLql7eajcQTtOgUPGxJJz1OQPQUy/0fWIvH&#10;P9uWdpFcQrGEVGnCE/Lg9j612dFa/WZubm+qsR7GPKorpqYkN/rz3EazaJBHEWAdxeBiozycbeao&#10;3mgXs3jyz1qIxfZoYtj5bDZww4GP9qupoqFVcW3FJXVhundaszNa0S01yxNtdLyOY5F+9G3qDTdM&#10;0u4g0v7Dqd0moLjbueLGV9GyTmtWip9pLl5b6FcivzGB/wAIXoQcslo0YbqqSuqn8Aa0bHR9P0wE&#10;WdnDCT1ZV5P1PWr1FOVWclZtsFCK1SCiiisygooqjqOs6dpUe++u4oR2BPzH6Dqaai5OyE2krsvV&#10;XvL62sIDPdzxwxDqztiuLuPHF/qszWvhrTJJm6GeVeB+HQfifwpbTwPeancLeeJtQe4k6iCNvlHt&#10;nt9APxrpWHUNazt5dTH23NpTV/yEvfGt7q9wbHwvZvM54Ny64C+4B6fU/lVnSPAqfaP7Q164N/eE&#10;5KscoD+PX+XtXV2dha6fAsFpBHDEOiouP/11YpSxHKuWkrL8X8wVG7vUd3+AiqEUKoAA4AA6UtFF&#10;cxuFFFFABRRRQAUUUUAFFFFABRRRQAUUUUAFFFFABRRRQAUUUUAFFFFABRRRQAUUUUAFFFFABTJY&#10;kmjMciK6NwVYZBp9FAHJ6n8P9IvWMtqHsZ+oaE/Ln/d/wxWZ9k8b+Hx/o9xHqtsvRX5bH44P6mu/&#10;orojippWl7y8zF0I3vHR+Rw9t8RoIpBDrGnXNlMODgbh+Rwf510th4i0jUgPst/A7H+Attb8jzV2&#10;5s7a8jMdzbxTJ/dkQMP1rm774e6DeEtHBJaue8L4H5HIqr4ee6cfxQrVo7NP8DqQQelLXB/8ITre&#10;nHOkeIZlUdI5SQP6j9KPN+IOn/eitb9R3AXn8tpo+rxl8E0/XQPbSXxRf5neUVwf/Ca6/a/8f3hm&#10;fjqUDAfyNPT4m2AOLjTryJu44P8AhS+p1uiv6NB9Yp9WdzRXHx/EnQX+99qT/ei/wNTD4ieHT1uZ&#10;h9YWqfqtb+Vle3p/zI6qiuVPxD8OjpdSn6Qt/hUT/EjQFHDXL/7sX+JoWFrfysPb0/5kdfRXDv8A&#10;E7TekNjeSHsMKP61H/wnWsXX/Hj4ZuWHYtuP8lqvqdbqrfcT9Yp9Gd5RmuD+2+P9Q/1VnbWKnuwG&#10;R/30T/Kj/hEPEupf8hXxE6qeqQ5wfwGBT+rxXxzS/H8g9s38MX+R1t7rWmacpN3fQRY7M4z+XWua&#10;vPiPpyv5Wm2txezHhQq7QT/P9KlsvhzolswecT3b9T5smBn6Liuls9OsrBNlpaQwL/0zQDNF8PDv&#10;L8F/mH76XZficX5njjX+FWPSbZu5+Vsfq38quaf8PNPik+0anPNqFweWMjEKT9Op/E12VFJ4qdrQ&#10;91eX+Y1QjvLX1Ibe1gtIRDbwxxRjoqKAKmoormbubBRRRQAUUUUAFFFFABRRRQAUUUUAFFFFABRR&#10;RQAUUUUAFFFFABRRRQAUUUUAFFFFABRRRQAUUUUAFFFFABRRRQAUUUUAFFFFABSUUUAJWfqv+pH0&#10;ooq6fxET2PO9c+9+Ncnd9TRRX0GH+FHk1viGW3UV02jf60UUVVfYVH4j0fRvuj6Vr0UV89V+Jnr0&#10;9gFLRRWZYUUUUAFFFFABRRRQAUUUUAFFFFABRRRQAUUUUAFFFFABRRRQAUUUUAFFFFAH/9lQSwME&#10;FAAAAAgAh07iQMR+gjcOWwEA/1oBABQAAABkcnMvbWVkaWEvaW1hZ2UyLnBuZwAAgP9/iVBORw0K&#10;GgoAAAANSUhEUgAABPQAAACvCAYAAAB6v4BIAAAABHNCSVQICAgIfAhkiAAAAAlwSFlzAAAh1QAA&#10;IdUBBJy0nQAAIABJREFUeJzsnXl4VNX5x7/fc2eSTNhkCUnmRq24/CwuqNBqXRorJHMDVq0Va13a&#10;qhWXulvJBLRjFJIZEK1a69LF2tbWilp3JiFgca8Wu9hqW9cqMwECAoKZkJk57++PmShilpnkTjbu&#10;53nap8095z3fGWbunPuedyEcMmacFRhdgIK9tXAvQ3F3iJgiKCVZBMo4EexGYBSIQgD5ELgAKAAa&#10;RAIi7QBbAW4FZAvADwFpAbhWRCKkfJCkejem9NtbnqzZNMAv18HBwcHBYZfEtBYdDJEpQtmDwBQA&#10;FSCiEP4Z0MsisbbHsaq2baB1Ojg4ODg4ODg47LpwoAUMSmbPNiZumjrZ5cJhIA+hloNAfBFAKcmc&#10;v2ciIgBaQLwBwT8p/FsSeLV5w26vYfX58Vyv7+Dg4ODgsCtSNHNRiVvr3xE4trvfexFsFODWZFIt&#10;Wbf86o/7U6ODg4ODQ+8ZXRkYN5IFh4GcAK23EfwgsqbtDbxe2z7Q2hwcHByyxXHoAcARV3jMsRO/&#10;ArBcBEcT+BLJUd1NSTnduBnAWlDWU7hRRDYLsRXAx4BspzAOQiCgKLgI5ouWQhKjhNwNIuMJFAEo&#10;BTiWhOphzRjI1aLleWqsam+PPduyqnabje+Eg4ODg4PDLsk4KzDaQ8+LBCdnOkeA97ROfKe5Yf6z&#10;udTm4ODg4JA9Y2cExxQacqiQ0whMAzENwr12fuYSkVYIGhKC4LpG/8sDpdfBwSErWFpZfxjhXh9t&#10;/OEHAy1moNhlHXrmjNC+cOnjAVQBPJqkp7NxItgCyD9F8C9S/i1avalV4p1krP19O51ppVMDhZxQ&#10;uLsW7kWV3FeB/0fgAAEOAjCus0gBEbQD8hIE4bjCE+uX+V+zS4+Dg4ODgwOQcnQVarjWNNZ+ONBa&#10;colpBe8h+b1s54mgncA5a8LV9+VAloODg4NDFhSVB0bmeQpqAc4CsA9JI9O5IpLUIhc0N9T8PIcS&#10;HRwc+kDaj3MWwFNJ/l86u3GNkA8ByTuiy+b9d6A19ie7lENv4ozgQW4XTgVxMgRf3NlJJiJxCP4m&#10;is9D5M9xqFdawnPfASADJBkAUDojuIcyMA2Uw0F1JATTSBR8ZlDqk/wuyIcTSVnqnC45ODg4OPSV&#10;4oqFB7oMownARIAfCHQDxLgn2jD3xYHWZiemLzgLxOO9LashQEJEnxwN1zxutzYHBwcHhwyxbsk3&#10;EXua5Fd6a0JE2gDsGwn719iozMHBwSa8VnCFIo/r7JqIJCHyq20uXL2r9CQY9g698TNC3jxDzlTk&#10;mYAcuONmXUQExBui0UDqpraPjGc3vlC9dSD1ZkLZEUs8ere2IyHGDCr4IJzy+dBxvAXR98UT+PX6&#10;FTXvDJRWBwcHB4ehi2kF/STrd/ybpA6QVgFyZTRc89eB0mYbU+e4zYmTIgSL+mJGRDYDOMh5CHRw&#10;cHAYGLxW6BZFXNpXOyLy80jYf54dmhwcHGxk6hy3WTRpM8nC7oaJ4H1ofUKksebv/SVtoBimDr2A&#10;Mq1CC5DzAcwk6eq4IiJJgM+DeDjerh/vjbPLtIKnCHBhXOvzWxrnvWWr9F4w7rgFpsftOh7kNwB8&#10;jURexzURaIg8DcpdkZZ3H8Hqu52mGg4ODg4OGeG1gvcq8judXRORuIALouHWBUCt7m9ttjF7tmFu&#10;ndq2416htwjkvsgy/5l2yHJwcHBwyJzSymCFUmiwo4GhiPwtEvYfaocuh35mciDPu3vB6aSqAqSQ&#10;YLtQNovgfUBejcfannZq0A9dvBWLDlEuyegwWUQ2IsGvRJqq38y1roGkz5vXwcT4I0OjCkbLuSAu&#10;JrB3h78ynVf9KoDftiX4wMam6mgm9kxfsBbE+Eg4dumODysEfkDy2DyqmQBuzcVrAYAx5YHdRno8&#10;CwCReBw3d+V8/HDlNREAdwG4yzu9bjzcxjcBORPgUSQUyOkAp5tFkyJiBe9AXN8ZXTFvY650Ozg4&#10;ODgMDwjs1eU10k2g1rQ8h0ZigW9jVW1bf2qzjaVLk/BNXQViep9tCU4rmXnD/LVPXfs/G5Q5ODg4&#10;OGSIoTgRtC1YxYm0HoKYVmgmILeRnJT6C9P/TaTcvESex7PNWxW8Pdoau27I7lt2YWgkD0T3fUQ/&#10;HUuOF5fcA+Do3KoaWIaFQ6+4YvFEw9CXE3Ihyd06/i6QD0Xwm0QCv1jflH3DCK3QYoA/8loFv4iG&#10;8YknWLT8BArlUDjftEKHtCbkik1N/i12vZ4OPJ48N4CLAMJw4QMAi3qak3bU3Q3g7iJr0d5u0eeQ&#10;PJtAKUmTwALJUzWmFbpHJ2Rxc5P/fbt1Ozg4ODgME4j9exxCnlTmKXx4zdQ5Jw7VKHChXA3hSztG&#10;uPcGkoaRcFcC+JlN0gYdE49bWOzOM34OYINoPBPTeDgXe6CcM3WOu2T07l5xqVGSRMv6lfPXDbQk&#10;BweH3tOekH/kue3y58kfbDLk0A8UVywe4VKJWwA5p6cITZIjCVSbBZ6j9NSAr3l1bWt/6XSwAVH7&#10;ZOm2P7K0sn5qc2PN6hwpGnAyc28OUoorFk80rdASl5F8VxE1Hc48reUfSZHvc5O7LBr2X94bZx4A&#10;KMHa1P/i5WPKA584CiPb2x4F0AbB/oAkN216x/YbwdgZwTEuuO4E8GB7THkN0Q9na6MlPPftaNg/&#10;P7L+7T01cJoIXhARITiCxMXKxTe9VujukpmL97Rbv4ODg4PD0Ma0Fh4MwYSMBhNVZtGkm3MsKWdE&#10;wzV/1dCniUjf6+gqjrNB0qDFnWf8luTxJL+nDP6y0IUPvFZwYXHF4hEDrS0DaPqCJ5tVoWfNokkx&#10;I9/9rtvles2dZzSbVcGNXiv4oNdXP2OgRTo4OGTP+ib/ayLyz77aEZF/R2Jt99uhySH3FPuCB7hc&#10;yZep1LnZpFtT8WhV5Lk9l9occgDFzGo4SWXggFzJGQwMSYfeOCsw2vSFFriM5NskriRZKCmakkmp&#10;jDb4pzSH/b9Y89JVsb6tlNqUEzihoKAg5dCbPdswPZ4HSXoIdXkk7D8vBxEJLDTwEIiTQYzJ8yTr&#10;NFXgc6PKAwWdzP08q++OR5dV/yESrj5KRB8lIo+IQJPIU8R5hiT/Y/qCtxZXBCba/DocHBwcHIYo&#10;AuOHWdYiuqjUF/TlTFCOaQ7X/DEhcrCIPJYu1dErBBhjp67BRIlV9yXgs6nJJEcpcp7LSL7m9dX1&#10;urNkrin21X+hzAqtpMKDBI4maXR8vkmS4DhFfpNko+mr/xXKA8Mii8XBYZeCmNun+3eq9viFWFWb&#10;sFOWQ24oterOcBEvEZzcSxPf9VaGjrdVlENuEYzPfo5syIGSQcPQaopRHnB5PYVzSLmuoxtdyo+H&#10;ZdT6+sjyeX+2aynTFzoLlDtJFkoSx0Uaq59ONdvwBCGcCOKsJBIla8PzW+xaswOvL3SCUnh0x79p&#10;wbmQ5BukuhtAVXsstjnP43lFhL+MNlQvznaNYl/wABdxLYBTSBoAIJCPoBGMtMVudmoKODg4OOy6&#10;lFihcgNYuXMH9Z4QkX9Gwv6DAfT6gWowYPqCs0DcQXL3bOcK5I7IMv9FudA10JhVwfMI3t3VdYFs&#10;p/DcNeHq+/pTV0+UVtZPVYphkplFnAIQLbdFGvx97pbp4ODQv5i+4O1U7NU9WCC3RZY53/usKQ+4&#10;Sjz5hyqqA6lRIqQbItsArEkk8cb6eOwNW52k1i35JmM3Q3BBX5ugaGDNx615B21ZdcVmu+Q55A7T&#10;CoVJZHx4LCLruXndF9a8dHMfA70GL0PGoZd+uLiNxEFAypFHcJUWzos2zH3RrnWKKxZPdBn6cUC+&#10;RJIikoy0vOMpHTuplFTjosvn/t3rC84mcR8Edwv4Xm8cat3hrQo+qcCZO/5NRP4C4Z+o8EMRWQJS&#10;ILhUIDdGw/75vV1r4ozgQW4XFgD4escNUQTvaNFXNjfUPNrDdAcHBweHYUZxRWCiy/D8pTfOLABI&#10;JHT52uU1z9itq7/xTq8bT7d6nGRWUWci8vtI2H96rnQNJF4rdI4iftHdGBHRApwTDfvv7S9d3VFa&#10;HpigPJ6/k/RmM08EOp6QQ3pbtsXhs4yfEfIWUKbA4MEQ7CvUGsIPhXiTwueiDdX/GWiNDsOE8kCB&#10;Wej5G8H/y2aaiLyXSLYcuG75ko9zJW24MXF6/SS3i1eB/BbZdeSUiGyD4AUBGgA+2Zfve8mM4BcN&#10;N+8jYFsXYi3yUDTsn40hfhi5K2BaoUYSFZmMFYEWkW9HG/wP5FrXQDLoHXol1sIiBeNGAmft4HB6&#10;QzTmRhurn9hhKGHPl5Beq/5aggfqZPIWZRhPQ6QSwJRIQ9ttQK02fcFboVAJ4A8Ef5TUYjU3+Bts&#10;WDv9I1S4lZ00LBHRZwHq3o6ICRH8LhJr/a4dJx4lFfVfNVy8keCXUrZFQDyh47jYaZzh4ODgsGtQ&#10;enygUCU8Tdk6sXZEtF4Yaai5xk5dA8XoysC4UcrzD5IZ12wRLa9EGvxfzqWugaLUF/QZiuGexolI&#10;HBQrsqxmZX/o6g7TV/9zKnVub+aKlp9GGvw/sFvTcKe44oa9DMP9VQimUOFggAdDZEJXkTSpFEm+&#10;IqLnRxtqmvpbr8Pww7SCp5Bcms0cEZwfCVd3GYHs8Hm8VnChIudlMyedEv0fEo/qJB6LNq7+M7A0&#10;2eNE65Z8k61XQXgNSU9vNXeja0Ek7L/WbrsO9lJmhcqF0kAwv7txIvKBhlzWHK75Y39pGygGtUOv&#10;tDJ4ulK4pSNFQgRbAF0baXn3JzvWrfNa9YcSagUh/40nW6bbebJiWsE1INZHlvmnIu0w9PqC9Ujo&#10;e9rc29cWsnCLFqnrS5TcjpRa9d8wqB4GABHZTHI3EdkIYFx7LDY6z+N5l+QEEWgNfYq9H9KA8lZ6&#10;vkvFehLFaQ1btca85sbq2wE6pxYODg4Ow5SyI67wyG4lj2Z68tklgofXhKu/aZOsAcdrhS5SRMaF&#10;swXyUWSZf1jW0SuuWLyX26XfyWSsiKyVuD4wumLexlzr6gpv5Q27U7nfIdmrengi8kEk7N/Dbl3D&#10;laLywMg8j+dmAGd3lHPJhvSD/o2RcMwP1Gr7FTrsMky9y20WbW4hM6tpKlo+SmjDu2751U50XhaU&#10;WaEzQPy2LzZEZAPAlYR+Lgn+NaHUWy3r3tqIkaVShBET3AXJA6l4jIDnKKDMLu2d6BCIHBdpqPlT&#10;rtZwsIdSX/2JVOpMipQCGAPQACQmkHUEX4fg6ciGsY1Yfb7dfQ4GJYOy4G9xRWCiy+W5k+A3gE9+&#10;4B/YLokrNjRc07zzeA293QAfEvB0lzEhCOASO3SUVi7cH2QxtF6MHaL/ooxcN6bAWzgyWXACAFC4&#10;vk8LzX7A8G555ztUuBjAoemCrFcAsjvIH5IcLyL/cxcUHgfIVtG4UidlVXNTjc2Rc7U62oh7xpTf&#10;/MeRnu31AOeQHGUYuM1rhb6ZlPqz1zXUvGfvmg4ODg4OA01ReWCk9ngeVcRxfbWlIWPt0JQJxRWL&#10;JxpK9taCMaQWUdwYa219a8uqWttq4Xwca/3dyELPTT2dBndAcPSYWfVjtzxZs8kuDYOFdctfft+0&#10;prWTyOtpLMkSuNUCABf2g7TONSj3N3vrzEtTZlrBskjYv8Y2UcMU7/S68cxTywn2Og0uHcF3tdfy&#10;lETDs8/OKGrHwaEzVp8fR1XwbwDLM5sgSx1nXvbEk63LXYYnTtLdWxvpwJ1TAXWqAcAQgVk0SVLX&#10;hB09PHMdhUSSSZFheRg33EiXBXNKg6UZdF1uTSs002V4/tHhzNPAGgi+Hgn7T+vMmQcAa8PzX4+E&#10;/edBcAHI74ydEezzl9FbeePuyjCeIOCCwmc25Sa9V41Mqr+Q6jcAQGrfuOMWZNVCuYPSyoX7l217&#10;51Vl8JckD2Oq1ZoCUQ3FOQAgIqsBvEDKIwDfAuXpXKbBbll1xeZI2H+hhpSLyH8AQJHHuqj+ZvpC&#10;Z+VqXQcHBweH/mfMrPqx7sLC5YrsszMPAAhpt8NOl0yd4y7zhb5vVgX/5TKSa5WSF1yGLDMUwy7g&#10;lZEez4deK/g306qvLq5Y3Ofu7VtW1W4WwQvZzBmRUMO0a/zSJCCZOyqJs0ushUU5FNQtIpjWl/lp&#10;B1POIkKGC6XHBwrhVk/2xZm3I4o8y7SmXmeHLYddGEEk47Eav8uhkmHLuuW16wHantLINHbb7Qmh&#10;2mUaY5hWsKzUCh5dWrXwqJKq0DTv9Lr9xlmB0QOtyyF7Bk+E3uRAnnd3TxCQy9PNKATCX8eSctmm&#10;Jv+WrqZ5reAPCcwHZXFkWXWdWRU80+PCfSOs0O8h8KxpqP4FsqytV2ItLCITYYJ7Q9AK8OBPrwaU&#10;jvO3yiXHAJwEAKCq8uSrv44pD+yXbVQA6ToFwMHpbr2vgfIQksnHosvn/920Fr0mkMmgzIWoG1Iv&#10;QyLaFfsQALy+4F1Rei5F+LLt2ayZKc1h/3M44opDvWOKF5K4jOQYgdzrtYIV8VjsopZVtdtysa6D&#10;g4ODQ/9QXLF4opFILlcKB/c8OlP4rn22Pss4KzC6AJ5nQEwh2OmRffopYArAKS5DX2dWBe9pb41d&#10;37Kqdm0fln4RwNcyHayZHM6b4sJMBxLMV2J8DcDAFKQmduuriWSC9nVmHI6UB1xGovBBEIfba5h9&#10;/rdz2OXJ6HBJRNZHlr+6KtdihisJketd4MnkIPIr9AIRkaRSw7I5T1Fl3T55Sn1XyP0hMo6AF8C+&#10;Bml84g7KM+ARj5hVoQ2A/FVrrBDD+MPap67+34CKd+iRQfHF81besDuUe6kiDwcAEfkQWuZEGv0P&#10;7TiudEZwD7pknob+/drw/FUAkEwmwy7D9T0k+SIAJLSc7yL/C2KWQOKlxwd+1/xEbWs2eiSJYro4&#10;GQAEki/A/h3XzMqCg2DwEQgSolEr1I8SbAJQUJA3cuwWIDvPvshKEcaR4MPRpuo3P71wDYDgeACP&#10;RZbVrCz1LYyLcsXWLqv+CwCYVt1MAN8bY7T6twA5cegBAF66ORYFrjQr6p/QLt6ryDICZ+V5CqeV&#10;WAtPWRue/3rO1nZwcHBwyBkl1sIiA3olyQPstKs1nrXT3o4UoGCRIqdkOp5EAcAL8zyeb5tW/SWR&#10;cE2vav2Ixr+QRUUwAyrr+mFDgbIjlngE8ZFZTUrXQR4QBJv6mqcVB6L2iBmeFOdtyxd4KmlzQpym&#10;DMsHa4d+ZURGo4gnnPRuwLSCRwh4AkV/GeS7kbD/vEzmrWvw/8tbVf8TQl2ea4055l8tT83ty8Hf&#10;4GNyIM/co+AGgFeQdBMAugl8TEdFFgGsNBQqRSfrTCv4cDtUTUt47tv9JdshOwbcoWdWhr4Gyh9I&#10;FgGAAM+Jjp8ebbz2g53HtgFbCsE5BgwLwBcAYN3y+f80rWBcKHsCs411DTXvmVXBBwCcAaI+W2de&#10;ymb762aV6w5AygD8H8EjO65FGmv+DmCvz86YPRHlk9mbbrPRRv8LQOepPCL4qU7iQQBobpj/yQNS&#10;aVXwYghuEmBxf9XoiSyvWemdXneI5Bn3EPg6iS8aYrxkVtafHWmseahnCw4ODg79Br2+6/cD8maB&#10;HEloF4QCshXUzRD9t0h4/j8GWuRAkupmazxFwlZnnohs0GLkrK4JBWN64zdINZjCr00rtF8kXP2j&#10;rOcD72UzXpKJtmzXGArERibGerJMgxJJDlwtQeLvAM7s7XQR2baxyd9puReHFOuWL/nYawVXEX2v&#10;v9mBCLRKsMEuew67LCUZjdJ4Msc6BjM0rfpTAM4DMEURBFWqU7l1ycUI35ZR0IgYbfMl4bFI7t/z&#10;6MGJhgyrDsfe6XXj6VKPkDy6tzbSzY1m54nM8lqhq6Ph6p/aKNHBJgbUoee1QhcB8mOS7nTji5si&#10;sZi/K8dYvkvvJ1Av6wTO3unSSKXUPaZvasu2jw97AcJjQCAZ5+O9U1arI8twEQCUVS4ZJyq+EAio&#10;rjtuLU3ik0Dt2UZxxZcLVDs97e5kXoFLVKw9IXl5bE/G2mMtEw+IYempGZ0CRRv8N3T2d53EywBm&#10;NTf6l2f90rqgtLJ+KhWPj4arr+/oZjv+yNCo/NH6WHG1rWh+orY13anuRNMKzQWwgOQoUXzA9NXf&#10;EGmoqUWWqc0ODg4OdpLqeA4/wAoCu+ETx4PaITVTAVQwreA/tea1zY3VjwyU3oFEJQp/QvatvtjO&#10;iEBrjctyWliceBjAab2amirncU2ZL/T+mobqn2czN67UuvwMf+JERJLIH5ZRXfkGRmU7x1Dqn7nQ&#10;kglJwTJCFvWhFtN/4exteiSZTF5Gl/E8QVtSzUX0w9Gmmjd7Hukw2EiVRSjYW0NcOs6N6zeP+2AA&#10;O03u3dMAEYnH6GnqDzGDjRJrYbkhxmKSX+rksqs4uceYdUBGjR+bn6htNSvrTxPFF8jMyzIMFkTk&#10;n83vt9010DrsIpXViAa7HKwkCinyE9MKHhoJx853upAPLvq92GSK2YbXmnYTIZekN9gfi+CcaIO/&#10;2xorpTOCe7TGYx+NLCz8MbRGpK3t+1hVmyiuDH7ZpXC7UJ9BUQGApwD4CyCRSNh/qp3Kx1mB0R54&#10;JovI/iT3FuEXFFEmkFKAEwAZDcDV6eYx5bVMAtwqkA0E1gJYI4L/CeRtkP82dOz1NY21H9qpORO8&#10;vtAJSuFREdwUCVdfBQAlvuDJLsWHNLAm+r/WvfF67Se1KLxWaDoh96c7E0G0vj/Cwu/lqp6fg4OD&#10;QzfQa4WuJXEtszioStVqlT+0t7WdtyvVBE3fv5f35OQQgQZkjQBvQxAjMRHg3oDstvNcEfxLBPOi&#10;DdWP5VZ9QJmW5xmSR/XWgkA+0q2uvZtX/XBDpnNKrIVFLroyerDRwJrosurde6tvMFPqW3CYodyr&#10;Mx0vkA8jy2JFA7n5N33Bl6k6fWDtEYH8MbLMf7LdmoYjqVIw6nGSfWq4J5DXdWusvHlVbcbfT4eB&#10;p+RrN+yp8t03EDhtx46nAtkOwRsAXtLCZ9qTWLWxqTrnBx7e6XXj6VYtPf7OaXku0uA/Jtd6BhMl&#10;FfVfdRnKLxCrq/dHtL4/0lDz7Wxte63gdwncMxANLXqLiGwQ4dHRhuphkeZf6gsdpiiPkexVw86e&#10;SLYaRdnsnxxyT79H6JUdcYVHdiv+HYmTAEIE70tSnRhdPvdvPc3t6Ow60gpOolLHeD2eP0eBO9Y1&#10;+l82q0J/glbXUvF0reWqWBK/KHThDW9V3X7RZfP+2yux5QFXcb7nMJfiUYA+AuRUCPcioTruUx23&#10;q09rhxDpBhcaEAFT0W4QKKQCBFwAxhIcC2DfT22k5ovyiGmFPgBlNYR/1pDnmxF5JdOQ554orQqd&#10;JEm2rW2cG/7sFZmd0iBXlFgLf7E2PP8NF3mGCFohuHVHZx4ARMPVKyZOrz/c7eZjJA6gUqeZ0ubd&#10;dnT9SVue6580YAcHBwcA8Fr1P1bEpdnOI0mQp7k9ni9O8C2o6qqT+rBiciCPkHs722ynI+XfFvAp&#10;QDchLi+kI7M/wwTfglJX0thXuaRUoAxq/W60Yfuf+8dpU6vb1aJT8rR+luQ+vbFAcDQ9ie8BuDHT&#10;OclYe8xVmNmWiSLP90bXkICu7CIvBM8M9Em+EDcR+H3vJmNYpk7ngkh43lNeX/D3JM7ozXwRaFB+&#10;v22rXLLluVpnHzmEGF0ZGGco97MkP3eQQTAfxCEADjGICwooYlrB/wBYIcLGeFvrylwcqIkbU1UG&#10;TiUhhl90XnmgoLSgwKeo9odoA0RMBC4qtRdEKjp+O7uqeykiH29H8sreLB0N++81rfppAC/uwyvo&#10;N0Tkf4lk8vh1y+cPfWdeecBlejwXA1JH0pOLJUTQ1oytu0wn4KFCvzr0xpQHdhOP5zGSxwCAiPxl&#10;uyRO2LA8i4eoqXPcEHQ0t6vz+kIrUx51makUJ4tgebTBfxMAeKzgDRTeAyDjk/x0iOosAhaIYz9N&#10;H0gdOErqkWetAG+AeJOCdwl+INTNcbDFLdgUQ+yjD99HG16/Lp5OXyWm3uUan7+5AIUY5TJkrAtS&#10;pCGlhFFGJXtBuI8QXyRgktgD4B4gvmGAMMVshS/4HMgwEngi8pnmGdmhBDVQyRHe6XWvdDyopaM1&#10;0hswiqGV27RCtwrkOBE1I9ow98XObK1fUfPO2BnBowpdXEqigsRXR47kM64ZIV9/nL45ODg4eK3g&#10;hYrM2pm3I4qckgfXqgm+BeXD3qn3OhLYM5U2mXbgrYHgLwD+JGBDJifU6fdowN6nlqfmri2dEZyu&#10;XPJcZw+QmaDA45CFQ68FSJRlOlg6r4s7PNCFyKI7iAhy1vE4U6Lh1UtNa9qPSHwx27lC7tXzKIdP&#10;0bcDRlYOPRFpB/igFixpDvtfzZUyh9wx0ii4lsjsXpw+TNofwP4kfpDnKWzzVgVXIokHYxoPb2ry&#10;b7FDkxIemUkemgAr7FhvMOH1eIKKvAwAkA6Y/cS1mUngnPCOvuyFIi3vXumdsNc6gj4o7A2wCCLG&#10;YIraS+9/HtOx2PfXDfFo4FStPJ4JqotI7JfLtQTyQm96BgwWyo5bYEq+MR1aHQfoBIBNArwHyKvR&#10;tu2vDNXX1m8OvRJrYZFBVwOBQwEAgmWJpDF7w3J/VrV2vBP3XkTgaCBV5BrAxQAugWCEQOLQcnXH&#10;2Gi4+k6zKnSe1xc6obs0oJKv3bCnkZ93WipKDYfteMMRkc0ieAHECwL1iiDx17Xh+S2Zqa39xAxW&#10;nx/fCMQBbEU3HdPGzKofOzLOQzTlS4r4CsijSBaBqARQKS5ZYlqh1yH6QYH6ffbhwfI2qb6NPHnH&#10;tIJPA/IiIBemU59jGuokKh5JkfMAsbpy5nWwqcm/ZdPUObO8RZN+ocizSB5Y4JJniytumLFu+bUD&#10;vpF3cHAYvpRYCycTWGKHLUXuWyCu8DgrcMyH4dqP7LA5OKnVokNfRnK7bo8nm4dqqnFzk//9Eqvu&#10;mwaMF7JJs+5AoL+QA1kptP5zzmwPOMysa2THaKI4V0oyZ2lSOK2WwP3ZzqTgy8WVwS+va/S/nAvZ&#10;e21cAAAgAElEQVRlw40k2Jxpvq0I1onI7Yl48u71K+evy6kwh9wi3NDbIk4kCgjOhIGZhUpu91jB&#10;B3WCt65tqv5L3yTxqz1JEpGtzS1jh+P9utd1bEUkLhK/tU+rr747HgUWIPUfALONEuuQcYpukzp5&#10;oAi/rRRn9mmNPiAiUQGuiob9Wf8mDBbGHF0/duQIdTyUzIbARzKvP9YVkb59NvqFgCqtyvsKtetI&#10;KNlHCXcXSFk6WGoMgXScVtrZnZ5lejzrYQXvbvto46KNLyzeOjDae0e/eMonHrew2J3nWtHRTU8g&#10;90XWv3M2Vt+dVZFUry94E4nLkSrQ2ULyQBHZGENsUj5GHKG0xCON1U/vOKekss4ylLo33p48+DMb&#10;hvJAgekpOEXAcwiWk6l/VRFJAnhZgCc1dOPa8F9fHeBW5jStRQcJdCWAmQSO7qhNISJC4GUBf9n2&#10;EX6/8YXqHj98445bYBbkuX9ASFKALQSqO+rgaZGVBNYBOAXA2yIIRBtWP5Th66dp1d9IqivT2j6g&#10;1setaZz3Vu9fuoODg0MXlAcKzMLCFz45JLIJLXgyGm49YaDTBB0yw7RC95E4Pdt5IngjEq6enOn4&#10;0qmBQmNiYY8PSSISj8Rio7Gqdlimanqt4HcV+atMx6frCe6BAW8sEVCm5fk7yQOznSmCdRC5KNIW&#10;e2q4/rvaRUllneUyjGXdjRGROMCgdrUGm5+obe0vbQ65o9gXPMBF/qPjWaqvpKKn2CjQNdFwzV+z&#10;NjA5kGfu4dncU9qhFr0sGq4ZMMdSriiz6i8BVa8cLyLyWCTsP9FuTTtjWqH/pTLS+g+BbAd4W9sW&#10;XJ/JM/Ngo7Ry4f6EmgXFWTv6A/oLLfJQNOw/pT/XzJTiisUjlJGoVOAJIGcRKOqtLRF5qx3KagnP&#10;fdtOjbkk5w694orFE12u5NMEJwOAFn1XNNx2UW8elkqt+kso3CsJudVF3kbyeAAQLfMiDf76ruZ5&#10;fcHfgPJmNFxzvWkFy0TwAxLf/6ShQ6re3fMCfX9cuR5ueWru2t6+3lxTVhkYp+E5kYrfAjCdTEUm&#10;COQjCH+NBG7NNCXXW7HgEBqu1SSVCDa16+SX85RqIrlnx5jUv1fNBZnq81rBAIEASWpgTVx47FD6&#10;Qjg4OAwNvFXBoAKrc2Fba31ttKFmQS5sO9iLadXPJlW3DbU6Q7SsiDT4Z2Q6fvyRoVGeMegxclNE&#10;/ysSrsnaaTRUMK36K0h1U6bjU41n8PVIg//JXOrKhDKr7gzQ+G1v56dSQ/FfAO8AfB8iUYFqFuhm&#10;YfKDtS3/ezPbg+rhhumr/zmVOrer6yKyWQtPaG6ofrY/deWUI67wFI9Sat3yJa0YcMf1wGFaoV+S&#10;ONtOmyKSFMpt0da2mmyc6cWVwS+7DfYYeae1XNVRpmk44a0MHa8MPN6buVrLt3pqUtknJgfyvLt7&#10;giQu768UXAESouX+OOPXtYSvHTrPpNYt+SX6468ZypgFYCYgew1Y2rLIn7fHYjP6ktUxcXr9JJeL&#10;tVTYHRoPRza8c0dffjO90+vGw1AnkPgGiBl21g0UkX9HYrFDh8ohXk4/FGWVS8bBiD8N8GAAEMht&#10;kWX+y2DDD55pBdciVcglH0RckvFDoo3XftD56NlGiXXI0QaM7wE8nUQekDo5ppZfJnT8V1mnh1q3&#10;5BdLbB8F2UeBe4I0BVICYDzJMQBGQHQBQAOp1xsH0CbAVgVu0kALRa/V5AcqKe8KE29GG69dgyze&#10;mwm+BaUFynUWBN8HuS+Q/vEDHhFhXXNDdTe1SGYbpjV1VUenwHQtAex8oxCRcCTsr8rmrTF9wRoQ&#10;C9NpvP/TCXy1o6GJg4ODgx2YVvANkvvnwraIxJHUx0SWzxuOqTjDCrOyfgoN1WNTrc8iIlqujzTU&#10;XJfpjDGz6seO0qrHDvQisjQS9p+anZ6hg9cXrFeK/mzmpPcXzwK4LTJq9R+xdICyHqbe5TaLNq0h&#10;OTEX5kXLHZEG/0W5sD0UmOBbUJpP19tdPVSJSBKUysiympWZ2Cv2BQ8wwJmAlEL0ymjjvCfsVdw7&#10;SmcE96CB75I4CIAXwJcAuAFuB+Q9CJ+H4L6dM4aGO8UVi0e4VPLp3naU7g4ReTXWnjjhw5XXRDIZ&#10;77VCFyni9p7GJZN6WnNjTcZdu4cKE6fXT8rLU1k7rgSyvW0Li3IVvea16r9OcFGu9m47IyJbAfy6&#10;HermoRJcUjo1UMgJnuNJnALAIjlqoDWJyIvbYrGZW1bV9roZRnHF4okuI/kPkp+U4RBIY0QiJ2TT&#10;+LO0PDBBeQpOBjgbQHkuoxS11hdHG2p6vI8MBnLm0CsqD4zM93iaQB4OAKLlp5EG/w/ssm9awfsF&#10;aKfgeSreKVrXdrY5L7IW7e0WfR2Jb5M00hvLF6DVzZHtHz+aUfHDVOj2YQC/AsiXAB4CyD52fohE&#10;REBshcg/AfUqBC/H44nGjjTh0qpFRxkiX0i6Wv/YSYoCSyrrfIYyLgdQQUKlX+fjQPLaSHj+P3Yc&#10;XOyr/4KL6j4SR3ai4z8A3gD4mhAvy/rWlc2rs0+J8FrB+QRuSDv1/ptIGsesW371+mztODg4OHSG&#10;1wrVKaImV/YF8nrkf7FDd+7w7TC4MKuC5xG8O5OxqVQ/LNMaP2lu9C/PZp3S8hsnGIXJHuvnakF9&#10;NFw9LxvbQwmvL/hbpdirLqYAoEXeBOSqaLimV9EjfcXrC96lFOfkwraIxLdLYs9h31inC0wr+DOS&#10;3+/qutYIRhuqM7pne32hC0j5CUkDSO2RExpHDGQtw3FWYLQHhQFQfkAwv7ux6T34CgBnR8L+Nf2j&#10;cOApq1wyTjP+tFKpQA47EZF3Yu2Jr2bi1Ovps5i2J+1KeQdzVlYfoGkF13dkomWKiDwTCfvL7ZUS&#10;UKVVhScoLfOoMC2zrhy9J/3dWy3AL9vgue/D8GVDoiZySVVomqH1BVCc/WlDzt4hIiKCRfG22ALt&#10;Lhydb2AaFW4h8IWsbUFWJBLGieuWX93ruowAYFqh60lc24n9X0aW+buM6gYAlAcKvIX5J0LUWQQr&#10;OgKzco1AVkSWZZ7JMZDkpinG1DnuPE/hgyBSzjzBPZEGv63tq9s+4nnu0YmCtQ3zN5i+oFeIz0SA&#10;eafXjYfb+BGhL6BinoiI1vIUBAujjf4eO9B5faH/A2QWyUpAjiY7CkF/0ibIzpfTERk3GuSRAI4E&#10;AXeeq93rCz6gk6hrXjb3ea8vdJBKeN41ffW/jsWTP97hR03WNs4LAwiblfVTRLEGwCkkTxAxZpm+&#10;0G8Zj89fkx7vUphEdObMwwuRsP9o2BBBGQ37F3qtYCFEakju5zKSTxWVB44dqgXYHRwcBhfRcPX8&#10;0srg01TYh4LdQBwI4MRP79V9g+Bkc8+CH0ZeR50d9oYypq/+WJATBLJdtH6zuXH+vwdaEwCYvuCl&#10;EN7c3c9xqqQGnhPI/RrJBzNvavVZdN5WZaAwk6HD+uFdEfv0bT73FcGjXl+oOtpQvdguXZlCkeeB&#10;3Dj0SLrztMsCcE8u7A9mSn1BH8BzurouIv+N0nNdJrYmHrewmJSbOpx5QGqP7KJ8F8CAOfQ84vkB&#10;Fa7MZP+f3tPPEOBlb8WCmdHl12QZRTw0WdN41YcTfAusfHG9QtK00zbJSZ481yOYHDiqx4M2wZRM&#10;HtNa1r210SZ5gw0B8ByAk7KbxpdsU2Ddkm/q2HegcCWB/aFy58dL11z8NyhLkwncv7bJ/0bOFrMZ&#10;rxWaTuBHEDmGqu9vkohshGBOtMH/cPpP2wA8ZlYFT+zuHt0ZWuRptXnd19e9dHOsr7pA+Wan907B&#10;2V5fcEv0g5h/x+/1xOn1k9x5OBqijgXlRILj+qfzw2e0ZVxneaDJyVtjWsF7SH4PAETLHyOjV8/u&#10;vxSLgPJWFc6hYAGJ8en6LSuh9fye0qdKZgS/aLj4bQCnALL/YGmvnU6jvS8pElBkmSIegGAsBD9L&#10;aGNBZ5Fvxb7gAS7gBhAnpaPktkFQF/kgtgSv17Z7K0PHk/okkFUkvel1tmpJHNvccE03qbrZYVaF&#10;fkrgwrT9cCQW+/pQbQnt4OAwuBk/I+TNd8lvFfk1O+yJyLbtkthvl4y4KQ+4SvPzjlfK+GEqmjv1&#10;e5g+/X5OkurS6PK5A/aQalrBGwDM7+p3WgSbBLgzmWz/mR0d10ushUUuunqMMs95/aGBpDzgMj2e&#10;zXY4zUUkGU/g0PVN/tfskJYpXis0XRFNubIvgisj4eqbc2V/MJKux/w0yd26GpNMJr7R3Dj/kUzs&#10;mb7gpVS8Zee/a5G/R8P+Q/qitU/Mnm14tx42n+ClJMdnOk1EPhTIjF41dxii9KWGW090lZH1KbMN&#10;s2rqFvbQkVsEmyLh6nE2yxs0eH2hC5TCHdnM0VqfHW2o+VUfl2apL3SaooRI7t5HW10iIgkALwLy&#10;pNb60cFy0JgpJTNv2FNp9+0EZtrlbxDRDdsleXZne1bTqr+eVJ+LkOvalvynNYHDNzX5t/RVV1Fl&#10;3T55Sv23u9cpIhEQDdD8AJTjARw20H4YEflvJOz/v4HUkCm2R+h5ffXX7ODMey7SFjsdDf3jzCur&#10;Ch4Ewc8AHA4CouX1pOir0tFrnVJUHhiZV+A5A8C5IKaRHU7OQeHLAwCQNAh8h8CpAG5LxjHdMHg3&#10;FS5xqeR3TStYH0Hk5h1z0Nc1+P8F4GRvZfBIKrmJ5OEg6sw9PWfqPRfNiS6b+wSAJ4CA8lr5FxDq&#10;QgAHEMZ0ALY59CLLWi8uswqLQZxM0jILPbdGgF22xoyDg0Pu2NhUHUV5YKbp8awk+ZW+2iM5Mh+u&#10;+QBsjTAf1KQ6wF9GqosBlO18Ob3BOgaGfqbUFzq2+1qtOYGmL3gLyUs6u5h2OP5imyFztzxZs8mu&#10;RWOx9viowp63TAT6lJYymDE9nmm2RcCShtuF2QD61aEH6ELY04jzc6Q/ey/mxPggxaysnwLF5d05&#10;87TIm82N8x/N2CjxzU7/TOTMOZARS5cmo1h6PSYHgubunuMBXEPFHruskxwHQdPE6fVfWr+i5p1+&#10;UDrgRBurnzCt0GvpOoP2Qv6wtDzwk+ZVtRs6u+ydfujePTnzUsiQcgBly/YkHivYIW09E7RIH9KP&#10;ZxumNfUbIOYRONTu5+j0/fU9gTQRbNy2TVZsec6+3/j+pNSq/4bS6h4SY+ywlwpeYl2koeZadJ1l&#10;l/F7JSLJZCJx5qama/rszAOAPKW+25NzLh3Re07q53ngfTCp+ovJ2QOtI1Ns3dWYvuDJpKoFUl5N&#10;ivvEfukOUh5wea36H4ngLyAPF5GtWstVkbbYlK6cecUVN+zltYI/zvMUrqHinVT80kB7gnuCZAHJ&#10;qw0X/iTQ92vBrRCMIllvouwfXl/95/K8o43+F9aE/V/Ros8VoIXgZCV6ldcK/rjsiCUeoFZHw/N+&#10;Ggn7D+Jm94hoQ43NKTC1GptdZ2ogFcYtuMDrq7etlqKDg4PDZ1hV26Z18hwRsesg6dwJvgWlNtka&#10;1JRVBsaZhZ4XSBVEJ868HSE5ShG/R3mgoJ/kAam6QD+l6taZd2Uk7D/PTmceAGxpQWtH86hdFpFO&#10;HS29Ngedm7Iv3UBRU3NlW4DfRsJ++1LWBjnFFQsPhGJTT3W6CDQiw1Iu3ul1+wE8uovL3dat6zde&#10;r22PNPgfjnwQO0JE/pvJFJLjXIYaMulbdiAiS3Nhl+QI5hd8t8vrbteUTOwIMKyblmxsqo4K8Ew2&#10;cxSZdQbVBN+CUtMXrDGtaW+RXEr07OTOhFQdOIkI5L6kyPfjcdknEvZPioZr5kTC/geHqjMPABTU&#10;hXY58wBAwGCkofoadHefFWZcD1+A361tuuYvdmjD5EAewPNssdUFHZ8VrfFbEVkiIn3KykhlRsoZ&#10;O/cgGMzYtpkq9gUPAHEvCSWQD5Hg8WuarvpMR7hSq/4biuouiBSAeDkpyUvXhue/3pd1i6xFe+dD&#10;3/dJ8w2RJ0THL+qq421p5cL9Sdd8EqeROaohmGNITiT5ExF5VQQ/BuVckvsBbDSt0K+2xVqv3KkT&#10;jUTDNb/0Tq97VFzqxyTOUORlslui0lux6PSOtKk1L13V9xz5tETscFNZ89JVsYnHLTzJnWe8THIP&#10;ADeXWAv/uTY8f5VN6zk4ODh8QnPj/H+bVuh5AF/tqy2SBflwXwjgR31XNrjR9NyistiMk9jPW1B4&#10;SRTol1poXl9wCckLuh4hSyPhmh/nZPHXa9uxRzAGdF9ITxRH5mT9AWZMeWA3MLv6O90hIsKE6t9a&#10;c1PnuKHkzJxEjgjuiG5453JbDQ9iSstvnKCM5JMkeiy6L5CM9tqlUwOFdKmfkl0GG2TcCbED06o/&#10;E2AZyJgAa5OJxL/WLZ//L9hQKxqv17bLnsE/EqjOaLzSgzpowG4E/FOubFOpEwAs6XRd0YdlEp+h&#10;tX7Wbl2DDUJ+CWRegoRESUYDp85xlxbtdbwiz4agiqQtz9MaWEPIKiSxCpp/ijRVv2mH3cGGUF4l&#10;WGGLLZG/RcOre0yl1UQi01BNAj/to6xP8O7hOZlEcc8jsyTVTfQVUN++Vbc98VFj7ac+p/KA3/QU&#10;/o3EAb0yK7gy2jAwjbt6iy1fwHFWYLQLeJjkSAESOonTmjv5EirwagJF6VI80w0Yr5RWBk/Ktttc&#10;B96q0LcIfTfA0SLYIpDLomH/vZ2NTeeqX0/gDBIZhx8PZkgeBuAQCJ4TyN7pcNWzR3o8M0ZW1H8v&#10;srxm5Y7joyvmbQRwltdXtxRQd5P8Igx50eur/6FdbZm9vuCVII6Mx9TFLas+7Ry1fuX8dV6r/iQI&#10;niNZaIhx//gZoakbm6qjdqzr4ODg8FnkFYB9duilbZ0DBK4DarU99gYf3ul140l8K9t5pFyJyYFb&#10;ct0N2Ourv5pElw4TEREtKpRLDQC2oAeHHrTYWgh+UDA5kDeisPBnBGysN8Xf9/fDmjlhrzqCe9tl&#10;L12I/cVkUmrWLq/JKhJmqENP4s70AW3PY8HvmL7gX7U79pvmJ2p3jBJhibVwArXaA0SZIq8l2V0E&#10;ZRYROQFlWoW3APKDjuwbAqBhiLcqFIHIndISu7l5dW3GUSudQZFDMm3aqaGGRLdNu9jO1r97xCO5&#10;yX6SA7u8lG7I2O1sEYGS1bZKGoREYm0PmoWemwgWZTaD5QB+29XVkpmL91TJ5IUkvkcy5aTpw7+u&#10;AM0Q+RM0nib009HGeW/13trQIS7qZ3nUl/fULTsTCN4I9FzazJBPi4p1h4h8GAlX/xnw91UaAIDE&#10;2bYYSpPOlGjQwrrmhupOnfJFQAEge2X94RQREDdEwv5bbZDar9ji0PPA8/NUhBigtczv0kGnZYko&#10;9SYoCwh8nWShUvKo1wp9PRquXpHxguUBl9fjuZEil6YbPryYEDl9XUPNezsPLSoPjHR7CudRyxUk&#10;+zM1qF9In2R+VQRbReRjkiNI7i4GGr1WMBQdNelHWHrqZ77o0YZ5jxVXLH7JMBK/UlRVAG8zreCR&#10;uiV2Xl82N96quv0oqAe5xe3RfgCXY+ocN1bfHQeAaLjmr2VWaI6I/IZkSYFLfo/ZDxy3sz4HBweH&#10;viLCdXY9RpA0S6zCY9aGMWyjisWlpinSne08kiXmHp4TIq/jwVzoAgDTF5wFor6HB8NtzQ3VOS46&#10;z80Auk2/Jrt50ByCFPuCB7iIXxGYZpdNESznZtf37bLXE2VHXOGRMcU3gqkGXX1FRFpF+LDo5J3N&#10;y+c/b4fNoYTpC84CcHKm40l6QNypEp7bTCvUDKAdkEIQ4yHIo5HhnVq4LpNhY8oDu430eH5D4vid&#10;H+iYuomUgVwgRZ4zi6xFx7eE576d6WvZEXNGaF8A0zOeoNR7vVlnqPJhuPYjsyq4AUCGzqSs6PJw&#10;jUQGjmZ+1NuO50OKVbVtsEJ3gsi0GcLp5ozrF0WafvSZw5YSa/FkQxLXQutTqHofjScirQRXCaQx&#10;kUw22RYtuxNF5YGRrnzPCUpxFiBHACwDRAv4H1DCWoxfrw1f3acMwb7QEp77tlkVvEQEd3YTkdwj&#10;Atne9hEfy2SsJvIyXOgNgLb8m0w8bmExwOPssCUpT95TSY3r1zX6u+127i4ouJBk94evndkX+VE0&#10;XLOgb0oHhj479Exf8HwApwCAiDzS3ODvMvUm0ljzEABg9gPf8H709gUkgyRHQuTx4orFB6xbfnWP&#10;Oc9llYFxWnmWKvK49Ju/JBKL+TvrnGpW1n9TDPVjBZQNhgKLuYTkqJ3+v0FgnnfrO1/R1sJv7fzD&#10;le6MO8u0QnMBLiBxuiry7O+tvOGkrtKVO2PicQuL3XmuW0GZAWAEgO3bWlv327KqdvPYGcExhS68&#10;Fp9ef2xHIeA14er7TF/wSBAXkfyqufXdQGQXSGVzsIeJ0+snidsg2+Pb1m+Z8CFWnx8faE0OgxUN&#10;O8vEGiJHAsPXoaeUFPf2d1JEvgXkxqFnWsEygPdmEFmvxs8IleYy6luILT2/Q6o8V+v3J6VTA4Vq&#10;QuE8KPmhHVEEQEeGDH4SaRl7Vf/cu4XeqkWnikgdyUl9siTQgDxHkd+0Jrl0U1O1LcXChx6zDSgs&#10;YqZhaTvA1IFB2tnSm/5z0mOXaQAYUVB4XsqZ16Oe/fNEryiuWPzl9J44c2Y/YMjWd+5SGaYaCqRl&#10;7VNXv5/VGsMAajRD5cKhx66dMYIRGXyudpnvr4613qo8hZdmUrONZKG48ptKffWXNm9496kxI0tH&#10;jPR46kH9fVL1ymcgIs0CeYzCx7nFvdLG8k6fyC4qD4wwRowcT504TIGnADjx0wZOHR8GgsAUgFOI&#10;5FzTCq7QGot6myXYVyLL/D/zWsGtENzRXVOh7hDB8xtfqN6a0WCtPTB63hMTmR2cZII73ziBffQ1&#10;perZ4RHRUt/cWNNjVG2pL3QYlQSyXONjrTGnubHmd71XOrD06U0umRH8IoibSFKA97Ztk3OQiad9&#10;6anJKHB7aWX9S8pAI8lxLpf+Q9kRS8q7+6IXWYv2FuinFLmfiHwMqLMj4bmfK7paVL6oJK9A/xTE&#10;SWq4e/J6QJFfoxivmNaiEyLhuTsXd5RIuDrktUJ/gcj9JA+Dcr9U6lvw9eaGazLqXJiX57ofxLEd&#10;b7NA1o/0eB4rtOoWKKi1gC5zu/EDAFd1zInQc6WJ2FdShVNlXqlv4fLmhvnDvpaFQ4riisBEg559&#10;lOJeAikCmK9FRIHbAWmDkphAbadorTXdVNyN0HunT3mmkELku2AWbUrCCq4D+BZE/kXIq0nBX1u3&#10;F7y9ZdXmj3ZKj2Tq1mTPqZPDEKCXG6Ru7HlstTfIEFGu3kY0kqoC5QFXZwdrfUWAOxUxvmcNHJHv&#10;kloAuSu+LNLasx9D9jIr6g6PLJ/355zpyDHeyrpvUakQiT3t2kKJyAdI4vzIcv8yWwz2QEnlIkup&#10;RUEFTOmF7+kTRGSDgD+Lo/0XLeFrexXJNZwwrcO+TXBgmjsIPux5UHaQ3NNlJH8C4NTMZwWUue2d&#10;u8nMa5OJRgNyEIk02BGFTbl5CNNPdXMxk07co7q6UDojuAeV/gqU2h+QUoCFBJIi2ETgPUD+od1t&#10;L++UPj5oaV5Vu8Gsql8EqIWZjCexh0H1iFk0KQYiTnB0NuulUyLfJvhUUvBgc0Ps+T6WK2FxxeIv&#10;GEbycFAOp9AUcDxEJjC1NxgHoICiCWZ2iJuO9p+hlEw3reDfAbljW6ztgZ3qz+ecaNh/f9HMRX/K&#10;0zoA8HskssokJDOLzgMAlWF9XxGdmYMwM6p6O1FEIgB+1474XZn+9ppW8AhAHs+sy3UKDbwkOnl2&#10;c+P8Id31uvcOvfKAy3Dh1yQLRZDQycSZW56bn1XHmebGmtWlvoUnKWUsJ/glPSZ+IYCbOhtbWlk/&#10;VUGeJFmsgTWAnBANz/1cek2ptegbCvrunrpu7UqQ3FOgn/X66r8Zbahp2vl6NFy9oshadESeyOMk&#10;v6jg+pPXt+jkaMPcz43dEbOyfopAykVYD+gJiuo8gIUi/KVBXC/QbgAfA+pcb2XwoWij/0UAgvBl&#10;28UX+jYoq0mOUDDuHX9kaErGpwwOQ4DZhtc3bR8qHihaTyaxP4D9AOwLYPSnNW1SW71PM2746V+p&#10;YHwSk/P5H2mSBgAvAC/IrwKpEJ6Rnu0y0vLEgeB2EAKBC4QBCREMxiHcCJE3hfJMHMZ9vU23cRjc&#10;UGjae5yjB0eHxVyhRWD07g0jMaa0oPDgZiCjg6BMMa3QTEBmZqwD/M7EGcFb1zf5X7NTRwepQ4ce&#10;NJAUQ9UAOCkXGnJJajOMG0keZZfNdGTb3THEqj9cXpv7GmLWLfleafs5qc/oS+0uEbRDdH1Cuxav&#10;W371x3ZKHMIQZM3ArZ5hl0aRDVk6or9ZXHHDXuuWX9tjltA4KzDaA8+vCZ6YzQJU0r8NYAYJItJq&#10;dwk9EWnfLslfd341oIBMnCKy28Tp9ZM6sofKjljiSY6Nn0vB9wkcnEpyAnb8HH36MgiV8LSZVrBR&#10;ID+PhmuewCB31ra3tt2a5ymcm01nVaYOMXs8yEw78P4jgmcU+YxO4NnmJn/volGPuMLj3W3i/iQO&#10;gvBgCA75f/bOPM6tqnzjz3NuMjMZWkrpNpOUXVwAASkqIDBA20nKUkApggiCsogIytbJtMVxLO1k&#10;WpFFlM0dRKUiyNZkWsCKIi4FRFzxhyhNMm2B0oVmOpOc5/dH0tJlliw3menA9+PwsXPvPeckk9x7&#10;znve93lAHkpkdgdJYMv/UMpGzWZyz4hDAd4xwld784hQJCrhJ2at9+EyZBL2yurHZnYCuHTciQta&#10;vVYXE7qQ5B4DXSdonbptn3qH22OB0fmEO5XHPCdPCOHYfG/FktYDiAr8VZp6alU0/CLy/14xEGy/&#10;AkAk/6CoXrBCWyKaum846GMXHdDz1/qaCeY0VRQpVkckGZv9VCDUdoWA2wH06q5XN7XtWOPwYQK7&#10;WqsXTE/6xBVPzIlvc1JDS03A57sRsJeUR4B16JGrJ/83gf9CIA3GSXhPb3XjBHeFwSP107wu8o4A&#10;ACAASURBVNrPSi5uenD746ujM/9v1NFtHxsxgg+SPBa0j9SHFpydjM58oK/+U6brPzW2enqiY9Yj&#10;E6Yu3IVOppHkXoC905LNsBpL8lAShg5/GwhFOiFcFo+Ff5GINf3TH5x/DencRnKf6l2xEEA/7oXv&#10;Mmg0tNTU13gPIJ1DKU4S2a8LFqEJAA8hMQIQaCr7dcx9/6tyP1tn2wNAFYhdQO5JcHKV7Ff8oci9&#10;3Uo3vRabk6zoQN+lvBjt7WaCtlwqOxyqkLnvS9EN6ENwOaAn4jpTwKydRJXHy8fqg+2nJmNNro6l&#10;QKYHgu3nxmNNdw/iGPLGP3n+e+k11wM4w835k6DVVjg3GQvH3GqzXxpaPAF0/YwGp5by3c8GIfnp&#10;eKx5hwqQdzL+UNvJg5adBwB5uuVmgL8WIrZA0jiO91MA+s1gqp8272MGzg8LNVax0u8T0W1N6t4p&#10;EHS9tF7AT/ucrx2xrhrwDfg5IUmvF78MhBZ8Tch0CT3fdMC98r1t5DTZpxOcHghFlmfIz3cubvpT&#10;Ia+jkqxe1rohEIo8CvBTbrQnIA1pKaX70cVofFl4RaFt1B0/dy9WeQ6l4cEAD6b0QQD7bXHMJba6&#10;jZd/HZENBPE0Eqdpt543A6H2e7pt5ubVFTLqyAX2voYZM+b51x92IsErAEzu7ZksoVvWXpwzu8wL&#10;CmPzehspd/TzJrftQ3LA6goJVtKCLqba3ogWvuk3YerCfRwn810SA2ZM54LPv8lYM7+zo2lYZU0X&#10;FdCbMHXeQQRmA4Cg5+KrX/7aQNeMmdLud6AxXi8mptPOr7fe8YxHm++sD0Z2I3DO9tcFprWdAPEh&#10;grvI6jdvdaVO2T4ltu7EhXs5NnP/AO5YwxBdn4g2b6s/N+M+p37dfw4hdQqBC7IBtiwEq43wM3+o&#10;7YxEdEc75rW/aV6ztqElGPD5fkryVAP7M3/j/HMTHbN+1lvvuS/eIwCwcsm1b/lDbadDiJIcD2mh&#10;iFtkcSqM7iJZR7LOSqcD+AUAJGKzbg+E2k4jTZDARYGpbfdt78z7LpVj91DLrl7re7/H0fsl835C&#10;HwDxAWjbB+zAz4OdJ56e05o8txqekwOhyMXxaLhswv7vUmGEfdz8KJIsLeA1xBG5VylvF4n9XRsM&#10;cvMM6aOF7sIbYKKop+obI6e5rY1jIZ/J5w5IUtB3A8FIbTwWvsPNMbiJv3HuHnC8cyhcwCIMUfpD&#10;0svpjDMlH21kVwhdXh1QzQ9IFJQ51Tu6LR5tejeYtwO8clB7B8fnc97K119+LjB+33WFlAqSuAAz&#10;7ov0ZtKWM9ebR+myXGVA3kiykB3U922QcXXBLMFaOH26mft3GVeb76YEyYMA3VeCJ8HmdiY5wm/9&#10;wbZLErHmH5TUWBkR+SyBkgJ6AtKwutNm0F5IFt6EqVfv4pixRxryYwKOAHD4DpV0QygXJ6dp98Uq&#10;43zePy3yvbeMwmsfbS6oCrFoFi3KJLDoYQAPB0LzDpY8nwEQBPReAN0gHrQ2c30RJaL9JmNshijs&#10;HtcXXq95/0Dn5AJsVydi4ZuK6WNiqP0cMfPtfO71kjqt5aXJjh2TmoYDRQT0WozHce4kWC2pB1YX&#10;bHYx7YuJR9zgs97u3xuYiQDgcTILAczc+pzkay/fGBi37zYlKnVT244F+BDJXSQttd7UqWtj22oW&#10;1AfbjzHK3E/ma8k9jCA/sYP+3KIzM7myp2cx6eL5/vH7XUFo3mZRaxJVkPlpYOr8E3rV+FnW2hVv&#10;aDkjUFNzN405C8bcHWhsS28xNOmDQDByhchrId0t6aqck9iXZLRLtzEfqlLmsxKOhnjb1tfJpi+C&#10;432R5K5weDsaWg7GstYuV96fd+mTccfP3c9bU3U4ZQ8jzAcFHQRgYtZtbrPcdTGi1TsnJEdLui8Q&#10;bJ8fjzXNGezxvEuJzLjPwfqX+3UjLRwN5ww9EjqllC870X/mbqE4jhMqNluMZK0xunv0lMj71iwN&#10;uyZ+TiBvKQ+SXhC3B0KRMwBcF4+Gn3FrHKUy8YTrA/J6mkBcRLDG7Xu8hLW0NrhySbgiwTx/qO1D&#10;gPk+DQ4ptS1J8a51g1hWOkTJbeQfN5hjsNAH8zpx+Z09DLUvBQtw4gX3869/eU4CaN369/WNkanG&#10;4K5i9SRF3pKIzvpdwRcOF0qNlu3Qnh7tXNy3O6m1mRFmQP8k98lmuPO79cG2NclY8y8rPoB8sPZ1&#10;mOL/HBLWZpA+tTM2Ow9zsBnOhMZJkzyOpsCyEcSRmzdFd6YlBQkPwYtHZBgaOS1y8orF5ZHz6It4&#10;dPYLyGrQXz3QuQNiMDGf06TCdPz6hAoM+NcWnogXFcyb4fhDk24QdEU+Bk0WWKE0PpZc2jRsjYkK&#10;DugFQrUXkjgSAAR+PdER/vNA16x45urU6CmRg3weXURiX2TsjsGh5Xf2xNFy9OZ/1k1rP9zJCRtK&#10;Wso3V05PPnPjNvXsgVDbp0F9xy0Htp0NggcYOsv8wchfSC2Mj9zvJ9vsLi6/sycB3FAfbP+DIR7e&#10;rJ1AolaO+UVdaN6hvdq2L2tNxzHj04HQJJE8Wwb31gcj07cvmwmEIkeAiAn4KYSzIXUK7CawDtjc&#10;Fy+sytiX47Hm+b29hkTHda/6g22zaHgryP0Dtb7mOFCQO8277Mi4hpYR3urq42ic/QHVC6jLLbjr&#10;QAUgjM5G7rIPd+5Uj9jykMuqmeUPtY9NRJsuxTBKxX6n4X/j37uxynE14wjAsH3OBKZFvkrwoFLa&#10;EGzeIsT5QOmgUnbsSU7wefTFNQOU0eXNjPscbHh5nyLGMUXS5EAw8idBP8zYrkUrl7QW5qjpAvWT&#10;WmoxzneYkc6X4afLOW8SMCtegTKlCVMX7uJxMi0AvkzCne87Nev1p8Pv6vluh8dxzhtsORsC7xkX&#10;WrBfPrq3GegxB8w7oJdrvyUQihyO7D1jBYArAF7NIoNSgp5LbEy9s4PDgtfN6aUFvtnfcVPl/ah7&#10;vRUGSWOAO8cc1f7EUNMEH9fQMoLkZ0tpg8BlndHeg3lZDcLMYbD2Y4Y4BsDR2Sw39iaBvdNBYk8J&#10;S8ZMaT/s9aVNicEeT+HMcCDkVVLO/ExlBkQWI/vzKJEki/TMvs/onfpJLbVmvO+nBE/JfyyZmcml&#10;s4ZtMA8oMKDnnzx/DID5QLacwry5cm7/V7SYMVNq615f2pRcszS8dg3w9f7Pz4oSBqZ8bX9Ij5Lc&#10;VdJT1pM6dftgnj8UuQZg+/C4VRQPs6lwBwO8O7Dh5TloXDA73jFzm4BpMtb0VH1w3ikGno7NYpEk&#10;/Y7MrQA+2XvLizLx1AHnBWp9NSRPN9DPJzRGJq/sCP8BADBjhoP1WCCLh0icS9Inq58kYk2zJkxd&#10;eJPjsc2ULiHpE9EIoK2v15CIdd0WCNWcR5qPQJg5LjT3R++6yRVO3YkL96JNTzcwp4A69u0F2/bh&#10;urzqZt+R5DJLL/EHIxsTsfBVgz2eyiNiGDgBG9kauLxLLzvsMvRYH4p8jEIzhGml3hMo0+3OsLKI&#10;HFHqbYrAeXApoFe3/qX3kZ6iJrokCeLDBD9M+m4KhNoet9DdydSm+93OSJ94xJU+7VZ3BaSpMJgI&#10;YSSyjm8jSRQiSVgUkv6TSKXuLGsnAOqDbacaZm7eWlakVCS9GI925S0y/k5CwGmDPW0gySrpywAu&#10;H/BkYUWh97RcwPLk3E9JSFjTDTPjnV5xIqDKrc+NpEQymnq8v3NIXOBSd0VBcnz1SJyDrC780KCh&#10;pcbr8z1E8phim5AkER+sD7WdbmA2AXZ3gXsBeB+EQ8SeDzigFxXWzK4kJCfUeDQPGNzPWDFMbPzQ&#10;PsjqPg6ICjBO6Q9Cmf4Wm4SiydicgrSOJzbesLtMzyMEjyxoMBlTlM/DzkRBAT16TSuJMZIkyy/F&#10;twuy9UaNRz8PTIscJmEpoOsS0eYdnGm3xj95/hh6zKMgx1vhz6k0TlkT3bbMNhCKzAUwm++mFW0D&#10;wffJ2EX+UORXspkvbF1fn4zNfsofnH8l6WxV8soZddPaF/Yp5LqsNR0P3Xy2H6nFhjzeY/TQhKlz&#10;j1y55Lr/BNZPupzkMdamLyadOgBTSIbGNbSMWLnk2lUArgxMaf+2vLoVwo5ZgNvQaq1t+4Ix+j3J&#10;mip5vw7g9NLfkWEP6xvbDjM0p4A6FTZzCLc4UOw8Xw1JApmB5JCkpDSAfyO7SzQSYC0gbyWzA0h8&#10;2R9s/1ci1jREJmUtxh/yfQNCV2Ltylbkce8tlEAwchK44LtAZATAlyE9Jdh7ErGdsFzI40sBaVeb&#10;HA4aev7GuXvQ8YYgHAfgeBJ1cO17ZTvdaScLMdBzIy/2H9XQstv2urvF4MhxRZMxq0fKoAMEAz7f&#10;DQhFIvFU6lYsa3XlA6tRE35M4vQtgbsKPwoEfNut19IbY6a0+2uy84rT3H8m6GvDwe3ObfyNc/cg&#10;8J7BHkcWXRoItf8lHm26C0M0i17SG8jYE1cvmfWO35h29blJRPv7ftYH248BFHStvyIhdQKGTkCP&#10;AZ/vByQHNAzot5Hszbbp7Q2hrdRkd57lhhucgUkXXzyQ1NhQw9Iclm/2E4Hd3elTr/W1rZ419TQ3&#10;FNKev3HuHmJPlCzCmMlkdjALHW7kHdCrmxL5AICLAUBQNNERfmTgq1ptt51/XpUxvzPkSRKDgVD7&#10;qfFo02O9nj7pDi+r1twPcH9Jr3Z1p09a88ScbfRv/KH2+YDCg536PxBZlzRtRLb8dCOEbhqkJRKQ&#10;F0AtgF0BjCxUZLc/cjfd42Wc5yYGIy0rYqmvb34AZk0oIqeSDG0+17G6AEDfzkzRL21KTYmcXuvR&#10;b0ge5HG8D405qv0oABslyRjnRQBGwssk9vX4qo8C0AEA8aVNLwHI6+Ga7GheHghFvg/gQgCnBoJt&#10;x8Vjzb8q4a0YhrQYf7B2f8AeSWOOg9RIMqcTNqS/Dtsg6S0AT0H8vYBnu3rSy98Y895OrE96/N1v&#10;jTBvrd64YpuAVYupPxk1mY1VI+XhSK/hSGsw0qS1q+iMNNTlZIG7NQOQzajRTf5Q2+8H2oSoBP6Q&#10;7xJDfgkE/KPrVieAgh6EeWFwM4EJuc/SB0F+EDKXBqZFlvR069JVjze/7HqfZWJFx9VrAqHIepIj&#10;3Wt1J5V2aGipqa/2fZwGFxJs4DYzcRchBpTfKAjxabA053OS9HhrawGUHNAD6Mokd5sWyQkAbgz4&#10;amdkQvNO61UCowAmNkY+IuK0gc8sD5Iy3Ur/uFztBxrbPgGjOwnuvsNnOKuuvRzEV3p6sMLj6FiS&#10;c0mOzqdtQf+MR7v61Qp+p0JTfQSpITHJyM2X7wiE2psBPS9gPSULmvUC/t5j+IucW+SgIMFmMjq9&#10;szeN6nciVtVuZW1JXN7XsTFT2v3G4Ef56GlVAP9gD2AzgVCkiWQflVjvUgTrJuy+f9VKYKcK6NHo&#10;PQWsE/MyHxoQy3/0Uyjz50S0qd9s263xT11wKBw9TOSnA7g9NGZ/AIWaiOxU5B3QczxoI+mV1GPT&#10;zFuccXXHrH+Pn9z2Ua+HXwEx3Vrt1te5gXFrbiTYIGmDMunpbzwxJ771cX+o/SscYsE8CWsFPQvh&#10;eQP+TbD/7knjf1VvVSVXPHP1wFk0ocur67hnnZPu3lfGeT+IQykeCeDAYnU7gJylOtEeCPoa03bh&#10;p3JZc6C1l8sxL25lkjF1oLbWLA2vrT5x4cmOzfyB5EE1I/XDeDT8ibpQ+z8NbAPF5fFY02P+UNvJ&#10;SeySh1hq7/R0Z+Z4q5xPkhwpYQGAj2KI7sCWk4lH3ODD6J73KKP3wnB/gO8V8QFKB5IYuaXKfOh8&#10;DfJC0kYAs9MZ566tXa63IpMANu3461abfAQbAWwEsHL7o/7J8zvgNX8mGXBzvASrBX4fDS2HlzPj&#10;ZEAaWjyGnLVlXNLVCF1+K6Lf7OW9KgGhfvvnfe5e2+j1Ynl9aP4nk9FZHa72WT5EcDlcFHHXTmaK&#10;4Q+1fYjkBRDOId0PRm2P0s4LbrbXtR4P1uyKNSTyCsj0Oibprdd7Uu7o1RE+V9rprWniKEeeR3BA&#10;yzH4W2vxpcuG+w9m5YKkP74Wm5MsR9uBaZFpEH62/QaopDcBPmCB7yWj4d9sdegvgVBkCpBfgFOW&#10;N72bndc7gj401GYbJPYGuDdz/wCyy9Uqaxf6gwum0GR6BmOjk9SLnUuaf13xjocoonsltxR61aUL&#10;BNuOg8H3CeztUlelIQyJMmt/cP6RAAaQxnqXfJGUseJZfaxfhjQSvXkvGcnxmHSxt9QsxOTr/3kh&#10;MG7fN3OOwdthetXV7w1/KHIWobsIjCh+NGaP4q/dOcgroJe7KUwHAEHf61za/PdCOslldpyP7NO1&#10;1wDNxFD7OYK+IEmw5vzEkjnPb328vjHyRUJfHexgnqBNEH8tKQprnkgs+eNfgEU72NznTfSbmzqB&#10;/yL78+TmX48/Yd4Ej9dMA3EmwanZMp3CoeFkDzN/8k9dMD2xZObzKzpm/TsQinwHxGXZ18P9xhzV&#10;PnIgAdfOx679b32w/QwDLKXh6fXByLXJaNMCAFsCeIlo88PFjHEzq56YvdIfjCwk8TUafjjQ2Pbx&#10;gdx1d35aTGBq9YetMQ0kPkLgEKFnH4IOnbc/6ltPWndGslX6PCe52H278MTjs173h9rnE/iW220b&#10;4pD6Wt/nk8CtbredL3XVu0wBtGVXimS9PxP4VAL4vovdEOx7L43kbgbmofpg5NTtzXGGKoKWEzzO&#10;xQY3DnzS4DI2eH19FTxngziPwMFEZcI7kpSSXHU0ff3ppvUTQ20tgLmlhGYecysYb6kqp4xvJomP&#10;BPbwfT7+NxT9em1P5o/0Gg3WPIkwee+4F0IgNO9giHeTcCT1APiLhGWiiSb/t/FXfQVBJW7I552Q&#10;9GbGOne7POxhA6EDd5YqAJK1QuYz8cXPXuYPTrqHxDmV/D7Iovj1wDCEKG7t0ntjujMQjNT2ZPC0&#10;x9EEkIcyG7A/akgpQ3MIZAKFbq4mUt8vdu34Lr3yjWSs6anBHkRRkBvyPhXwjN9tnz1WAaVV5Sy/&#10;sweh9gewneaghKfj0Zk/H+jy0VMio2odfAPABaXOZCkN+/tyXhlgpPlaTttq46a0+VoJ/fUazPNP&#10;m/9eQbdnH7pauL2pQ32o7XRjcJMbD2VJmWw5bEHXWElLrXT+ho2puni0qTERC38jsWTm80UF82bM&#10;GLDEdtUTs1cmYs0/SESbT0x1p/eWMFfS6wX3BYDkHvTYZYHG9uMBQLanXUJ39hhM9cj80sOTsaan&#10;IDtTkgxxvb8xclQx4+mPnq7UjVIuC8ugFWgZlqYndaF5BwSCkW8FQr4kPc4zjmG7IT9B8j1ulmDn&#10;S1bPQG8Iek7CXyS5vMOov5UjmLcZQnuXq20DzEJDizs27sX0b7SDUx8Nr3b5uyGI/f7NCVYbYtGE&#10;qfNKckOtFIL+5mZ7NP1IEwwi40+YNyEQjFziD0Uer6bnVWN4gyEPqXBQZ9OapeF1bje6Itr1LUFF&#10;ZYVKygjq04ypUIzoqotvrxAXlnJ54vFZ/wK4yK3hFIqEZ8rSLowDay/J2J5JfNM7Kh4NT0rEwlcl&#10;ozM7+stoJPuuCNmug3t3xqyLCvLewR5AIWQduxdlErHwuRKuUSUXc8TB40IL9qtYf0MdF0u1SdbQ&#10;8PYqL18wxiwx5EKSHxvsRI/tsdKSwR6DH6lrSL5vsMcxXJDw93gq9ZXBHkex0CrvgB4AeL16vzs9&#10;p2/aOuYiaWU3eB76q75raPHUhyKfq/Xg7zT8bKnfb0nKZNJ9lusPFwZcENZPnfcxAJNz/7zNdbvm&#10;SXd4KXMvyRGSfhtPdc3epv/g9YcZ8m43ghy5D9Wf8y1llfSmpIXpjPOeeDQ8NREN/7BUce3dQy27&#10;jlp1QEG6Tm88MScejzZ9pTuV2ttae52gghdOBHeV0aOBaW0nJDquexXQ20FTy7xLieKx5psJPkDS&#10;S4N7dg+17FroWPpj9bLWDQDaAYA0B/qDvjPcbH8o4A/N/4ID53kafoGkO1oFRSIpLmvnAZlD44vD&#10;Y+OLw4fFo00H29WpMYL9jIBX3OnIlDMYQgCnlq9x1gdqameUq/3+meEQmr79b0kcWN/oO8vVrqjX&#10;BjyFHOlxnJ+Pa2gpIfW9MpAufXZzWOn5gc+qAA0tNYGp8z/qD7bNCYQiT3urnDgNbzfkCYOxGZCF&#10;m1AWeYRWazemzpEK3ykWuMBN/UtJE9xqq294YKnP1AzSX5T0qlsjypesWZpcKbvePdSyq79x7pYS&#10;mUS0+bl4R/P9ydicZ/OSMnmbvQc6QZLSwg+LGec7gxYDcO9BHkShbNmkTsTC3wA4u7+T3YSkUwXr&#10;irP2sKDABIqdHQHJ5KtdiwdzDPUNLWNJzBzMMQwnJHVZ4dM7s2M1qYLMaQQe7ka/8ejsFyR7hZUe&#10;lfQtAIevjs7s1SyovqFlbCDU1hTw+V5yyO+8rRFfGhIWdy6dMyQ35N1kwFRcepxZRDY7r6c7s9Dt&#10;AQTGrfkKyUmS3sxs6jln6/KYutC8cQaeB5h1uyyJrF4y7gTwmTzOfR3A17vW8VsDlaIWSrWtPWFj&#10;xhalM5cLdl0/7sQF36my9hsAziokcm1In4QH/aG2BqvMbQ49ZwMAsyYFebPesReOyPDDJPfxqeYm&#10;AJ8t6IUMAN/03K7demaSrCPRDGARhomWXiDYdj3AWYO5oyhhLaAOS96bTKUe6a0kLbm8dSOAH41r&#10;aPlFla/2DhKfKqnTAh8mhVAfajuNZHkzCGjPAVDxkqz6xkkn5ITzd8AYLBjVcONja5dd6YLgP0Dx&#10;VRADZhaQfF+Vz3cjgIvc6LdcpC1Xel3MYWSP/upea32TKzM4C+CRovYkMApEDQQfsq7Pu5NuyYy7&#10;BFWTXfi7r0GWXNb6Wn3jvJOMcZ4iOTafayQ9koguv87VgRCHuNpeb10QpjpT5UfWTKsoOqOzVwdC&#10;C06W7LLetWvKxqbk0tSKYi8ePSUyqsbgXGPwKYAfhrEXALin6NGELq8Gsf/AJ/I/Kzua/lB0P8Oc&#10;iSd460EMWoZ6URCjtv5nPLpxYSDom0bDhgqN4Iy60LxxpZrcDAcEZsrxrJK0SsBMQesMORbgt1mA&#10;Lny5EDS7JB1UFzC+misIupps8U5FUhrQeclY+NnBHkspCKYgHVSC0wGUUpG5hUSs+VvoRxJp3IkL&#10;6qqsnQPgs2T+CUb5IOi5tzz6tJttDlX6Xe4EQvMOpjANAAR+Z9UTs3cQpC+F+uD1hwFoylb78YrO&#10;J6/779tHW4wD514Se7rTm24EcGB/HxYJXRZq35jGfvFoOOJ2MA9oMcZoSqmtrH5sZmc8Gv6UlU6X&#10;VJDgN8mRBH9pbfc/Jf1DQne8Z2NBu/lrH21eI+mz2YxHnl/XuCBU2CvonxXPXJ2icGNuvIfWNc4f&#10;dBt61zDm4EoH8yStktXDEsLWZo6KpzaOjUfDZyYXNz04kL7U6mWtG+LRpnMke5WkUiYpZ9UFIzuU&#10;jpbK6CmRUQa80e12d4TH4oCWsgUl+8JQfQbLSQZG+Dbd7lZfku1116wPPhcItZ/oVt/lwNuTdiXQ&#10;CQASuhPpTWV3+a2bcv3htR78k4a30+Azhjye5GEEDyC5D8mxpZgllQuC1ROCNS49q3ck2TH7H9Yq&#10;JGnNQOdKWso3vWeWpG27HYFQZCLBo91qry8E/RFV3f8rtZ14dOYLsjipmGz+t8eCVzIZNabTtkFS&#10;PmW8yWICuqOnREb5Q5F5tR7+13H4TYAflTKXx6PNxQfzAAQy9YcyD2dqQSVp/w53MtXce7DHUDDa&#10;3sCm1SLTfZH7UiK9Q9KRdfapRF9DHVMGd2RJL6aljyai4R8mo80PxBeH74L0Hbf7KRQr/SixOOym&#10;tnHhTLrDC5iLB3UMwwQJ/5M0LR5tHjQZCzeoC80bB6jQKqPD/KH2yQOfVhr+xvmfrLL6B8nL3A7m&#10;WdnFG3tw/NpHmwecNw4H+l8YyHNVTjuvx27q/oarPc+Y4Rh67iLpBfBwPNa0TfaLP1g7i2TJwS8A&#10;sNL9IP9B8pi+zpHV40jj4MTicHjN0vBaN/rdnomNvsNBuLZjnow1/3KT0oda6VeFXEdyD8fxfU/A&#10;dyE9VUwacSLWvBTQnSTpOLptwtSFruoLbWTq9mwmGeAYk7er8lBHFmUVVM1p4f1NVt/OZHROd7fd&#10;Lx4NT4jHwtPj0ab2RGzW74oRiY9Hm2/sSeNwKz058Nk7QpIOcYurWnQNLR6fg3tJ7uVam31A0hfY&#10;s8olTYn8GNXQshvIfh0aSZwZCLW7MnkTmLfmXE7v9K6JjTeU3T21aDy+QkrzBkCvVMLp2PF47uor&#10;I3Oo46E7JRp9kexoXo6tTJh6Q9DD8VTqlALLMvsnq3l7G4myBvQlJTfZ9KnJR1pdMV9JdISftpbH&#10;S/rvwGdvM460pG+ltPGQZEd4SeeS5l/HV48+Z4u2bd8UPGn2BxecX+vFS4acRWKUBAvpC4nYrJI3&#10;KmR4bF7nkb8qta/hjCPP3oM9hoLJbnpsE0iKL/3KSwLcXcf0gSQpM7CExTsBqRRnyh2xwDMppD62&#10;Mtb8yjb92J75OcOcQcFa+/PE6pdL0kB1A/+YN4Mkdso5xFBA0CZZPZ6RLoynNr4vu9bduXFgbiVZ&#10;0PeQ2Um+Kxl6feEPtk2hMT/mdhnVpSKpW1JzItp1crniOUORPgN640+YNwHEJwEA0v3bZs9ty9jg&#10;9fX+UORHgVD7b+sbI1/Mp+PAukmXkTwst4N82TbHps7/KClXxCclPQvbcyWEXi2SJW2Q1efjsfDU&#10;+NKml9zosy8scbqUv9NMPrwWm5NMpFJTrXRzrqw4LwicCOCtbvZcUmzfKaSaJMUJ7O31ZAovbwpd&#10;Xh0Itp/b26E3oq3rgC07bpMnBCMHFjvOoUQXN94h6Z9utqksv7XCZbI9e8UXhw+Mx8KXJTvC9+Yc&#10;pl1h1dLwXxLR8AmSPVdCwZ9jkgG/z9dvgCpvJl3sDdTU3G0MK5YlZuW4oueQL7U+jt/slQAAIABJ&#10;REFU3ydIDhAAJQHdNGHqwpKNKmgK04gj6YdJ31Vqv+Vi/aZ1rpV/Eioke7EUii5ZHHx4cAU62buv&#10;A5J+EN+Y+ribOjf+xrl7BNYf/ijJk91qszckpCF96rXYnKSb7SZjTc+m4DtY0g0aQFpD0nore5do&#10;D4xHw1/MPoNzLL+kBxho4zD/7Ke60Lxx/mDkUWP0fYLjsv3DAvbSeCx8R77t9AdNnhvCmfTgO1IO&#10;YazssMk060KqXapIoO1fbs69dl5mOADcnTcJc7a5N+XIaYM/4Wpf+Qwnqx367UTs2bOw/M5BCyhu&#10;hkZl05Mejkh6TdKDkg2nhePsqtTu8Vh4SjIa/u7OrJm3GX8wEiHNmcVdrSMDwchJ7o5oa/gZt3Wf&#10;ZfVHwHw4Hg1HyiEBM5TpU2/AU+VcSKJGkkDe3GcLDS2eanjuJjkZAIxBDYBb++s0m/6JVgCA0BKP&#10;hrcsYiYecaVPjvlhLnOvJCStsmmcbjxVM0n0or2jFySemYg1uRpg6QsSZ0ga0Kq5YJa1phPAl/2h&#10;yD8B3JKPjkQu+j6res0bPyi22zeiresCobYrAd4n4Mv+yfO/l3XZy4+A9b8fRj+sD0bqk7Hwgu2P&#10;p6VbPcCXSToe6QvYLvC7M/JGtHXdxMaWoyx9c0icCcBfbAmupPUg7klnMt9euWT2iy4PtU/i0eZ7&#10;AqH5b0jmkULHTmIqgJ+W0v+ohpbdRvhqf0qiYqXYklb1IO2K4Hu+GDCvFHmSPsfJ3INJd3w4u/Au&#10;jo09XF7rUaagByzxcX+wvS0R+9McN0sc3aDWRT0dgRVZnEn8NYmyBo/KhaADytm+f/L8MQB2CFxn&#10;N7K0MB5tDsMlrdVAaN7BkHMJyPNJ1LrRZl9kk6pxdTzW/KtytP9G9EvrAFwzekpkbo3RScbwSEB7&#10;A6oG+KaAlyg8bV9LPZnTTu19nMDf+7vZS/mVgk8IRg50gEdp3s6slmBh9fl4R7MrGwRjjmofCeFY&#10;5PF0chzPkkAw8hCAFwQmaewGymRkYSzk6d7AZ9yXX9l5ILnzObYKQi/3gjeirev8wcgtZPkyTySJ&#10;4Nxytb8zEZj6ocPdLKOT9EYiuvxXfZ5A/Bqo6LwwA+jaeKy5ArIveUIcP9hDGOpIWi/wpyJ/mIxu&#10;/N1wDPyMa2gZUVXju70U/XOSFPAVAI+6OLSt2nfPuE7C64KuS8RSdwzHv2c+9LHgaTF8W/D82Xg0&#10;/ExfDQR8vgiAfQWty4lwDliW4shppeFukl6Mp1LbBP+02/ivumG1LSAN6mx57AjAuWS77HtI9j7r&#10;6bogudid8paBCEyd/1GAo0n0lMvfIREN31Yfaus0MPcyPxHjiXbU+M+iH7HKgYhHmxf5Q5EnDHkC&#10;vGYhCnAb7UnbTm+V87AxuDgQjHTFX3v5tq13uFbGml8JhCKPApgOg09PmLpw5sol1xZk4DEUWdHR&#10;+gaAqwBcNe7EBXVVPem9YMxYkrtlYHc34HgBe5E4CMABW+sAZbMY9HsBd6fSuHew0onj0VmPBYKR&#10;R0CcUtCFKs0KPdDYdogMFzEvsXMXoa59Lepu9kx/7B5q2RXUcdvft/rCkIf4x7755QRQtHHRmqXh&#10;tbWh9r8B+GAh1xmDcCB0+EnWTookN6Xuq0Rpaj6w2uPiQqJwl9VisN3d97Gmav5QEPcuFALlNabx&#10;mM+Q3OZ9yQbDNCcea+41A78Q/JPnj6HXnAviPAiH0pRf61RAWkJTIha+pdx95Z4V9+Z+CoZEov/j&#10;A5f0BKZ8bX8Qj29dVi7JUrpkRUezaxpY1SM1beDs5i1MpOEXgM13WwMQoAM4IGpGaZ0/2NZBcCnl&#10;XbSi4+o33BrnTkLJ8/FBoM9nkLo8t8mXnlXA56MgJPw4Hmv6cTna3skgHDPL5Sb/2N/GoYTOSilU&#10;C9oE6NyhpK82qqFlNwj75jltfMch6Z+WuHUTUj/qLctzuBCYGpkGh7eS2Lf01vThulB7Q2e0qSgz&#10;z/6g9d4o0/P5fM3OeiNbZs871JP5auLxWa+7Ob6djV4XDfVB39QtulREn+UPE4KRA0Gehx58TB5c&#10;QKIZRL9vqH/y/PeCuDCbpYxrtl78BULzDgZ4ZZGvZRtkbWsi1vxEYFr7QwS2ZPtlNcbQlog2z0EF&#10;nVNlzGdJLQd6yxR0j2S0+YH6xsh0Y/AgyQEzC0hzCUoI6AEAra6SwXIAp9QH5x2TjM3eUSfugJaq&#10;ur1qDzZSEOAuPamN83MmK6cFQu3TQD0SGLfve+PAdiXbvAPAdIK7OsycCWBwBWddZvVjMzsBdPZ5&#10;wqSLvRN233+iBz3j4RhmkPm/oeKcJvJmosCAHszoYvurb4x8EQYLTZkm4n1hgZ8nFjdX1OG2WjXH&#10;kwMLum8NiebdQy13lDRRkX4FsqCAXq7vDzoOfxzw1c5VY/uXEh1NjxQ9BpfI0Lure+4R/LdrTfVD&#10;55PX/dcfitxL8rxK9Ocye5er4VEntY1mBk1b/y6rNICWRInBvPrg9YcZOFeAPHNLNkmZF0TZaQh/&#10;B2OuSsSu/X15e3MJmTfBfqdMdf0ePH7uXvB4O7YN5uHvVrgyGWuOuTVMADDkJ91qi+CuNDwDwBlS&#10;us3fOP+8RMesQb+/VQYRWFDWzNvywE19HUkuu+a1QCjySwCufUaAzZsL/FHitZcH3f3dH2yfDmo0&#10;rTbI0V8Si/OvnHGDcQ0tI6pqa28lMN3VhqX+X4e4WyWCWYLeymTsGZ0ds6Ll7y1/aqtr9qu06d5Q&#10;J/esXQrqxng0HEUF1/2VJhCad7DktIGYRrrzTSBJR7oYA+gXF8OKjqvfqA/Ov8LA3F1o6W1u/rfY&#10;ZnBN59Kmv7s9tp2RXgN6BjofICRt6FrHPsvjHKJdsrcmlja/VN8YeREOIanfjDd62ErSK6vHk7Hw&#10;dpM4zzdJlFxqa6UnErGu+fXB9mMgnYzc/S2nMXdVIhq+qdQ+CmH3UMuuBM6W1QIYc0i57yfJjvCS&#10;wLS2UyQ8PHBQTwfVHT93r/40Egci3tH8Z38o8mNDnmfguR5AQ+4Q/dParoJ4IsE9IcVE9VC4zOvz&#10;nRGY1v40pCCgcQAswFOwXUAvHv1TzD/t8BUmu4t+PoZZQG9Alt/ZsxL4D7I/Q4pEdOOTgZBvFcnx&#10;Ze2oocUT8PnuInl+WfvZDkk9EFoSsVQ7KjwJIHBcwdcQo2tszbkoIUAvsYPA5cVeT2JfGD3oD7UH&#10;E9Gmx4ttxw1oNQbGnbmtzais+qpb05NKNVX5fKGyf6/cZ8TuoZZdy7DzzZEZ8x0Q274fwvcTsXCR&#10;pW2iPxQ5meLVII6t1CJIUrfIhyh9Kx4L/6oSfbqFkOkawGB5zKij20av/c2OjnL+UNuHCP6S5B7Z&#10;kkT8QcDX49HUL9wuj/FPnj9G1EkurWe2gcRoGOf++sbIycmO8BLXOxhi+Ce37U86rgqWVwb1GdAD&#10;AAv9zIF7QV8AKyRcnYg13edimwUz8YgbfNqt57skzgYIOAQkBUKR2AZHnyq322N9Q8tY1tZ+htJV&#10;BPxuty/2r39IoPxO5MIam8mc0rlk9m/L3VehGGfnmDNkpbywBuJyEH+G8BKy2pbjkDVI2tOFPrpB&#10;/gQw34hHZ1ZULqfSjAvN3a+K3lYIZxnjriZdjukIXV6N6Df7va8WQzI26yf1wfYVBroewDH9zcVy&#10;MZxVAB+zwPeSsfBv3B7PzswOAb0xR7WPBDUdAAT+oi/tkPrGtkkEpwHYGAhFjrBp/AYOAPHVvjqr&#10;mxL5AIgZkgRrZ299LBBaMINUXq5k/SHoDQKfAVqtYWTe5g9Hzjjg8kSsuaRstGKosTUX0eHIDGzM&#10;gVxx7h2I+OLmJ+obI6dlM/X61gAiSVPtORhA0QE9AMhknK/SsWeRODYwre2E+OLmJwKhtq9DvMRa&#10;fjrR8aeHN6fKB4Jta40xLZL2EHC9sd7bbGYTZXorx1yUgZ10DwzDAI6eEGzbe3t3q3cZLFotEHkS&#10;he10F1ji3mICPt89dDHjIh8k/SsD++nO2Kw/VrLfzZD8aFHXgWehlIDe6xuf0HjfWwSLdq3Obujp&#10;MwAGNaDnOM4EN+KwEro7E6lKmWJg9bLWzrrQvDMdOYvd1B8qNyTp6a4ZC8DVgJ4/GLkBxMe3/p2E&#10;v8e7UgVrqk484kqfdqs7F2i/ijTvq0g2hySRv4dwN3rsz3bashAroZ+lAknuMgKLR4QiX9+YxpI1&#10;S8Pr/NPm70+ZC0FcQbDaSi8xgy+tWBJeXK5hymM+Z1BYdnMhkKgyBvfUheYdNFSy5cuFHFNW5+oy&#10;0u/CM53qWmJ8td2lOldLWmWFG/Ba6tb+9CcrhXbr+Q7Js7f+XW4NFBqRQQcaWqauXdb6potdcvy0&#10;yEFeYTLAEwEdR8CLsu2PsM9yW3/j1/eASZfVJE1SvCeNaauWzv5LOfspFgtWFxvNycn5/E7CH0Ak&#10;IKVIegXuSmmCiL1IvAfCfttLXwzYNrQJ4r8lPUfqqUyaT3UuDf8D20/Qspv3XyklRV7SGgl3bMrw&#10;m68vbepXJmJnZ1TDjbvt4tv0VYKXEqgq13yG5Ah/JjApATxdjvaTsaanADSMDV5f74VzBMH9IIyh&#10;oQdSF6TXLPBKms6Lq6MzB5yLj2tYUOet0ShSb8VTqc6hIgNUbnb4UtaMxGmbs7qETJ86EIbmJhIG&#10;4AxJH6cHyyS9lu7J9OlOazxoJulAWLxiyay3y0wmXewFbVupdS45MdorVkSbVtSH5jcit1uTi+rO&#10;GoxgHhpaamh4pYBXOqOz/hQIRsZVqutkR3hJLqj3UH96IULpuzorl1z7n0Cw7W7QfA7gLABPyOpJ&#10;65ifdHY0/Wnrc1Ps+oZPvkOscPt2WZq97nhlgHsoNZE0nmzAIlLqeN/FHSQuJ/MP6AkqSPMvEPLd&#10;UslgngQL6XbrTV3b+cigTdCJXsT/87zyiFKypJLLWzf6g22LcyVmRUOxu5Tr3SEzsR8j9wLQv/C3&#10;1oq+ns7o7GX+UPspkH5OcrdK9l0KNNY9A4kZM5zA+km3AtjGiV2SMtZeVYgD3Zgp7f4ajy4VcQmB&#10;cWWvqUW2LAvi9zNpfHs4lITIcQZcxJnsRsSiWo9UG4pYCGbzpqq1eqynK/XJ1ctaC3ZIz5fRUyKj&#10;DHlVudrfDMnxRmYegIvL3ddgYhzuPdhjKI7+s1RWL2vdEAi1Pw/gI8W0Luj/ZHWjWVv1veQzV6eK&#10;GmJ56FPvkOThI3w1v/FNiczoXBou+n40YercfRynahqAyYSOhTDm7ayacmsVYExfh4zJ3IQyBvIl&#10;/D2zqWfaqhKqmcqNgTYV8zeQ0J2xmVPzKiFuaKmpr6k9wBjuI9nxEEeAqgIAI/RkqBTBdZBdQ+td&#10;KXYlEh0vJPIxTfP7qi8mWVRmp6B/yuqbGev5wXDQWh+I+lDb6QabbttawqKs0LwXZQrobea12Jwk&#10;gAeKubZ+Ukstx9deaoSTBXt0NuhMBHy13QhG/izDn/Vs3HhHOecfg82OEzSDGUB25yk58j29ZljU&#10;TWs/HNIhsvh8hvZZQ/NVA54oq9tyumg74G+cuweBsyTJAtto3gTG7vtZwgUnLeKRFYuzYrQGbNny&#10;kBFui8fCgxIECvhqLiUZsNJXAQi9uu2Wj2RHeEkgGDlH0H191agb68qqF8j0tItV5wM4ob6xbVKi&#10;o7lXnZlcsOF0AMCkO7yB8Wtuh3gcoH/Fo+Fp25+/Mhb+ayAUeRFZsf4ZeDegN2Qg9Z8CJxB5l3z4&#10;g5GrAHyh4EEViYBXJHtRIta8tFJ99sbY4PV1BAYUmO8Nkp4aW/MRAMW/BuJHAEoK6Fmj50u53g0E&#10;7uWSiMhyN5oplES06fHxk9smVXnxXZDHDcYYCsWwbzH6QvBPnj+GG8y9JBt7OfzPfBceAV/tCYDO&#10;B3QayZLlPPIhp9N7d0/KNK1eNrNvfdSdDWV2GSBOsoXc3GvLyRKWJF5NnV7uwLjPiwUEKrLAIXj+&#10;hGDb/OFcMSBpl51Tkkt71IciRyejfZdkSXqeZEEBPUnPSmhPxJbfP9Rc3QEARL+bP6Q50PHqOX+o&#10;7UcW5sed/9v4u3y+k3WheQc4cKYjOy847G19rgp/NohDe/t1INR2paDTy1FmDwCSfr3epk5f92Tr&#10;kDbEyfRwtaeop5y9PG89wGWtXUngWWR/XKLF+EO1nydQkFtw1hABj+aSQzowjPXxtoL+aZE2CjMr&#10;qpdIubdZ6zL+4PzppLmFwF4gsPV9gEQVyA8T+HCVr/YKf2Pk7ERHuKyBycFim4DemKPaR0KaChKC&#10;HsCiM3t9YDkWV8PgoXg0fAcATAi2XUbDlyzUt7Cx472MoNcCzyQXN739kD2gpQpEyU5IktbL9lwG&#10;AIGpbScAPBLI6el1pb5UavvFsGtjy+4AZ0t6K5NJ3QbMcAAUbQpQLPFY+BeBUOQaSd/o7QZgAVd2&#10;M+JLv/KSPxR50JCfIPFlAOcOdE3duNf2lzz3Uvo3yHPHNbSMWL2sdUNgWuQeWf05EWteCAASFpH4&#10;IIAPTZg6d5+VS64bcppy70QkvVnIM4VgXplj9aG20wksqMQDK7vHgNu61rH59aebe5UYqCReOX6U&#10;4rBJHooSAnqJ6LOPBUKHv1ysQ5YkmTRdFbkvBgKlbxIBgLXPudJOEax6vPllAMfXT2s/zUgzARxR&#10;6HdCQBrSixC+L2gdyRNJznB7rJIym0x3ySUugVDkCAA/JXLGXDvS60bjqIaW3Wqra48zRkcBOALA&#10;4SR8lVx0SkpLuigRa/5BxTqtFNaM7q/kti8E/S2F1BnlDub5Q22nULgo3z931sQAvxXwgGhXEs5H&#10;IB1nDA/O53qSXg90KbCtWcuwQugaCo6ZkpaTnJTv+SRphEYAfQb0DJC3jIJk/yqZWYlY+GEM5aCB&#10;YAb6exGsJnmRAS4K7OnbiD3bnwf0HMXnLewrBNKWGE1wPwIfAng0oD2GgtkCgaPHhRbst3XZXWBa&#10;23kQF5ZrfNbingTjF6LDff0wt0n1VP17hGeTCn0vetL8XbnG1B8TG2/YXSZ9BqAv5tZ3A5LdMOML&#10;hP1hT7e9t68kouFKINQWITiz4rF0achtTo4NXl9fBecWkp/I5zNPYk8YLPWH2j6ZiDY/XIkxVpJt&#10;Ano1uyq4uTRTYq9pjxOmXr0LqNNgcc7m362MNb/iD0X+gwx7X/g0tNRQ+BwIQLp560P+ib5zSLog&#10;gMm5iY7rsvp9jgmToKREJpM6e7Dqp0c6vusJjhH0tZVLWlfVN7SMzWYJVH4+EI+GbwoE2w8C8bnt&#10;jxlD1zQ1JN4s6OM0mFEXmnfVNhozM2Y44984bC+P1+xD4E5IN0M4BNShEK8B9EaVz7cIDS2nSPoX&#10;yS1Bu4zNPEA6rSTpMZ7pAG7urf93qSxWjscU8HnO7aj1SyDYdhzAHxfqelQMEv5qaS5JLp45ZASO&#10;aUxJJZYEDixtBIsywGEtEn9U5CT5ufjSpoqZSPSFgPe5M+fpWxe2UiQXNz0I4MH6xnnvB53phjgG&#10;2Yxl/+bMs5yb2zpA/xb0LGWe6sno+aoN3n+v2KosbPzktl9XVbkf0APwh1INMQKhtisBRvrVtiLO&#10;DYTaX+jpTv9yVWf3mvo9vAcZeq4DeGL2usFbd1riymR0GAbzABiyXxfb3pC0IZPGGW8sdd0oZRtG&#10;T4mMInkH8/zjW+n3sLhqu536HwNAfWPkU8bB95hX+R7PAVqa3Tb2GDIQ/ZoQVAJJcfXYIKucgsYi&#10;qF93XpE9A31YJG2UcF2iq+uWnUSHqaByspy80lEAjwIBkyvW2XHiNeixPADZIHqV7IP1ocilNuM8&#10;5zj2M5BuKcdcUYKVbEsi1ny9222Xi7XLrnxzRDDyMljYZqbjwA+gArqALaYuVD3JIacCbJR6jsrO&#10;Xwb+fEnaIOFeSXcmO8KDUjUx2ASmtZ0A8dpK9ysh3dOTGTJrpGxl35tfgPTVQiVpSPog/rw+GJm+&#10;ozHrzs32JbcnAdlst+SrqSd7vcAZezrAqg1dG58YPSUyqtZobxhOA5BJLA3/r7dr6qt9Hyc5VlJn&#10;YvXo+7c6RBpdXerDwkovJV5N3QwA/qkLDgXsFIlW4Hkrl7SuKqnxIvEHFxwJ2YsF/DWeSrUBAKqr&#10;Klpuuz1xrrhsogIHYTvB/Qwyrgk7J2NNTwVCkRcJftDInA9g4eZjgfWT7mcVT938bxFhyF4ImKkw&#10;elzAkwQOC9T4ro1Hw1/but2VS2a/GAi1/wfAvqA5Ce8G9LbQl7NgJfBQEwu6gOhTyxEA6oORIIif&#10;l9sMQNJGSPPir3Z9vdL6aANhLb3GKT7oL7IXc5nCiEeb7wkEI8eD+GzB/QPfKbX/kmloqSGwjytt&#10;WRt3pR0XSHbM/geAfwBYAABoaPGMAkbs4ql29OamVD7C7B4PyyJ0b4HvFnttzp3x+/noZRLcFcQd&#10;VdWeOwJ7OgVnI5QLCU8no+HK6/RWCuo9hc7VKF5ZCf3AXTz4MoD6gc4TkLZWs5Ox1Nf7CsIlO8L3&#10;BkJtl4E8aqD2SAYCU6s/HF+C3w907s4Ihf8NeixH+kmPN7NbdaHpoVJggBMO6O/zLOj/0pnMaSuX&#10;zH6xsI4HD0ErCOaV6bSzQvIgB3jK8Wz++rr/AZW03kKfScaai9LzGkxk8Hih1Qkmq71YtuDGxMbI&#10;R2RwEYDp5Faa7Xn86SStAnDjhlT17WuXXemmoctOh8TZZlDmO1o0JDIhG1pq6n2+cwzeDBN4T7Hm&#10;OySqTDbje1gH9IIAAGJp34tccymkb61d1vqmvzFylIw5mcDlEO7v/XzAGFwAABJ+iOWXbMnQ8Qfb&#10;JpOmpGwSSaJV85bxOvZKkpTstxLR5sFxWWxoqSH1XQDrM2nN2CzeLVMZbZc+iX5zk0KRMyD9abOQ&#10;piTZbvUaiC0WQncBvIU0F2CrgJ567OdslbnPANdAOJBkvWB+bG3mSMA5DA43UroNWX29tl6afgzA&#10;FwEdUz+ppXYouIoNNuNCC/argv64S6j9vrc22OZKB/ZEHFXILZVg74uuSRd7/eP2aSZ4HdmLtqdL&#10;5AxyfpmWrhyq2kfGDJzF2B+U3o/sVKmkVOB4LHWRP+hbTfLarAHSwEh6PZNxflRKv27g99V8oFAn&#10;tj5xzJAJ6O3Astb0WuDNgpxmiDPdHoagZDKV6tNEqz9GT4mMkif9GPMIoGzPUAnmAYCy1QdDtxyv&#10;VAp03rayixOx5ooE9wVckEe2VZeVzkrGmn85YHviiyTy+jzKMVOA4RnQs8r8n1O+x3FeCHjFK0+o&#10;0LgNaUb1ebChpQbEqX0dlvSv7pRpWL0sPOTKzPpFfAHEDjrUFR8G9BaFWgyh+3O+SPpXWvj4yljz&#10;Xwd7LMVgM/YB4ziFmvUcUpbBAPBPvf5QGTxTsFSI1A1xYXdXKjKcjQzypS40bxyBhkr3K2lVqjtd&#10;tqzA+imRPY1Xn5blB0ClAKQgbgSVgpACsJFgGuRHQZ1KcHdXOpZ1Ne4xFNjypJ4wdd5BZHaxLWs7&#10;+r7E3hbv6vopAOTKFZ6uD7b/xVrzUG9nTzzh+oCA4yVJyvxgm4Pk50t+BcKf4h3N9wPA+BPmTSDx&#10;SUmvdqe6mktuu0j8NTVtgPbMIHNS59LZfweAwNTINIC373DyjBkOFlVOXDceDa+oD0XOMNDSXEnJ&#10;arcj77ZH97JKC0l+oG7K9Yd3Lp3zJwBIPD7rdQD3jpnS/iuvJ93DjDPVGE7ZuKm7c+2y1nsBAAe0&#10;PDYhMKLXFFrBdhDmiyRrMNZ3DIZZdL0Yqt90EtotPdIQl4wYYY5WY8ux6zoqI9w76qS20bD6REE7&#10;pNSkQKjt03HULkL0S5t2D7XsWmN9n6BBE8k+HdpKJSu7gectTDgZndnP/W3wkbCmxE3nUf7Gr09M&#10;dFxTYqloq03EEA40tses0R2G3H/AS6hvDAmHMTmHgKXHVgSk46tfHvydSZeYMHXeQQROc71h4ZZC&#10;XGe3cEBLVa2HD+UbPBnKZICdcgGYD3XT2g8nsHe+50vaoLQL87s88DfO3QNAv7ItklIZaz+et/C7&#10;wYp8+2dWr3FYktzU/UrA52QqIX/RFwTPQjF6rjnnzd7w+3xfJDiut2OS3pI4fWc0tBHtE4AzaJqO&#10;klaCuC6+OPXd+kbfZGP0XZJ7DNZ4CiGrzaYHutB1wRux8koElJPOUc8tCayf9GpB7ztxWNkG5HiO&#10;LCKYF7dWp75TS2t7w8hzJE0xKrbFI+k/ypiPv/HEHNc3tetPbqk1GV8EwucJ46UBtqwlmfvPDp8a&#10;d/YHJCmd8QydEmKX2BLQ8zrmeCAnaK6+BdXj0eZ7tv9dMtb0k77OV5VzJklH0vJcuRCAzdFmnlL8&#10;0HPQfnXz//VUORcSrLbSNYMV0a9vjEwl8WmbyQQ7l8z+7cTGG3a3pudGAOdmdf1gTQ3fLvVYdQD9&#10;wfb3JWJN/6zUGJPR8G/qQ21nG+DHglxPKU88Puv1QCgSAzHd8XjOAvAnAEDo8mo/ArdCdkNi9X9n&#10;Yvmd9wK4d5uL/9bavfJv6LVMugtdy3zy9ZD00uB4vBvQw4pnrk4FQpEXAB5G4sARpvZH64CTK9H3&#10;iAwXkNy1kGsI7g7y7oBSdyAUeR1gPcuYAiBpA8SfWeIHycV9O94NJTI96bipKr6UkCQtMpMAuKL9&#10;Fu9oehINLQcHfL6vAbiqr8WdpFfTmdeGRCk8jT3MlYe/tArL7ywpY3LIMOlir+M433F7cS6hi9Z7&#10;ZzHXBvasmUviWDfHM1iYDAbdUKdcONCXC/k+WWFusg8JFreRzJ79lSFJ2mhhT+/smJX3Rg6F9QW8&#10;3OFb4ristQuhyEoA/sEaAg2PLupC9f6ZqG+c934CX+3zMqCtkvNxN0mufuUAAID/f8nAuH07WYTe&#10;ZSlIehXAN9IZ567NG3rJDiwJhNp/CeCLlRxLMQjaBKkpEWseEvOXkli0KKPg4d8kc7IcecED0NBS&#10;U9Sm3EAtEx8o5HxBm9KZzP+zd+7xbZbl//9c95Me0m2MMbq2yUCYoBzlMBhHKWxrkw15qoAAACAA&#10;SURBVHEQFIb4BUWUL4j+UBFY0w2MFbamDAREEVAR8QhDUb7A0nYDxllkigdAAUFgSdqdz2mbPPfn&#10;90fS0XY558mhpe/XC9bmuQ9X0iTPfV/3dX0u92hKdS8GIqklArKF5HoA70GwCcSQNa70AwwBfC4Q&#10;7nuoEO+JKXN9k5WJboEcWyJJh2d7u68dc4U1d22ktahTFACKBAJdC9/KYgxxuttv3h7uu2HLqrYE&#10;+e1yLgCQ8sDQRw0anxOVQvg6Awj+NeBf+HjsN68SyKUkXwh2eh7MZ9xciYfEtjKiTwqtXPSG0+07&#10;j4j8QInUkfwXtf6FNuWXm1Z4dmVIOe32erIf9e4lx/b4F/65WLaG/K0PT5u9eP+1lRMLokmgBQ8Y&#10;wKcAfAbANQDg5PTrIdwS6Gy9JpcxN/rbtjrdHX8FMEs4NjaBFvE4EDthU4IznC7f1wOdnu8XckJH&#10;s+8SYPcCK5kSF2MuWBl0gv0kbtkRDi9N/L1Uvqx9YtFap7tjM/KoiK2UPgHAHywzalVbXwBYUN/U&#10;/qhh4J6R0ZQkNIgrertvKX10HgBCjrVonVDW0ZzZ4Nx7/x9JlmmTmSDAk2u6rs46Ktjhbj8Kor5l&#10;tT35QjICwWYAVSAmZeJYJ8mdVRyTDr1695JjQVyQ6cJbk2+G3g/fVlirPsDUKqTIbSIyaeQ1kr3U&#10;+Eyoa+Hzifomh5nW1wCA6TjEW1luWqwWshYldOjlwW5FLBoavXsrw/iDQCYk6kCyb0c4PHp1MFff&#10;E4Gr/Q6ILC7GdCR7APEG1k352VA5pSHX3yn3rFuC/9Za/ifU6flLqW2xikjfzh9V2u3fytSxK4LK&#10;hqrqQ0OA5RFxJBxZvQWI34078xIgqaPQU0GiN14pfLWmXj1gqj9vWOEJWmleNtTYcJ9Aji3F3CS0&#10;afK6UsxdaHbpIgl5IgCI1hlGscw3HG7fBU63r8WEeiTRprmuaek0AMeTZITm8EgwwQX5GB6zWW4Z&#10;/Lmh2T4H4EegZVG+4+ZqjlCd3YfwOZEq29bp7o7fQXAnwGVRmrMY0WcH+vq+F9r0dgiN3l2OVFOr&#10;w4Kd3/63gjpm2pz27NMK8mDtE4t64f9GQUqx90XwGMF+EeznbG4/AgAo+mih/Ctd39TwGQCxEPFG&#10;b8oCCx8WTJi/iWvDxRAsdTa1zy7UfA3NviZRclc56VcNhRrPmjSPDvo9i0abMy8OCb6S3wgy0yJb&#10;htHT3fp0YN2UwzX1lzX5JMkeav5VExcFOj2PFWLOrHFfWSXkkfkOQ5Im9J1WmFRixOnuuEOUytkB&#10;nwoCOaSmeRVE3Sm76/iWDJKkZlfUNI4OLPdMCyz3TBatP0Yyo83Flp53xpzOT13T0gmGqPuyieoU&#10;Ua3FdG6tXdn6tqn1+UMrqJPQGnion9GjRlSyzQgi88hzETGc+9qnpW85OqGIpREaJIPaNM8ydWSm&#10;JgtWDV2Ew+xuaLx5b1Vj7xKklPZ4dpSuGXahK/puI1nY6BOSmvzdNh0+NOBvuSeRMy9OxqnrpYDU&#10;3X1bNhwb6mwZM848AFi3qm27gEuy6aNUdpF0GY8LyergPl4EY5wRMIlEQMK25A6SDxD64kh0YEbA&#10;31If7PScEfC3fDvU2frHDStaSubMa3D5XEBy/dLCo2/u6W59unTzFw4bANSfdsNHsKtCmLyQrpNj&#10;zpKpNPhJavOVYNei3yZrZxjmPBExCL62bkjUn9Ptmw7kFylAsifwXnjZ4O/KwMUgng90tSSszltw&#10;DvFWhDr77m1wVX1WNE/TxM+D66ZcMG3PjftUVBhXicFfYGXbG3VNS/fvDWz/IB9d63cbmn1NwXVv&#10;/8RZO+O+qSd2fGXD8y2j/qR/0wrPlhq37xmIzIXgdAB/A+UFCs9FPlUwNV+AIRBIlaN6wlFBIO37&#10;dazT41/0mtPtex7ASQAgIpU05PcOd/tpQX/rX62cq7Z5yQFK4UGR/KJrCwHBjSBbA52tP8YoF6cX&#10;yLMATst5ACVZVTnLitWXR4LAvYj9V3Y44TxKRKxw9q8sZtR0QWj0Vjvt9vtEkLZ6bO4w6+JEDlf1&#10;FapMtMdIbgdkmRmVO3tWtLw89NqaroVvTXf5fgFBR5ph+sdMavYuvMow9P0COSTTHiRXB/wtvy+k&#10;VYno6Vror228ad9Ku74AoFD4WHD5wjdyHlCyi0iLEpNR5s6LXBFyYq7VBIdCQhP8JcPhq0Or2tYD&#10;gMPtuxVAQQ5NSOyKFne4Oj4uYj4ikI+l7iV/L4QtxST0aNvOBtfiixWMlSJSYfX4JAcEvCbob70j&#10;XVut2aNUWZ77guTLel3fORtWLx2TxfXWIHiPk85vich+mbQn5COFsINgRLLIqxRRX22Y17EqtLzF&#10;ugyTMYBoTkGaz1I8dfym7eG+75XrwYQIrixVMAjJBwL+0tVXKDQKAIwK2zG7XmDBS+k6BVcu3BDq&#10;WvSHoZp4iRCgGQBADhMiJnBWplUTk0HivsFT4LqmqyeAOFtr8+Z8xsyL19oG6ppsH9lpE3/Q33KZ&#10;lugLjtrNN1dUyFPQ+idrujwvAYBN9H5Du/Ws8Lwuimdi9T2RqMbtVZNxLwpRh70EkFge/9EFANGI&#10;eQ+AI6e7Oy7MeUxEX0I8Gk2gSxKyW45oyrA0ERFMFoi/3r00481YeryqUhk/F5GERUtKBQlN8r5o&#10;NHxwwN96D0a5Mw8ANJhfqic5ZiNG0kHNk/Ieg6Q2ze9YYE7JmDq3wzHdbn9KRArozAMAZpVmXe9e&#10;XCsiNxbKmkwgGSb5R9PkhVHTqA/4W7400pk3iBZkogWXVaHh8sernO6anyjBZ7LppckbUKLv33Wr&#10;FvQE/J7bAv7WW/Ny5gEQZhetYhOzZEUjCsrMyyqAHApSjIAazwI8Kej3XDzozItfyC8SPTXvoNFr&#10;c7javyiKL4kgjTMPAHiM09V+Kgq0Bq9t9E5scPtOjr+uBSPUuegZgl8hodO3zpx4dOXsNRk482Id&#10;ZJ2V81sFyZ0DiFwQWt02Jp15AAD/Hf1aY9Gw7J0USB4SL2nIKuJOBJWK+E38czjOB6SMGiexiVqf&#10;FvC3frtcnXl1TVdPEMHcUsxNjd8GwuGLgDZLvxPLiZhTTdRRQEw7RjZX/M3C8WMRJqYMK7IheZZV&#10;j31ByX2Dv9uMvU8HsCHU9cr/5TNuvvR2X/9O5fa+iMPlu94Q4y0BP2vCdAe6Wne9pgT3G9lPqLbV&#10;z/Ud3NvleUnAddNdvoKViC4mIuaKWHVROW768bfYY9V0TReF329wt1/pcLd/Kdsxg13Xv08gtkgQ&#10;HGW50aOU0Ps7f0cyNPQxEZlmwFxZ5/IdasUcDnfNV8qtGiXJFwCeFPB7Luntbhszofoh/+oXSOZR&#10;XdWSCLVRSc4i6sMGQXeoe9GorYI1vdk3q9rGP6MAmnkjIVRWDj0DxrWlOBQguY3Ab0k5fyAcnhbw&#10;e84JdXl+na4qMzU2ZDB8NrrD5c3xV9kd82oeEMEl2XQj+a9QZ+sjhTKraMQkUbJaW1idllouNNTu&#10;d1pc7zYnSL5DzXMDnS2fDPg9L468LsqYlZ+FCedcr4mvgfi1024PKKV+JhmmUIvIKaLUk063b63T&#10;7fuHc57vLafbt8np9oUcbt8V+djlmLNkaqXd/g9D5Bln7Yx3He6Or6KAh/dBf+u91Lx0aCp6PhBc&#10;NaDUzGzui1qbWWurFgMS31/nv/4/pbaj0IS6PL8B5JlM2nJYYQTroDBrmSURVEPU7+vdiy0MSBjl&#10;SHKHHgmtNT8b7FxY1hlrSk07WiBVxZ6X4L2Bzpcvwqq23XRVxxIq/v9PxH6VN9a8eHXYioGdczsO&#10;BFBPMtq3Qz7Q5Zt5WQWIU/Mc/i/Dq1DJpwn8DFhm5jlu7sy8rMLh9l1Rabe/qZR8F0Q0EkVTj3/R&#10;a0Obiewe1kyYjxkV8iUA2GaGr6PgKkezr6wcJ7kQ8C/6B4CNIqjm5IHj4o/9HRoLFdRtIOy5jcxB&#10;B+knrLF0DPBa2wAgu6Uyi0i9TeHJBldHXmXpHXOWTBXwhnzGsBKCr9GU8wJ+z0mJNgqjn2UmMbyQ&#10;UFaINYv4UYgA8sm8RiAJU3wW2VN0Gtztn6bCUyJSHCF7QeYOvUZvNSCXFtCaYZA0NfEYqc+XzRV1&#10;geUtnwv4Fyxbt6otY707pTKoXsvsohDKlYa5vn2dk+tWKeC8bPsKeCfGQHR0vb3yJBGZmGl7klRm&#10;1fr0LUcZ8+cbCoY3l67xDeatsrni0ECnJ2EKtnNux4Egv5OXjcPmpEniB9vDVQdGlPweCveLSE6R&#10;6iKyt4gcJpCPisieIlIvglsnn9GeexSTzZg/mP4oIg1K8EOny/c7HOItmHxJsMvzMxPSRDJnzSyS&#10;EZDfCUycMWfd4wuy0ktdaw5syTRCrFgwJo77o1LbUSRI4jIyvSwGpTCHUkLJ6WBUBFMMGI9Pn32j&#10;02qbRinJD0GF94W6PN1FtCUnlOJBxZ5Tk/cHlrdcWlL/UJGIOfSIeARPZuLPGVGhT4in8f59qCac&#10;c6/9jk5UjSwryA8WCPMfNAC4IlC/zGvM3BGHy3e+o3bGq0rkThGpJxmmxllrV3j+kaD9fiMfCHb+&#10;9SWQbsCrtna1bdTgElH41V7u2zMWZi5TCEFckFpOGHww0Om524zysGBna47VxFT8dZWDAG9eqdtj&#10;iUhE35coxUIgtUrxSYerPedQZ7EZHSKyV34W5gdjvEByfmB5+PBA14LfYQxsIJMhkJ/mvBhmRlFF&#10;Yw5nc/snRDA1nzEI/LtkWqx54nD5zldQD4pIjoclOZDBZmEQZ7V9jkjBUnt2EUupxQ8iEX4s6G85&#10;M+BvXZbzYaVmBv1YkOJSxcTh6viUsmG1qOyrz5GMmuGK3xTCrmJjiJFdijqxLZcqz+UNxbHt6B/l&#10;EpFPog9anx/s9Hwr2Weuwe07GTY+bVWkLsmNEDYH/C1Xbll11eZKra8TWLteEUjVxIHcs0JE9G6Z&#10;EqLk04597T/Oz7LU9PhbVjGiP6E1f5ndeoLUwIsEj1vj97Rh2fnZb4hXtfUBUl6HiyLvhlZ4MpFR&#10;GBMEO1v+TfDKVH97gv0D0fDyZNfzIeAPv5SrQ1lEPsJK24q9XTc2WG3X6GK+ASDh9xnJaFSXT7BF&#10;KsgiV0snnwque/tSQMbsPnEoavrxt9gBfgQACLxu2chUsUUh8afhD6u89Y0iSnal1jq3vX0sIO+s&#10;8y8oevi0w9XxcafL9yel5AElciAQ116i/nLSympq95RbYJkJ4s2GeRNOAIDQunfugsC0o++2wllf&#10;HDj491cYtknoWeHJ+b0mjL1PRVBT1zSxIEKuo5G1K1vfBpCwCIZA9hBRjzldvsuzG9WrHK726yDM&#10;Oj06GSQJ8k2Sd5nkpdo0z6LmmaT+PMlWrXkPqTup+VcS/9DkE9RYHIniiIDfc2LA73loLOsgDBLw&#10;L/g7iIS6XmkRedtic0YHCvlXd87xRLnU1DX7ZonC/SLFrRxL6iz0Wj442CkEBPupeceAUjMC/pYr&#10;49+JeaGhR72zLhW1jd6JDpfvbhH+QUT2zmkQkX+EVl0z6qPUJjd69wSQrcbvqC+kMJTJZ7RPcbo7&#10;Hlai/jfbvrFK0eYXA12tv0vYwH1lldPtu0EBT4pIfd7GIhYNaJr8dGB56xMAYlHAgs9bMfZQNPG3&#10;gYG+tBrjyUnsYBTg8w5Xx6dyHzc9wZULNwQ7PZ/X0G6SKfUlY+emeIka5wWXt5xoQWG1rCQZCg45&#10;6osOZkvQ33ovKEuSOfWosXjDirYCVT5t06Dk7LQWkYOqxPac033ThzYja/rsI+pTFLh5vLez9b/F&#10;tCdXMpU+sAISr+uIPm/sFStLji0yOTKjQsQAAFLnJSQ8HB4FCLRg9dBHRXhcPrIRJENr/Z4hkYRs&#10;JFAa7TzBZ0WGn2aTuC3UuTD5STV3j9CLj/W0aH0mgOew+p4Imtu/C4X7Gly+B0Kdnk4rzS4mWqvV&#10;yiAAsUzvLqr1GzYVzxY3IgcCeMeqsUfS4Or4JGlO6Ola6E/fuhzQqwA1M9EVEVQS+JHD7TuxD+Er&#10;N/rbtiYbZXrzkgO0UucIcKmIfDxfq0j2AHiC4ErdH13Z8+T17+Y75ocBCh8V5BIxg78Uwp5yh5A5&#10;+YoSEfq/VthSbGwG7iqFPomGytyhIXQWQjYqvlF5KBKhxwon3lAMSHrdlRJVbcuXevfiRgPGvSKS&#10;V+EDkmPiAGFCtd2T9aZD4YkCmVN0nC7fZ2Di+yKSU5qbQB4OdC1MKBXhdPnOgOAWQf7rieHw2Z7u&#10;1qcHf6uvrJ5l9caR5FqtjLOzSdUfiSTRtY1lMtELoOD6kyH/wi7MvOww57T9P0fKxQI5XgQ1JAYA&#10;/p1Al2g+GOjyWKilzjAgBY/KzhjBDDR6q2PRgx8eAp0t1zncHUGQHYOSAvFI9uuCnZ7vFXLu7X2V&#10;t02sGfiqALW59BeR/Un9J4fb5+tD+NZUe5exiK6sOChZKhqJXxXVmHwgthWj5CfB/wBoDq5c+KHK&#10;VLIZwhmDC2xNZWGUmxwGABQZdmOQ/B07T2Nomh3lONFGR55j5ghnDd2ckPxL8P2wJ2nzWGWrZCGn&#10;L4rgDgCtABCY/NFfObe97VWCO9HoPXS03nwimn83FAngI3u5vXtY8UVsM83/0BCKiAiNvCuwpUJE&#10;b1eiVjncviehI18Mdl3/fiHnyxdSvZlqaymx1eMX7LTPcbp8N1Grp02lIzawFpCPI+ZwP5XAfiqP&#10;TSrBrSCeBrAyahoreruvfRVjOD22UJD6SYhqy7afMM8quaORmXdXCDadku8wAo46Z3PDvMUnWXBv&#10;zRqSkd73w29m3h4DVru+SL6sgatCfs+z6VtnT7+ysSrdV5dgdIktN3qrHdX2JQJ8Q0Tylq0QGf1V&#10;fuvdS44VyFXZ9CFJrc1Rn2pc5/IdalP4HogmyeO+b8K8e+RjDnfHHBFeD+IUgfWOb2J4RLVhs9Zh&#10;SLBfA+f2PH5tXvcFDVSl+KAdVe9eekiP/9rXkjexiNX3RALA/QDuB7xqylz7pE2R8I4CCsaXVYSz&#10;QCY02Kv/NwRkVql3DBH0t9zpmLPkAW0olzJo66fZvb7zulD6nvmxZdVVmye6279GyAO5fr+ISLUA&#10;37HTfrXT7XsTwHYS20W4HZTtVLIV1P+IwFhVioy9QiLkrERfnSQG+rdJQVKlC0Fg/Z6LnbWbjxeB&#10;q1BzEPwPTdtpwa5r1hRqjnLFxniRhlganPFfKwadPvtGJ8E9SNFmeOeuCjcNZ3prGMWMvO7o5LAq&#10;LgQ+GhzYvjpZ80IikGN22UEORKL4Yqw4QWLq9t7fmSxsVjZX/I17Rg+ra1o6obf72h1Ydr6p3e23&#10;GaK+76iuviYI3FiI51BoNqxoCTrdHZtFMKXCtB8EII+UhRhrnoiEnPNsAwCqBtPFC0XQ3/pXp8v3&#10;hFIyh6rizw3N7WeEulpL8n7LBBGtB6UxU7cTJwS3iyIUBB84pvOKnt1G8LeE3B8Kh18c6xWFikFo&#10;/bsvOmtnrM8mFY5kMLB+yofOodew9+bj89ZnBaDB/1pgTlFRNM4uxsnn7kgo1T1vJBT+06oIPZJB&#10;kouCnX33FzIFv0pHBYaRrtmoiRioa/JOsym7X5SFDuBRLoBQ677powb0wyLItkDB86GuRVlXcSwX&#10;6pqWTjCUeYMI/p9AKvL9aApt29Dora63V85QouYJ1cUADxOIFOz7SXPYgQI1JuXvoo6PFQv9vdyK&#10;wwIBJyX77hMRUTQbARTeoTeMNr1pRcGd8WWX8qagvoVG749Ha6BEPsSjln5d7HkD/tZlDpfvIIBt&#10;+RwaxNd4R8d+BmJ10OKfLFGopKbD7XtLKA9Gtfppb/e1BcvgKhpJtUy5esPzntGTQr768shAo/e8&#10;Krt9BUSOs3p4km9TR04LdnnKOvCmUCgBpsd+lP7e7mvXWTEoK4wDRUQoCA4NUZdo9cclnt6bKxrq&#10;g1Qy9+1VItJbCsdBnat9P4C7KmiRuDVJEYxd2BIUxBhkzYtXhwm+rzBw5OBj/ej7OcntIrKgrsmb&#10;U7WuMuFNAKhQMZ3B/GnTIAb1HqZbM2ZyBkRdTmKTiNQpJSucTUss/yKyClKKWkUoXqjiFa3NK/q2&#10;ijPob70s5Pc8O+7Ms4jV90QE+EF2ndiG1ZeX3SK60Chhc75jkOSAaRt9p7uCnAve5APBrE73jQHz&#10;9yQzdgAmnJPcBvI7UdP4WLCz9b5C62maYFpNQq3x30LaYBWTG7172mw11jrzAEBJjaXjZUF9U/sp&#10;Dnf7XY55HS843b5/OdwdrzjdvuUOd8ftjmbfJdPm+g6Pi4onpGFexzmV0M/nkmZKjZ/mZ33pcDT7&#10;TrQZ5itKyVUp9JmyQik+77Tbd9rE9qqCulkEh+ezec9oTuDVYQ8Icit+M5JYGv/ioN/zc0vGE6R8&#10;fwnkAEvmKT/Kzt0vgv2c1dU/i1VdH6dYBDtXLwGQc9p6JoiIKJEDRWGRzdBvOOf5ftrQ6M1NG7Z8&#10;OCbRg7QgQKbYrFvVtn1HFC5NbWlkIclg1IzMLfcsukJiA9EQPzTqQZqUuIaZ3hrWVh1qhvtfT6Ul&#10;Qcr+AkCIYboqAuR1wyJJgxW7bt71ams9dGW+gq05YRMcO7hQIdnTv23D4nR9COyXcmVDvKmUcRiA&#10;5wBgo79tq9Pte0hEvmgz7NcAWGCF7UWH+m2ImqWp90/dcL5RP3fmxyjGe73d16YT0g0C2F+Aglc/&#10;Wudf8J/6pvZzDEM9JiJ70jA6G+bddEZo+YLyEs8/xFspgvOKMRWJnSCWQXBXwO95sRhzflhZs+7t&#10;JY69ZxwgggvTbY5I3hfwtxa0al75Ink79AC8umFFS4HEoQvDtNmL60AcUYoIPQGyOgRc88R1AafL&#10;54Pg29nORXAHyLujpq2jt/vatdn2zxUh0276FFj2C2tH8837iIr+XpB7pc5kkKyzesx0OJpv3gcS&#10;vUsE83Z9L+4KBJMjBHDDEFQagNM9cxtk5l+g8XeIvANgR1zP8SyQR+bidCK4I9IfXmbpkyoK8w2H&#10;++hFAlwvIpYX0Cm0A28oJDcHNrw9bA8gEEskEwj8POD3XG/FWE63bzoo+6f6jiY50Yq5xskMUeoC&#10;Z439WLh9P4hE+IjV2qvj7I6z+egLrciiyJRYgTD5ktTUNDvdi88I+BeNugJG8Qq/Ce+vIiMOM0YJ&#10;m1Z4tmwCznC6fa9bpNG+U1PO6u2+fvRHY+aBEmAaAAjYm6phXdPS/VWt/Q2bGC9V1tjfrnP5divB&#10;/sGo3AcASAwrDU5IvumRm9Z0Xb1x13iR6kmAThkVVzg+EKrXgsUbnl+aNuxVSernL4L3MOKUztQ6&#10;JjAsuHzKXN/kHI0tLTL4PpB9kjWZfHL7FIf7mNW2CnnNZpjvTW/2zUo5JrE2PnZRIhd7ulufpqaL&#10;xAYRTFbUXQ3uJdlWwysozn1qvi2S/DXOl3j1s1dJXrVN79wn0NnyxXFnXhFYfU8k2On5vGniDIKr&#10;yN1PvEm8Z5q8MOD3XIIPoVahY86SqQATFoPJCuGo08OyVRmnW6GDlhOUrEWHA52e72hNH0kzoynI&#10;kCa/Y9LcP+BvvbqYzjwAoEq9ASG4IyA1L6RqU0qmntgxyeHyXS8q+qqIJDzpzxeBfLQQ4ybD4Vpy&#10;gqjo35WS0zNxIInIJIE0ipIrRfA9EdwtkG8LcFTOmk6UznyKJJSCvV03NjjcM7uVqLZCOPOKD7tG&#10;VjEcUPKXZNU8Mx6V/GMgHM66ym/yAeUbImm1UMqrGqxllO/7TCAfFZFbKyrkLafbt8bh9j3kdPu+&#10;6XB1WFy4ZRznvPYvQMldpZhbAdMBwz9t9uKiHzzlSwVthyW7R1Fz9DqwZt5tQ/KaAllBsCPU2fKh&#10;LAQ4FBuIqRBAEykX5jZDf2UwJUEgtQb4dQCXJ2orkAYAEBmRjpNj5awhDHMQCk0zqsXCyrxZIJgF&#10;xDYboXD4J5l0SRuhJ1gLcNiNpOft0JPOA5zbRWSPapv+AkajkCsRjGscJI2mmzhBPi+CIwBARPai&#10;4kIA5yQdUmR9/LWcarG1SQl2eZ5vaF58slJGp4jsq6h+4XD7Pm2S15S6bLjD3fFVxAuqWAlJQvA2&#10;iUdB/UCwc2HZblzHOj3dnuUAljvdvummiVNEZAYECuS/uD78aGh1285S21gybGpOvnIOJKKA3G+V&#10;SUVDy+wMZDMLAsGN6Vvt3i3Y6Wl1Nrf/lsIrITIPQMOQiHcCWEPgKVAeCq5/e/nITXsxETFSr1uI&#10;F+D/RlkJv8fwKoer+gpR8Aokp+qCmUNHLK11WUZO2nzpk/5X7ah+DZAk2kKFRwMrSzV3Ljib2mdD&#10;5FciUl9qW6yCkMdHPrbu8QU9DpfvHyL4RE5jUncGUPNZrPJYIhsyffaNTgq/mk47lDKKN+cpob0Q&#10;lc2tJH7vcQpwLoBzAX7P6e54gTSvGV/z5s7042+xm3tEPq2UfEOAWaV8G4hIg63C+C6S+C3KFSU8&#10;JNnnx4QUvKBJoWiYumm+FdGaJNf2b1W3WmHTaMdGwZ4CQBQ2pWxJbh5aZUWEm5M2BWol9u+wk3Qh&#10;6/IqciXDx9upwr0T+idZovuXHfMNEEdDAJA/yFRYNZ1DjxpbRGF4rv9bd/TjgPYXAGlSkFHp0NNQ&#10;aw0AVMk3FVqwY8RuPOVppYCb40qoRY1aDHUt+lfDXN8nxcYVSuRAAc4VyBlOl+/H/Yi2F6Ni1FBq&#10;G70TK6rttwj4v1akupAkRQJCriC5ygSe6vWX1lk5znACfs8alEDUuJwRhVPzHYPgH4Ox13ZUIYrH&#10;lmzDJKkPAlMR6Gr9G4BLgViEJSsxNWJCm6p/rRXV0C3k8FQXy1LHxn1llQM1v1OCM4o253wARUpA&#10;jb0/vJ90uOznifBLgJwmItkWtMgLwnyrmPPljlc5XPZFEHjzPfTIl5h+Jl+GyFRQDswgai3VWDo6&#10;YPoTXRPBb4DsHXpa8/FgX9+5WNVqmYOelbalIuk1Jg0tf7JqzrJCULQUS6uIPxpbYgAAIABJREFU&#10;r6VPBNQqh7v9K0F/672ltmk04Wxqn01DLqZEzjEge5TankFEcCHct3+9PA/gkiDJddFNRHM5UC05&#10;kxtv3VOpfp9Fw7VveL5l9BQGKSA2QfzLlkj5ggz0he+ostccQ7BZwGe2G0j1x5gS+2fE6X08GjBn&#10;ONyJuLWrbWMpVv11TUceLCKTqNlvis5Yr0pSFMUAYiWohbt7rAn5swBNAGY2zPXtG1rheS9B9zKG&#10;GwGBkFOStQi9F/6Fc9/qZkB9BuDfo2bkupQjkltFBCBqMH++gWXFiQwAgNAKz3u1p990SqVmV0z0&#10;GdUQubKKtkud8zp+uH2bXrLl2dbUDnKLqKipuUgBl+U7TizSRu4l+Ovgck9JdCnHGScPDsmnM0mK&#10;qZdaZUzROMRbCWJGtvdVkv8i8bIonJBPuqSipJTqyJR45b2cnYOFRATppEJKkyWQAgcc3qI680pC&#10;mw524kEAD049sWNS5SQ9WylxgXKGCPYt9OxCsSRdqJBMm724rqLS9gsRNJXaFpJBTfOCUOeiZwBg&#10;2pz2GRWV6t8C5JaSSaxe+8SihN8/JsyfGjSuz8SR9sFw/FVw/ZRLsNpjWTSw0+U7A8AFaecmNgQm&#10;r15t1bxlg/vKKhCTyjxALykiUgHixw6Xb3uw0/Ngqe0pd+rdiw8xxLhPIMeW459cRCbUo+/wHuDl&#10;UtuSKQQOSvZaRvoi1hQAKjIT7QN3WyEPRfLdAOw/StrgEG/ltIbq6WtXtr6DD4EUkQ2CwRteyoio&#10;uFbIuZkMKsAesX9lmL+N4B551a6nRdWr8sQQI6afJ/xjj39RZhGCjV4bkLrKlaGUUJio2tgbQOzU&#10;SGw8DYA1VbeKhEBtjX+Wkp/UvdY2EHgNn0Us1CSDD57sBGKvydTAMTUbsKyoHvp1jy/omd58y6na&#10;iD6mgOPjttgBXDNxonxhost3RaDT8/tC2yHko5pykgjdIpJ1JSeSYQK39iHcUWZRMeOMkzmUaXlu&#10;GjoD3QtHXYSEc1/7tGwrVJJ8vy8qczasaAk2nOmtUWbNllw31VGaoy6iMVuoMSWVQiGZPFuhFNQ2&#10;eicK5BultqOYxE/o/xj/Txpci09WYlwD4KyCFWkQ+Qpia7Gy3Cg4m5YcB0P9USSxoHqxiMt2/JoR&#10;/Y3QykW7nPZrV7a+7ZjX0SPA9FzGFcFjya71+Betc7p9PwRwbXr7oEF9Q6CztQ0W/i3r3YtrIfix&#10;ZJCWRPDxYh5KF4vpumEfGMUrklIIYvq0/Hl9U3tPT3fr06W2p1yZPs93OIGnBLJXqW1JhWGOrojR&#10;VEUjKgFLZAGKSYO7/dMA51uRVULwu6miLZ37Vl8noq53zmu/OLC8dfTJ6WSJAlAFAAQsDEEVe/zf&#10;4ZpOoux5DaukLG54YsQLYjBzvaX6CTZnuo0XwRokEAon9K40ThHkL/xebPTAoCM2k9PSzBZUIrvS&#10;nCsrdlblYFXerOm6eqMZVXM1hy8sRWQaBA85Xb62QtsQ8HvWBDtbPh/wh+tMjZkkryLxIMl3EhVP&#10;GIRAlJq/ipKHBP2eRePOvHFGORNy7UggCk2PlcYUC1Kyet4kt9OMfmqwkm/o0badIHN2ypnKfDPX&#10;vqMFia+RkqGgyialCABUtf0j2UQmjUEY6lz0TMDvORvEFfkWSEiGEjnO4fKlzCQoFXXNvlkwlF9E&#10;Su3M+wvI2YHlnoviUbjDEDLnoiJRkaQOPQAII3yjBlJ+t5FcC+CsQGfrd2CpY9arDDF+Oagnno54&#10;ivCYQxvG6NuvJEBEqg1D7iu1HeVKvXtxLSGPlLszj+S7ga4FT5XajkyZ3HjrniDHjOYpAIioBRbJ&#10;Q60OTvpL8uAm95VVgHw11lauA7wlUpouHgpEBQAIrfP0EqwEAFIPDH1cgLw0Thi3teSQswhuDLwf&#10;7s64j67cL4NWe0ESRErS2BWZSI2iVpOzAm1I7H0g1v39BHrX+zU6YULJqmj1dl+7Izhp/7MJ3jF0&#10;4yAiAsH1Tpfvh8X5ImnToc6WvwT8ntsC/pbPBvyeGdvDO6eSPIHUnye1R2v6Yv/p/2f2DRwQ6PRc&#10;VOpiHuOMYwnC3A+LNH8U13MbddBkxlHrJE1NXhTsvu6VEZcCOc1Nbl7nj45RIfchSJqNvvCIIlmS&#10;GTpiSXEcxsoQfxrUX7divFIQ6PTcDaBgldhF0Oac52sDWDZRSPVzO46xKfGLyJ6lsoHE69o0Lwj4&#10;PccEOlufStpQkh86ph6foZ7lLSlTVDf627YK9MVMEMVC0iR5nwnzsIC/ZbfCGvnicNfcKJDmTNqS&#10;eC8wcXWX1TaUA6J5YaltsAyirCKxy4WGM701Bmx/SCcpVWpI7gD5RUDKMqI6EROqIwcXLMK8BNQ2&#10;3lQvjBUUzQcS3YxoV6qoZqfpnC0iUwFAiRzocFXPznfecseGeNwjc7yxJmJQ6FbUyDEp+YRZCjEx&#10;L8OsoNFbDeBwEL/Da20DadvHUeB+aZ876SSwfuTDAl2FuHawCEu2SMsV0dAwANC6WoxCpQdfTj3A&#10;0nrel51vBoCvO9y+1SB/KBKLmok79b7qdNunBjZfdQlevLWoKeNbVrVt3hLbzBRsQzPOOGUBMTmX&#10;WwuJ1wf6wgutN6g4hCLhoNNm35kuIoskteCbIX/rHxNczlXvcw3QZtm6oVwhMZBySU0cWTRjMkAP&#10;RNfRqGC+GwEREaE2CTFG+Y6iYAfB8df42073TSfoqO/SUusbN7g6jlaKnQJJqldcSEi8rjVvDHWF&#10;f5vRdwOhcvrehjyKDCLqAstbn3C42r8JkTtEREhuJOR3JnF7b6fn1exnTk+De8mFAnoy3euQ+MFY&#10;TLetdy9uBGTs6Hiq8XV0Isw++0eNCpSs2ngmkFyviYtCqQ4XyhAR83BYt20uOTa7PiOWwp4bJNdq&#10;YGHI77kXab7/qXDK0G9gEfksgBW5zj0aUIPearHQ2TKY6kc9csw8U2YFU/PqbwFOu/1IEakE9fLs&#10;eko6YW1AMAMJUgREMCTkVkZdzjzVoDfSOqcxRe96b6lKKYtNZdDv+TlFH03g2aGPi8hnHXvWv+Bw&#10;LTmhVLaNM85YZW/XjQ05VrhcE4noM+P6sKOTVW1RAinvRbHIYbaGlnt+kLiF5BrRVfoDtmIgqbV7&#10;qZJr3JSCdateCwPW3GuVqEcAfM+KsUqBY17H1SJyTKHnEUGTqsA/prvbryxVak+Dq+NoJegqRdob&#10;ybdAXBTw7zws1OX5daEd/UImOphISLCz9Ycm9HFRRg8NTFo9LehvuaxwzjzfyQrqJ5k60wmu69+2&#10;/q5C2FJKps7tcCix/TKfKsblBEmCGPMaXLlgRMKhQska5AoJTfItkr/WWl/St1VmhDo9naW2K2so&#10;5RX9nycKOCuXfvHsktt3RvGxkN/zU2RwmCNKDh3x0Om5zF0u1DbelDb12gZhBJAqSo6VphIgiKVY&#10;iqiRm6y+BM2zGBcZ6VEUEgGPJWGaQn92/TIKRz6YGr8e+SChDhmyOgiNvF7uKJOVsAEgLKseRijb&#10;4Gti27GjbJycweUL3wBwitPVcRGEbSKyPwAowRGEes7p9q0m8Kg28RIR+VfvxvfXYPU9lr0u44zz&#10;YaOSKmudHoL/jgzw9LUrW98uhE3FJALVUkndLJKgQjrZR42vBrtaf5Z0gNgaIJepnWj0VmNVW173&#10;9VFASoenkHWY/6CBZeeXSZTNMhM4xrIN1mhM+Zl8RvuUiVpuBnlJBjUJLEEge0Dk+063/TzAd2HA&#10;7ylSwRivcsyruUrIG+KFuYoGiU0g2gLrp9yJ1ZdnvY5JG/2aqA+4NdAXXplNnx7/wj9nN0v2OOYt&#10;+ZgQD4tIdaZ9SHg3PL+0qAXdCk1d09IJNpv5qEByKnZSnsiygL9lPEIvAaFVbeudbt+7yDDlVgNr&#10;hHgd1BtEVCWBCQCnxvtPzfV+E3cq/hHEL4QVT63punpjLuOUFakOo8rMiZqW46+yA5ibbTcC60yT&#10;5+VQkGbk909D/VzfwT0rPK9na0MpaZjr21dV4A8gj3C4fU8R8Ib8nmcTtbUhVgyjKp3wc3YwHC9W&#10;OiINiDvySbmlYN9SL5w15FiBrM64um0cgvulqvBb677hoyKyJ6n/PvKagKd88LrJX7OzuPg43b5v&#10;Bvye23Y9oCrtcYe6Jdo+AACyenChPhCpsbCgiyUw0NnyC8y8+7eO2o2fF8i1InJQ/EZ1jADHKBsA&#10;VMJZO8OE27cBkF6AvQSCIN7SmqvGK2qNM04GKDkzm+ak7ty+HZ/b8mxrrqmmZcU6/4L/NLiXXKGo&#10;7hKRicCuxe3KKPHN3q7U0SgkdC5LaBGpqKuyf6IXeCknw0cN3Jlm3WKb/v77lWuQOpKvuLAPkA9H&#10;BOUQYo48XAFTfUsEUy0opJc1InIKwZccTTeenkCv0lIaGm/eW+zRBxQwu1iOSwAgqUH5mSnR1p7O&#10;7NbCQ5Fc0v0pj5bbIUJd09JpAvNxEdk70z7UeDbYGb67kHaVApsylwrkqFLbYRUE/rozystKbUc5&#10;Q+JhEVyVvh0fCYbD52JVW8IgDIer4+MgvwaRy0Uy19wnSRLeYKfnhmzsLmvct1dBwkckW3sQ2LRu&#10;VdvumvtlinNy3exBOapMIRnWFHdPd+tfsp6QnDz0nigiYtjwSQCjyqEnNt4qUEdBAIHMJvnJBlf7&#10;/FDn7vI5CtzlZMm5SuBICGyN/cuR1d/yEhUVSJVz0zsz8hkjXwSYRTBrEd10EXqVsJ1AMmIO9A17&#10;4+7turEBwPFA7EsrakZTVvYqNU53+3wAN8W98QAAQg++Dyw8iYw5i0lyg/Nl6xyFVrL68kjQ33pv&#10;wB8+1DTxaZB/GtlERAwRmSaCw0VkrhL5glLyXcMQv9PtG0MnnOOMYz17ub17CNQFmbQloTW5JODv&#10;O32sOPMGCfkX/ioyYB5Aze8S+KYJ47CA39NUqNSyQWzgQYUcvzyQNM4DMdfss0/GerrFQUZ/dMJQ&#10;5j9oNLg6jnY2LTmursk7bdi1mXdXNLiXNDvnddw30ZQ1ArVYSizPIpAGMWzdjjlLPlaoOSY3evdU&#10;NdFVSqSoYt8kXopqnBDobLk024PtBKO9lXUPbT6S35zWMv34W+wVhvmIQDIuWEdyvWkMXDTWNEj3&#10;dt3YAMGlpbbDKkg+sn3nztmbVni2lNqWciYi6ockU0bokjT7Gf1KMmceAAQ7W/4d6PR8HeCF2aTx&#10;ErxnTDnzAEyN9k0VSKpAq9dhaWXuAiNySrZdCH1NqLMle2deDGP38XhSjmOVChGRuSMeqFAiv6g/&#10;7YbdZNxsBLYJUA/Bbuk6eRDfLI3Q8qCsy/vE1KaPBPBmnqPkxORG754ADtTQ2Tn05s83sG238M/h&#10;EKdC8PJIPadKVHxZZNcb89ne7kX/zGruouJVgPKKoMIxuX7fIPDv2OOx9wFFLNtEi0jMSSjYWf6C&#10;wm061IU/APiDc55vHogOETk8VQ8RsWvyCgCLimPjOOOMPqpZ83VRmJyuHckwoC4O+luWFcOuUrD2&#10;iUW9ALxZdyRSBY+n7qrUmI8CE9BME6G3pXzSbQfRawC1b6mtsAKnu30+t7/zPaUwHcqAjXY65/nW&#10;Q+O/ECGw6WARI7Z+LaPsYBHZGxXqIRziPSabAmqZMtFuv1Egh1g9bjIIrhPNhYHOvnutckQReFaA&#10;L2fcnmSk37bKirktQvSU6P0KclymHQju0KLO6Xn8+ncLaVgpqJaK2ZDCFaEpFiTfInB90O/5balt&#10;GQ2s8y/4j9PtuwfA15K1ERGj0kQdMpCNCvg9DzndHfcBuCST+Ul5OFNbRwtVRv+klImT5PvFsyZ/&#10;SDqyyaYm6Q/6F96Zx5S7HcQKMaoceg2N3qkgJo1cforIJKOqYgmAYVXElcRLcVPDsqpYAqyL/Su1&#10;w6/oHgtGz/jGaTUTqquPAbC+x9+/Opt+DZtmOoE0GoWimggMi77by+3dQxS+DsSjS4CyrsbY4K4+&#10;WwSHAoBoc1c1XgU9LfYY8zzN/QAiXu2XGFUnZ4HlnuWBcPhokq1kak1JkdH15TPOOMVk2uzFdaJ4&#10;bbp2JLabkHkB/4Ix68zLC8njlJe6PKOjLYSQ3U56h6PXFseSbJDdpDsKO50Aaw8pjDeNcKkhejgS&#10;Kx9fK0qOFcGsRNqR5YKIHO7Yp+YbhRibImcXYtzd5gGi1Lxzu+LH13S2/sTKqLKIYfhJZuEMl/fX&#10;rVpgwT7CKggBmzNvzY1mlKeHli94rpBWlQpNvX+pbcgVgv0E/8+k/kxg0uqDxp152bE9XHUdyZSf&#10;TVHGhamuD4XUoyo10mrIijSHpaMrCn9IYFJaCG6UgWi+kb67vz6CGVPneh15jls0WGGvTa4pKeeP&#10;jNJTEGwAAGVhigLBEBDzyA6fX71nwfCNFoyREwI5loA/2wUNhfulEvp0NrcfAXAfRPSwDacd1V4B&#10;agGA5O3JhBCzxTFvycec83zfd87reMTpbu+oP31p+gq8GaCgPIM/axs/cGAKHADAJCczdU1L90ej&#10;N6uiLMJdWiUbsre0xKxqiwb8Hp/W0aM0+WSyZuQoCqceZ5wiU1GhFgtkpKzDMEia1Obnevwt5RTV&#10;UVYI86kSbhRJ+L90SDo5EkqwSKZkDCkpKx9bjQA2R3VNximHWaFkN6mK0YQIr8Yh3lyqcKceF6xN&#10;3yo/SP08qWcFOj1f2/KY9TIF6x5f0APg+SwsyjX9qkAIQfw4k5YkXxhgZNZY1kYWyKiJziNpkvgH&#10;Ne+k5rlhhqcFlns+FfK3Plz+WT/lx5ZVV23W0NekLNag5LJpsxfXZTKeKDUtfauxS9rsh3wOYksA&#10;wa0ZtSNJjSvWPHFdIK/5RHbrLyJSqeyn5jNuMRGVPLNTBDajqnJYdLsisBYACEn8IXNfWeV0+453&#10;un3HA4DD3X6U0+37g9Pte7q+eYk7YR8t78cmlGEpH1rznWyeTBKOami8OWPhWUtROBZA1gtlQ9JU&#10;/xH5DIDngysXvjH4UMO8m06CqK8DgKZeHuwLL8hkrslntE+ZNqc9qc6g0+07XqhWC+RKAc4SUQsM&#10;bf6zvvmmxH/LDHE2Lz4N4LGDv5PyQYoJEX8fJA4RNlT0Qqe9evH042/JvEKbYFp87DKMjsiMUNei&#10;fwX9ntnaxFnUfHaoZgTJ9zTMpOHr44zzYabevfQQiHwxXTuC3w12LXy0CCaNWig6p3RAkuw3+ZrV&#10;9pQhKTcWFOS18CwEwT32f4zkP4o5p4h8ohDj7ozgQZJF0bwkMUByczb6TekQkTqn0z7HqvGGjJxx&#10;xEO2kOzVWl8S8LeeHPS3FrQQm1Duz9wulJlDD+jbKm0kX0h0jWSERDfJ+QF/+OR1/uv/U2z7igr5&#10;e5Zh1gyJAa35d03eT+pvRYlTwwjvFfC3fCLQ6flaoNPz+43+towcDuMkJ+Rf+CtCklaUFsgeFZW2&#10;u5FRdcwP9pMfRgwypUOPksRnU6YI5L+ZtCPkjmCn58G8J9SJ9VlFIS9fRzFRSo5O3YJfALjrs6Qg&#10;u6Km6pHgQ1annUdQcE5g0ow/O+YsmSqQJwjssX07zzaUnJZoCpGY446CYY4lRiJv5LtQEhFDqiNZ&#10;VTW0DOJopcNdWXcTSR0BJzifxPcHf61t9NaLNn8rgI3g/wXDfZ9JJSQ6iNPtmz4xKl9Zu7L17aS2&#10;EHcPVkLcNb3IREPpB+ualuYeLq+MBUOjEG16SPWy+PtAiUro0BXNbh2VH3LPaGu8qEaMRq+todGb&#10;zHmbMupvNBHsank00On5pI5iP1Prc0yarsB74QN7/Is+DJvlccbJGgP6GpHUG1qSjwb9rWNKKLkg&#10;CHKtlBbcsKKl7KLTrEcOTHO97Bx6WHa+OQD1aZL/KtaUpPnxQoy7aYVni6Z8jURBCgiQ0CT+GDVl&#10;XiC8c3LA75kCzaOSOWlywuCplo01CJl2TZj9kIxq4vvbw+GDgp2t96EIousRrX5DMKP0MZZhRe0N&#10;z7dsC/jDJ5smm0l4CH6XWn/TpOnaGUVtwN/SHPB7HhprBTASEehq/RvIC0kW9LmS3KjJx6i5MCq6&#10;McrotEhUTSS5jwk52dT4H63NK0j9+SjNWYHwzsnBTs8RQb/n4oC/9dYef8uqcQdegSA7Ul0WwdlO&#10;d7svVZtYUIp8qCWH9AfFJBMi5ElDnTnljqmYNhJbU/8+OGn/b1kxnwgTFoQT4Ey4r0xVbKR8EH42&#10;5WWRjzjcN+0qimUjEE+ZYVVd09La3u5rh0U82ciJJJ6bGninRvZQPwIA6MjF9uqKeoIHJJwkYr7J&#10;SqFAHLWN3omDhR56nrz+Pafbtx3IswCH4HwA9+U1RpZMndvhgOD9NV1tWeeti0oeoVc/r+MYkAh2&#10;rv4dANQ2eidWVtsfgYiD5NKAf3UrkD78u969+BACP+yTcFJdlenNSw6ASnyKLiKTDMNsA/CF9M9o&#10;OI6mm44EtGvwdxI6yoohjjZ1IABENBMWM4nCXNu7YuH7Da7F3UqMDoe7Y5GAryIWVPwrjNAWBLxq&#10;MI0Xu96/o5/QCs97AKxISx9nnDGMVwE8O9UhL4nXd0ZxEUZTFbBSoWUjVA79yGcst6XcmHl3BWRz&#10;SocehWXp1FznX/AfHHDlkY4DnBcIcF5sg8Q9U8l/5IOkO7jMg1Bny28c83zVIH4oIplH8qeAJCHo&#10;JugZGYUW6Gr9m2POkrNQod4SkT2TjZE5BSlesQNAtSUjxV6MZwB1ZdC/oKj6i73d1+5wzvP9AMC3&#10;U7UjGRnYJlmk5xaTNh3qQjeA7lJbUmoCnZ7HnK72GyCSfYGmBMSDQHoAPEXqp02oZ3o7W14DJNG9&#10;fQdie4IxqVE4Ggj0hR9x2u29kjKCTK6dPs/HNcs9nt0uNXptFRXqLkmnOz/GETGOT31dGhrmLT0x&#10;tHx0vNd7Hm99xjnP91eBHDXyGkkSvCcY7vt/8FtTYExr/bJh7L6wFZEpDkw/Jwg8YMU8hcLh6vgU&#10;yCPTxrIKvgJgJQAoId8FYrnFEHO/kW0DRvA5gXy5ejLXEPiYFnVmsOv69w3Re/ShL2EFmljus2wV&#10;gTJqag4acokA8l4sCGTu3q4bG/IdJxsqFWYBOut024YzvTUkZia7bpBf1OBCYJlZ2+idWFljfxSC&#10;ek2eHvB7FqR25nkVADQ0LT7JgPGEqdGS6tRJi+yXylYBzqtrWppaLyhRP8NsHb5JYKi3+9odQNwR&#10;Cu5JkhEVThgtYDNsv3S6O95SYjxC8J8CvZiQ5yCYGjF3d3BNn13RACKuSSNjrlLYOOOMk5wGV8WR&#10;IiMqqA+B4LoByFmbVnjKLvWnLFE5HopQnrDYkvKjtk+BTBkJqogyEukfwVt39Af9np8H/J6zAv6W&#10;qQOIHGhSPqPJ7xB8mOS7FqaX1ls0TkKCyz0/Y0QfSfIBkpFcx6HmVpK/Nk2eGljucSVLKQ2uXLiB&#10;wEO5W/wBg1rIliKxgnb5QjIIyOcD/pZTA0V25g0SZvgWkr1pmq3a8HzLtqIYNE5eBDo9bTqPzw7J&#10;AWqu1JpXR4nDA36PI+D3/E+wc+FdvZ2eV5M488YpB1a1RSH4faomsf2itDhdHT/B/Pm77q9O9+JP&#10;OOz2LhE0ZTWnUttztLZcEVB/Jl0jpZlRFeAygYxGv8S4zyn2AEnyFRBnBf2tX8kkEzFTQl2L/s14&#10;gdaRCLkAGaV9l4bJJ7dPEeH3Mzl8FeCc+rm+gwHAZlLeVvEuSvRHMTKk3X9HfwA4Z+QgAwP9r9rt&#10;NQsczTf/ONh1TQJtNP0qoE4U8ggALw8+SuBlQX7VO0WkokoqLgGwJJ9xsppT8VgyuxtU/VzfwSqK&#10;B0XksETXpx9/i52ITgn5PQ83NN68t6o2H6bmn/u3yVnJFi61jd6Jtgr7Xjv7uG3Ls57NDlfNp0Tw&#10;GyHbers8adIRVE2qqyJit9mixwHIeKMWfyOdO/QxEn8b/LlCmZ8QMYTAfzcuT+hsFEBFAe0JhPv+&#10;D6vadlV+bZjre3RtJLybRl7UMD5qi7/RKWbS9OJxxhln7KHE9ulk1whsNanPWOf3jG2tIisx8e/M&#10;648NQQ88ZbUpZYf/G/1w+7YASBqlZUIsq95eYBjX8PoPgIcHH5x8cvuUCVW6FraoiFmlqVgrimcD&#10;cmWW0XBTLLd4BHGd4QumzV5cV2EzPgUDjSCOAGSGCIatb+KOyi2EvCvgvwD5q2b0+dD6vV/E6ssz&#10;cggSfByQfKvtgQWINiGxXgQ5FyIhMQDq7/dtU98ttaNso79ta4Or4yoF/irZJobAT4tt1zi5Igy+&#10;673QuU91VJS6IF3r+Gf1DRArNdg1sE09Uer35Di5ozX+aChcka6dKHzZuW3mTLhnrgcwA8D+KssI&#10;chIbQusml10qfj443YsPF1FJCyLsQvg5x5wlLcGVC0dFcchg93Wv1DVdfahh1F4ByvaoiefWrvAU&#10;SuuXIJ+AyG5pqyJydIPb96WQ31N295SGmd4amSgPZZrxIIBN2fBDALNtFVsq3uaeEVNEDBH1sUQd&#10;nG7fN0l5G8LDBTiCwJEC2QfgFoj5MoAEDj31FwAnqlh02tAX7UUA38j2SY6EwBWYeffSTBdmFjA9&#10;6G99JePG7o4LCd41Uq9uKHpyf5NAtdS7Fx+iEP2S1ub/hroWJYhim284XEfNAmzQRn8w9LjnXQCY&#10;7lKXUvAjAE+u6WxZCuwevTwUIevSOaVJ+TiycOgZNvnO7uWoP9CeUUrFoxOZ8BR86okdEyH8ZV+k&#10;7zmsauubfHL7lC3PxqqpxVNQd8OmsOt9qs2KhGm844wzzlhFEi4USWzR4Jk9/oVJRZnH2R1uCL/C&#10;afZ+gWSsK0KyN7Di2x+W7971SOHQMyBFKdhQKLY827ppCzD0ObwJ4Pl69+KfGzQeFZHMtHVFUh4Y&#10;WsnaJxb1Avhx/D8AwNQTOyahBpOq1IBhsrq/d2D71qEHhLmgTVuXUuZWUamraWdArjqVSZE89IMJ&#10;dmltfiPxerM0hDpbfuNw+9ySQPaF4J+D/tXLSmHXODnyWttA4DV8ztFU1ZbDAAAgAElEQVS85A9Q&#10;6ioBjhERg0AUZAgxJ/srAF7qZ/S59Z3XjXo97HFihPrCq5x2+w4RSZvxJSJH5jMXqX9RRD9AUSDV&#10;0Zm4NUWkhpXqqwBGjVZ0b/ctOwDcXJTJqB+DGAl16BRwm7O5/eVAV+vfEl0vBQ1u38kC/ECJHJFN&#10;PwFOdbpvmm9b8+LVYafb9x6A/QU4OFFjQg6C8AKQL1DkMZhqScB4/3WE9zLrqu2JhZBF/xlQgMis&#10;oQ+rgegzrLQxXx0XBUx37L3lwmBxtPREYqGb6cO8G73Vjmr77QT/N91zNHXFi4b0VRmwVQS6PNeM&#10;vF7n8h1qELO0YEufhFds9C/cFeHmcPmup7ANwLp+Ri8GhPVzfQdrwJbM4y1G+tNcYfKNy272Nftm&#10;AThvtzFEVnzwM44DAGgk3GRXTeR5JKZVGVUfARCcOEF+OsG9ZEU0qp5J9jwo6mABQGJnb/dL45pz&#10;44zz4WK3aBeS79OMfirUfV3Ghy7jxAitbts53d3+BETmZdqHkFGh22IRFakuDhTAWVMO9PgXvTZt&#10;Tvvcigr8SUSSFafaBZE6NbnQxCN6LI3q6e2+dkeDu/06Rdye35qVlkcME3g3W4NIBkB8PdDpSZkS&#10;VyqC4fDlzhr7RwTSOPgYyX9SR87NREt6nPIj2LXwAQAP4BBv5V77onqj/7Ud43/LMc6qtj66O54S&#10;4IxCTkOyD4x+r5BzlAIBJmfclvh6XdPS7w3KXI3zATtN9UiNsE9EdtOaFZGJVPA73YtdAf+ikkhN&#10;APFMTgPzBLgAsUOPrNcZIiKa+iu2+G//BLA/kDg1FIguC/pf+RqwzESj11ZfU3OkUztO6K82/x3T&#10;M0hARL1AGwngiKknXjtpw/NLtwExfT2n2/cGgLwroonoRWj0/tLKvOtEOOYtORBm+opntc1LDqg0&#10;1IOJRB8HIfE6amPV2oYUINkV4VjvXlyrqM4HZC+ALwS7RlYa8yqny/6DmBCiEDAvGTzZMmz4npjm&#10;jcnnliPTvlWU7Ez3POOITeE2keFy6iR7Av7wYPizgDgxFhSY+PUTkY8G/C3XAQBmXlYBhT0E6sQK&#10;GzzT5vnOWLs8kVNPHw4oxE74xhcG44zzYYLy/9k77/g2q+v/fz73kWTLWWQYR1ISNi1hFZIywjCE&#10;2JIJhVIIGwr9tVBGSynDckIQboblpHwpq2WUhrZQoCllE9kJoWlpgJIEKBAohUAhj2xnLyzb0nPP&#10;7w/ZiYckK4nDvO/XK69XfO+5954ry8849wy8Q+AooD0HB/mYJFyXNywKr/m8dfuyIsK7AAnl+zAh&#10;Wl7Y1Tp9ERgSigwEkDP0xVLcpc8fnyernq9a4QvW/FABj/f23aDgK+Ul0UFDrOoOfyiagsgvuQNe&#10;iCKo066Wq3aBav/JXwcRAR78dItc3REB8YVkUXVLW2nkFLfX+wBEAoD6fXzN4Pu/ah44X0uWV7et&#10;W462z1sNw2eDUGIAd6lBD+DseP3UDBGCX2408FG+p2Mkh1ku/WMAt+xKnb6MrF8Q3lhUUfsE0say&#10;HpAcLrD+4QvNvKIhNvmhz0KnkrLZ/SzlTAQxkcBJAPx9UaiMxNgOT4d/A/gOIPuPOOoW78qXr010&#10;FozHpjwPAIFQzQUAayHiAvlBAdwD/cFofbwu3KPMsL2g8r+BULSRpM/dv/gYALGOPgHr2CcGPe7r&#10;93p/FAd+s7Nz5cTBYc2asVwigYpZZ0Dk/kyWdRFJiOAxAe9tqKvsWRkw9JOCgAQmQmEiBPEU5P6m&#10;uvBHPeRKI4V+r/dBkmcAgNb6tnjd5OcAwBeMBgEElWVVZ9ZwkgXIkb2F3GogryITgfLoD0ke3bOH&#10;fwGqNZDOAwBgiAhauNHzSqZ5BHLYwPLIkE311etQfKBq1ZsvXFN3Y8Pw0MxvuzRLAGQw6G11R/3c&#10;rOoGg+HzQQR3CsQH4kUN3N0wr/LFz1unLzt2XfjZQCj6FICsVdI7EBEHGk99Bmp97hRq70G0mPPZ&#10;2pVK5vTg+7LTUFf1ZCAUfQTAubnkpI+9475IxGPh3ww/cdpzqtA9mYIL8jHstecF+4sN74V4prK1&#10;r3VyROYR2JIrrUu7Hv8Tzavi9ZXP9LUOu4LVi6q3IEPkh8Fg+PKgU8lnleXOK7H/jiDAazZWztgV&#10;c3/eWBs99bJbspdKwdugyM8Ruu1OxK7u8/vMlx0tcpcCzs72PSQ4UEH9MRCMXuRQ37grUvbsPn5G&#10;ibtABUV4KuGE8glF315EcGfaoOfo12ApkHTLbslDkc5z14VAMDoRwI2O1v+vsb61fpvRpuZSf7D2&#10;1HhdZaYH/BcAnGcpPQFdDHrOs4D1077YBIGbB5Xe+vDGRdf0ScWvTIhi2/r6LBUTR0c8/lGFsyH6&#10;J92/MCJ4G8R91O4/2vXXrus+NFA280godRHA/UTk4fj6pqvw8q2J7nIAMKg0slv/Iu8THaEIouW1&#10;OOPppHmlEZei3EIqJlOpjNV+SsrHjCGZM5xWRAQpLMslAwAjxk8PiMKsTOO1cM62n60JSpGi5ZXu&#10;RuIOqOTRAeJd0j8Une1I87wmNjUUh6bto6AqkdKXdZf3l08bubVinCBjXj6DwfDVpSFW+RCAz+Q0&#10;7etEWyJxgcdb+FdS5awwJ5AnGxZUfT1SHSjs15tISu36YhCfNykn8TOX5S3LFXpLkS9utd8+oPGF&#10;qf8DcNngCdEbilz6OyIMkjwCkL1JuoBthTgAvAjBnF0Z2tpUV/VRIFRzuQj+kOllRSCroXGrXpO4&#10;rWFpdb6RFwaDwbDTNM2f+mGgIvo6gKwRazuKQFYn2+RMPH/HV9KAlU6FVnsTgHvykSfp9yNxXhyY&#10;07v014uGWPhFfyj6NwInZpMhSRDllqiyQKj2JQEe0ko92/jc9Xk5OHVlkuUPjt1XEWMFcjSA4wEe&#10;SEDtGtM2IJAP1Ab3dBcAOMnUEku503ntBEcgg0FPyNMImdBYP3ll5/aUoN4FORfoeWIvQD2B80BU&#10;ANiaI67h49a/BUYVrSd3/kGY5O79C1tnbgSu2Nm5siIqYyjX8JOn7eHS7kdBHrlVVNAskL8IcF9D&#10;LNzDc8Q3ITpKueUCgmeL4C0RfWc8NjlnOO/QCbX+AkvmETwkvYZsEfBcxNIXM5+38HJSHQgA4mQu&#10;0+xi77kMBHg/WyGKTlA81pwsxsGXG+oqtxoESYba/1uXbTJ7XtUfhpfPXGUpq8pF3BZAwAWgQUOu&#10;ashQuYdwHYGOCrdQJvm9wWAw9AGrF1VvwaRJFf5Nh1dR8cZMRTI0sJLgThe1+tIgGNWLUzuUqL2A&#10;zDlivyo0za9e1R56+xiZzWNRfS0qS69fEN64HngQ6X/AmHvcw4atHuZqE49S1pb485PXIZ98y32A&#10;Hat6MBCqgQgqAIwUIEngPWhZYLe2PLuzRUEMBoNhRxFHHqKVPQXVDs0pWK+1VKx6vmpFX877RcOO&#10;Nf82EPL+iOTYfOQpuBLGoJcFuVYE/+o4eMtG+8HYOALjqJ07A6HaTwB5HeR7ELGhZR0UmzXEodAN&#10;Sn+AQwjxCdUoiuwLYj8C/QCAvT089sXORBpEqTPtl69NuID0yWMgFG0E4EPaonh7hlGf2PR2MRYN&#10;P3HaHhY5S7T+Q6aFUm1OzO2xHAAHFIdm7bM6dkP6gW95dRtG1T4B4JI+2RFxmS844+GGuik9w1l3&#10;ljH3uFPcGO/e7C+vPUVpPABiaPup7NuEunfLFufB7jlKiksj/d1e7xkALiKwn2jel0w65e2V2nLi&#10;K5/xTaUk1lHCWERENH4ar6/8D5B25VRQ1e19iVUL2zIa9EB8r9e9Er2eJgdCtTeQyOzBIdsq1wye&#10;EB0EyvFIl45+Ltt8JWWz+7WlWt9c57SehNVQg4YU9tv4YtUGZHsgVukwX4G0xluajYeewWAw9BVz&#10;5zpxzJ1eEow+7iJ+R+IIIH2IBOFjrQ4mr10Q7nE//KpCcvc8xA4D8OddrcvnTUNd1ZOBYPQsodxH&#10;cEjnPhFoR5yvZ+j70suSa3ai4uzOYseqthkXDQaD4YuCIw+IJdVE34QYamAltT6l4QtUmXTXUa3h&#10;RG+CC1nfn7txeEkwemDWugZfY+KxqtcCodoaAFPzHdNu3BsFcFR7A2ClDXQW2J69rMNg126621Uu&#10;eJ1otzctFeAJOlim1yUWdXjgby1oIExXrROljs00CYn5ASSeDwRrL+xoa9SpJjsWPou0MlqQ2w1W&#10;L5OkW5wuBiUR/aed31qHblRKWXOGjrt+QF/N2YGv/+ZBWw2RAFAacQVCNbVUeFIgXhF5QDSOtWPh&#10;g1fGbrhjmzEvovzBmgn+UPQPHq+3gcAPCLnbTiT2jteFp+VjzAuEokcpZf2jw5gHABB5NF4f3mqF&#10;d3us/+vwdBTBfztCobvOM+MQAAfmWktERCfx+5z6lNWMByRj0Q0RvGnXJZ7o+LlQYSLBAhF8lLks&#10;tDAQit7psvQ6r8f1ScDr3RAYVXT3AI9ThJyn2zwuPRzLzOmzwWAw9D1NdeG37dUfHKs1xzlO6gB7&#10;9Yohdl3lxWsXVH5tjHkAIJB8qs0dsssV+YJg14X/2qpTB2m97ZBOIJs0cUZj/eSceYYNBoPB8PUh&#10;/vzktRD8ui/m0iILk838dub3ya8m9vxEnYjk9cxFkhbk5F2t05cVe8CSapHs0YJfZCRd1WqF1hJN&#10;Oc4hdiz87XgsPMOeH57XOZ3GVvdDJfw7KGdSJDCifOa+K+snv995QjsWfhnAVmNf8cmzhnsc52yE&#10;as8DMDYQisbaZbqr8hjAY0ieBWB2R2u8rmVhIOT9Xxdj1U5AcJ+CgUPvAnBRX8zXQcOiV7Z62w0Z&#10;Pz3g9bgeFsEgEbm6uTXx4MZF1V1y97WXIL6IxPlIF4R4CHSO2d6yyIFgdCKIRzufbIjIh80Of9xF&#10;plOiajJz/jsR62LVe/T2840Lwu9k6ywOzdoH0I9mc1nVoqd2NiYqhbPb/5vR689XXnuuEEvj/2v+&#10;OQAERvX7JqFPF497vr98WjBT5aJ0xUE5DCBI/L2X/RgMBoNhR1l6bzIO9Frd/SsN6e1dBPt8Fqp8&#10;UVhTd2MDgFMGlUYGAcCA1oGtDVly5BoMBoPh60vLJk4rHChnktxrR8aLlk2kujEea74rk8PKV5tq&#10;DUQfB3BlPtIk99/FCn15mTvXaRk3dlLhQKnLXNDzi4WIaADLIHxWI/VUQ92NvdY32GqcSTrJF9wu&#10;F0hSExMAvN9d2B+KXk6IA3AStD4W5GuiMc2RVS+4OGzfTAuwzfmzeDgbwBhf+YxvNtRPeTfdU61F&#10;oveT+MUO7rfnWsAFgVDNi3as6t6+mhOY6wCAvzw6DhZOheCGeF1Xw6WvNDIMBd5zFHERiLEAPgB4&#10;65ZE85zuBr9cDAlFBnpReKqA5wAMstPvR0SSAM5bvyBdnGPQxJrBcHBP52TIAukZclwaKSRzGznT&#10;xl9Gs/X7T5o5lNDPZkuILZBFDXVVT3aWBxEEACfFRzKNUcQedv+ls7A8/fnay/FvAP8uCdb83m25&#10;zwV6Ft0oRGEpSTcAOBov5NqTwWAwGAw7hWgFqt6k/J+FKl8wpOPZJnO1MIPBYDB83Vm7uHJzoLzm&#10;dFFYSHZN1ZALEUkAvD+ZdKavWhjuNaLtK4vIX0DmZdADkNqlunzJWbu4cnNxaaTc7fU+oshe6wrs&#10;akSgQVkLgS2gDeg4QJvA2zqR+FvDouqM9RuysdVg1DR/yluBULSBpI9Q5QDu7rk6+wOYpAW/Qmvi&#10;XOUtuiteX/kMAPiCtQMx5lI3lt6b7Dxk5cIb7UAo+gLJCaR1MYBwR1/SUvd5RE/JlHx7RyBJAW73&#10;Vcx6u2HeDf/sizkBAJMmWclViX+vXlS9eGvb6IjHN6pwogIvAnAyAEsEdSQm2vMSdfmeJPhOiRQx&#10;6T1FkWcLpIKkN6MrncjNdl3VVkNif0fdTSKwrRtatTk93El9Xu/5JIfm0oHAIjtW+XymvpKy2f3g&#10;0s8Q+EZmtZCCli5J0sXN81Q63PadxgWVSzKNc0S/5t98+F3J0tHXrV5UvbUyb1Pdsk/8oTGbM+up&#10;ytNrSgvcib7Pl2gwGAwGQzsEk3lI9cPoiAfLq9t2vUYGg8FgMHx5sOur3vAHfzFOxP2AUuqobHLt&#10;+cHeE8FDqaRzbz6pqb7q2HUtfw+EvB+R3LM3WQG2KxLw60ja3hA51R/yVhG4iaTns9ZBBGsFuF21&#10;Je9fufBGu6/m7R4+WQfgYhATMj2gtiSTfyoqcMUa5oXfBIBAKLqupGzGQS7LNQ6Un/uL97o+Djzd&#10;fRGtMceyMIHE9zHm0qkdRr/Vz93Q6A9FH+3Ng2x7IFigoB8vLp85bnW3sOEdZu5cZzWwBQBKyqNH&#10;uBQuAnA2yWEiWA/gzjbt/Cbv9UK3FfikOaTIs5HCd6jYv133jOJaZGG8rmWrB10gVHspIJPQVf7l&#10;nl+MiFLgtblUERHtQN+QsbM0UuiynCcI5roA3xHvltNAgT9K92WvuNNYPznmD9aM9RQVrQiEogsE&#10;eFsRSRGc6KTw8yzD2vMD8B8Nz2yLGzcYDAaDoc8RbumtUBkJNdjv9a5fDmPQMxgMBoOhG/G6m/4D&#10;4Gh/eXQcFE6kcC9QiiDSDCKuRd7R2nm5af7UDz9vXb9YVGvo6ExYyBl5KIJmx7Ee+6y0+nJTreMx&#10;zCgJRp9wAbcAUt452nFXISIJIW7/NJGIbk/0Zr50N+g9C+BikgN8I70nNizvmkBw3cIb7cKy6cVD&#10;QpGBhfCeDOBgl2W9CkgdNGcIcAAyGPQaWhN/DXi9a0gO9xfvfUYc2BqG6TjObFquC0j0GteSLwSL&#10;PZaKFZ8869jVz93QuLPz+cunjSTdF4C8EJBvkoDWeBPQU1LOmoea5t/yaa+TjLnUPXzonidZSp0N&#10;JL5LpXbLZ20RWdOa4oUdHn/DK2rHQuS27l8+LbqH8cxfUTSJ6d9JjgU4p7Fu8qs92kO3FfiZeIzg&#10;hBy6fZRsSdzUuc0XnHEcgIME0uroRM4iG/G6qunF5TMfcSt1PoD9NbjOcVLXNy2Y0iOXX0nZjIMA&#10;2QsgIPrZnHsyGAwGg2FnoaxDbxY9AI5KWJ+BNgaDwWAwfGmJ14cXA1jcq6BhK3Z9+Lf+UPQ4RV6Y&#10;USBdNeHmpvmVqz5j1b7UtFcEDvnLo+PEwjUUObWvPfZEpFmAlwEsbJPU79bEbmzoy/k708Wg17KJ&#10;dYUDpYVkISmnAxkqgijPt7x0vyoi/6DIA5td+M7GZ6vWD5pYM7i/g4eHjqv9zdrFlV1DJhdVt0hF&#10;9H4ClRC5Gp0Mek3zp7w1IlT7BIDvoQ8huI9H6/nDj50xvvHFKau3d3xJ2ex+LqW/B8pFAE4kabXn&#10;sftLKiV3Ns6vyqMowyQrUD72eFE4m5AzsuWg646IiJA2RZZA8/aOyoJDJ9T6FfA4ycJu8qusjZ6H&#10;ukwyOuKhyPRcZZRFZJWkdGWPjtJI4Qg0/xVQFdnHQovIjzqHywIAaV1NklrL3Kb51T0uLr4xkSIO&#10;9X6r/aKOdq/Gal/ZjGOwru21pqWZPe8sZZ1OkiIiKZ16KuumDAaDwWDoE6ShN4OeiIh7S1EeobkG&#10;g8FgMBgM24XEY+HvB0I19SK4kuSRHU49IrIBkF/E66pu/byV/LLSYWT2lf5ymCpInQ6FiQAOBDAQ&#10;wACABfk6nYnIFhCLAVmkhX9vgP0qYne07kr9O+jxpBoIRZ8meYoImuwBewUw9yync/+QUGRgEb0/&#10;XjkvPAsAistn7utR1tWAXEDwJQfyWEMsfH/3ef3l00ZSuT8A4NLA8Q2x8IsdfSMqogeL4DWSfX7K&#10;LSJvJtucsvxi8SMqUFF4AqAugsj3SA5on6MRkPsSbc4963qPd6a/PHo0iXNAnEnS14t+AqAR5BIR&#10;WUrBkrYWtXT1oq6ehUNCkYFeFv2NwGHd59Ai18dj4V92bguEomGSNbnXVWfbsRvmdm4vKZvdz2U5&#10;T5DZPfPS43GnHav8See2EeUz9xWl3gWgtJZvN9RXLe0+zl8evYTE+SnB5Kb68L862gdPiA4qcuER&#10;O5H4DhZV90jsOaIi+gbAQ0RkmR0Lj8mlm8FgMBgMO4uvova7FvB4LhkBUnZzszfTfctgMBgMBoOh&#10;rwiU1xwKhYM18GnzFvxt44tV6z9vnb7SjI54Bo5A/yLlGU7hoRbV/gKMADBISEKwHtT/Ycr1or3u&#10;v8u615L4rOgecgsI/wziFBIlvi0rxjcA8zt3r4tVb1oHzBo0sWZw/xR+DcVyiMzRKRzasKDy42wL&#10;xeunfuIPRR9R5IWW6MnYmg8NWDkv/KY/FP0TgczupDsByYPdBdai4SdPCzY+N/V/mWQGHVszuF9/&#10;XkfwAgKjAEDSNq+XtMadDSsTf+kt4fXwCdPHWpZ1NsizSI7KJNNuvFstkKWEWiKCJS3J1NLejIQl&#10;ZbP7uaCfzmTME5H34/De0bnNXzFzfwin5poT4MPdjXmDSm/dzWW1PkPymFwjRfA2N7h65N0TpSpJ&#10;WlpkYSZjHgDQEh9ELXZR5gZC0XUC3NsC70PrPl6X8I7yrs70UlQSjB4ogoPbnQ3n9pjUYDAYDIa+&#10;xkm9C6vnY1I31htjnsFgMBgMhl2Nnc5b/0avgoa+YXl126blWLcJWAdg+eetTjZ6PKkm2PykV7zN&#10;JIsouADdDHod9HfU3UK9sUUSe62LVW/qaPefNHMoXarUrgv/tfsYDSdKsc4DGAqUzTzSnj/5lW2d&#10;rimiUmeQLOqbrW2D4Dcs7V7sD9WcEo9Vvdalc9Ikq/9mPkvyaGBrqexHtPDOhrrKZbnm3X1C9GC3&#10;xbNBOZvkvt37RbAWlKUiWKIFS+lgScOCcFajZyaGhG4b6ELiGZLHZZhfQ/NS1F+9zZ1zdMRDUQ+R&#10;yPo5isiHzSlc0blt6IRaf4HVOo/kIbn0EcinKcc5p+nlykTn9pKyaXshXfEXpMzINt6eVzUz/b/I&#10;zYFQUYiQS71oqQmM9L6pIf+XaYxFnk+CItApkUcyyRgMBoPB0Jc0DNrvv4HNK7aQ6cJVGRHZrnu6&#10;wWAwGAwGg8HQV/Qw6K2LVW8KBGueAnkOge8NHVd7VY+ceGn2jG9YdQJevnWrYScQrDlBqE4X0X4A&#10;PQx6jbEpywPBmrlU6hyx1HQAZR198frrPvFXRKMEftFHe+sCST8Efw8Eo9/vbGz0bR5zcYcxDwA0&#10;UN4Qq3wx8yzt3m9QZ1PjHBAHkCBAiGA9KMsgshTAkpTjWtI0//qdqtbjL582Emh5muShGQUENXZ9&#10;5QtdxowqvJPk2GxzCqQ1pXHO+gXhjR1tw0MzRluQ50jukUsfERFouaJp/pS3uvdZlvtmEh4R/N2O&#10;VS3MuJ9QzXcoOE/AlBB/szc0/gkv3/rckPHTA16P64GGREuPgirAJAvs8NyUfzbVVX2US0eDwWAw&#10;GPqEuWc5Eoq+SuDEbCICvP1ZqmQwGAwGg8FgMHSQMZZEgw9YwDkk+xcOknMA3NddRog5gd1Krk4F&#10;ax5xQR0Hyv4C/i0eq7waYy51Z1tQlEQgcgaAk3zBaLChLry18EZcvLMCSFxAcv++2Fx3SPYXYK4/&#10;VFsbH7BkKubOdRTw4626iXzSEEv0qL5TEqzZ00WcDfJsCL4FYjOA1wDM0yJLmGpbai+46X0A0le6&#10;+sqjZVT8I4mSTP2i5XG7rmuF2UAoGgbww1zziuCazrnr/KHakwjMJTG4N51EcGe8vuoP3dsD5TWH&#10;AjhfRESLc2PG/YRqTgdYCsqzFO5LyFWBwSVVKK85w66vemP4idN+mClsKRAaG2Q6Vh0CeaA3HQ0G&#10;g8Fg6CtIWQAwq0EP0K9k7zMYDAaDwWAwGHYdWcq3RVQg5F1Bcg8RWWrHwhk9vgLBmhMANTKZ0v9c&#10;9XzVinwXDVREf03wchF5y04kDutsyBkeqi21gIX5VhTZUUTk7zqFC5UL75L0SjrB3SXxWPj3ANDu&#10;NTYJglNAeIRcStFLtdZLGurb3gOq9a7Qq7g00t9T6J0J8spsn4GIxOxE4nQsqm7paAuEoj8D8H8d&#10;lW+yjPutHQv/qONnf7D2x6TcTjKrAXbrWEi93ZyYmNHoVhFdQPAkEXnKjoVPyzTeH4pOicfCXUJx&#10;fcGa0xQ5vWUTx2XxAkUgFH2S5KkC2dTWnAh0r6prMBgMBsOuoiQYPdBFvJnp3ioiknKsfXbWG99g&#10;MBgMBoPBYNgRshp//KHoFEVOby/kMM6OhV/ufbqIGj7B+w3lxlHQOEoobzXEqu7oLjU8NKPYgvUe&#10;yd1E42d2XeVtnfsDodo7SFy1A/vZLkRkPcACQNoEnJJMNP/B7S3cj+A+EO1NQS1rGrj0Xcyd6/Q+&#10;284SUYFg0flUmIl2j7SMGgsetj9OXNKpSAf9oeh0AlU5jXlaFtmfJMqxvLoNoZ8U+CVwO4kf5RrT&#10;gRa80YLC49fFrt7UvS8QqplEqj8LpFWgD4nPm/xepjkCoZo7kuS9q+aF3+zc7gtGgyKajfWTY93H&#10;pD0j+T5JS7T8xq4LX9FdxmAwGAyGXUkgFF1K8vDu7VrkhXgsPP7z0MlgMBgMBoPBYMhavi3V5vzW&#10;XWBNJVkgWl8NIJNBj/5gdCaILRR4QJwggruoZR+QZ0FLhpxoQGNsyupAMBoBcRuU/GLE+Ol/Wdmp&#10;0qte3VypiotOInHAzm8xOyQHA4CI/ENSeGb1oupPkQ6lfS33yL5kkuUvP+xMKmsKiYOzSYmgBeBk&#10;O1Z5a0fbwPLIkAHKO4fkqblWEJF3KYnvYXl1W0mwZk8X1KNUOCIf7USwojWFk9ct6GnMGxKKDBSq&#10;/2Na8LZ4LLMxb8j46QFJyh1uN+v9wejtCQf3b83hJ9Baq8ZM41zkVSQtEZEUcFc++hoMBoPB0JeI&#10;yB0k53RrcyB6yuelk8FgMBgMBoPBkDWsddXCKU3QTFcUJc8YfuK0TAUTBESLI/KQXReOAPw3yeNA&#10;XqK1TIjXT34m2/z2wKV3icgyggPF4/p1576GpdXN0PrcdMXZXVE5/SUAACAASURBVA+pgsqFtwPB&#10;aBih2wo+izX9J80c6g9Gfx4IjXlPWdYj2Yx56bx08oKD1JjOxrxAMDqxv1X0Rh7GPDslUrGyvnpd&#10;IFQzyUW1jMzPmKeBlcmkLlu7oDKeqd/LoqgCRojI/1KOK2MxE1+w9nCvxzU9/nzr+1o7IQKnF7nR&#10;5K+ofSlQEV2glExYtaCr1x6QNhYC7MgH+HxTXdgkHjcYDAbDZ068peVBEf1Ox88CadXAZfG6yS99&#10;nnoZDAaDwWAwGL7e5Ay3DIRmHQLo10lSC26Pxyqv7iE0OuJBMRS8Q2QEWv4kkP11ChMbFoQ/BoBA&#10;ec0Z9toPn8LSe5Pdh/qCtYcryssAXIBcZMeqHuzcPyJY+0Oh3JtPWGhfISIfAnKTHWv5U5/nyRsd&#10;8fhHFoRI63xATiVZmEMPAeQlOJxuzw/P62j3lc/4plKuaPv4nJ+LiKxJCU5o+VTi/frzVwQuzPez&#10;FJFPkGo7yV5w038z9bcX06gHhHAwsbOOnRkemlGqoDYBPFWECxvqKv9RXD5zXw/VN5IOPs5kzAMA&#10;XzB6g6VYCwApx6nIFJJrMBgMBsNnwlHXeH0Dhwep4IduezpeP/WTz1slg8FgMBgMBsPXm16NO/5Q&#10;zXOKqkJEmpNtzt6rFk5p6i7TXpDh+wDWNKdwZkc4ZSAYnQjiLgEiHcUmMoydRvJGEdngtCa/1fjC&#10;1P91WT8YvUcpXrpj29txRPC21jKzYdDej2LuWTucQ29QaWS3foXeciqcCsFEkrvlXlc2ApjrQN/b&#10;GJv8ake7P1RzGMHrQJ7FHKHSneZZp4VlhOxL4lckffnqLIL3U05bedP8qRkTfQ86tmZw//58g+RI&#10;EcyxY5U/yGdef7BmAhSPdrT8samu6qNsciOOusUruyVXkBwuIq/bsfDh6MMKwgaDwWAwGAwGg8Fg&#10;MBgMX2Z6NwxRzxBhiGSR22NdD+C67jLNKcwpsniGvWa3k7H0smQgFB0h4BVaZIMihre0phZkm99e&#10;PfgXgeL1FSTHWIWeB1EaObFzJdX4msFXjShevz/IE3Z0kzsCiQMtiw8FNq+YLsHonZ+6ZM7GZ6vW&#10;9zbONyZSpIYWHQlLToDIBIBHkEx/zlnMpyLyP4HUQ6un4so7H7GrWwFgRPktQ0S1nQnwYgBHbYd3&#10;XZMA1RblFgFKt8fDUUSWJtuciasWTu1huO2gX3/elzbmyYcJJH6WSaa4NNLf4/X+FuAQIQYQMhCC&#10;ARDs5iKr/KGaaDxWlTFMV3Zr+zGphqf1QQ2MMc9gMBgMBoPBYDAYDAaDYSt5GXoCoeh8khNEpLkl&#10;xf0y5VQbFpzu84i4oNynECiwP0782j/K+yeKbLDrqn7oD9UcFo9VZSw24Q/WfoOUJST7i+hZdqyq&#10;snP/oIk1g/trvkhw9I5tc+dJ5/Pj46A8aK9asaA9hJjF5TP3cdH6NilHKuAoAQ8j4ckxzwYAbwN8&#10;DYJ/JVP6n6uer1qR7o2oQMhzEOA6CSITQRxP0r2degqAOAD/9oYqi8iTKcc6v2n+9Z9mkwkEoz8F&#10;8SsAKdE4IV4fXpxRLlRzAagmQotPiDkC2UTBZmrZ7FiyWbdhbSZvz3ZD4PskS0Twth1rPqTPQ58N&#10;BoPBYDAYDAaDwWAwGL7E5GXw8QdnHk2qf6Zz6el74rGqH/cQGnOpO1C890tCfV583uT32o10bwr1&#10;QfF5re8HQt7bBXg1e+htzQUA/wAA0DLJrq96rHO/b0J0lHLhRZIjt3+bfYtA1kHwFoiDAPSDsAkQ&#10;B2ALIJ+C2AjBOghWCxEHsFI78mFSWt5fu6C6AYCgNOLyFxXsTa0OAuVbBMYKeCTJIZ/5fgQawAw7&#10;1nxzLuOZLzjjOEXXAhIeaKlcWReelUnOH6yZAKr947HKXw+vqB2rIGfqJP/SuKBySW+6+IPRqUrx&#10;FwAgDs+06294rLcxBoPBYDAYDAaDwWAwGAxfJ/L24AqEok+SPFVEkk4KhzYuCL/TXcZ/0sz940P2&#10;/QBzz3ICFdH7BRxIR0+Hxe/R0X9sBbC6fvL7WdcIRu+i4hUisgVajrXrq97oMn/aSPg3ksO3a5e7&#10;kHaPuAYBXiP5jmj9EYlVjpbNVC4NOP0UVLFAfIAECDUKkL0A7EkyqyffZ6j/GggutuvCz+aSG37y&#10;tD0s7XmFRIloedyuC5+BDKGwxaWR/m6v9ykCB2uNqxvqw38CgEBo1iSIHCiQ5SQW27Hwyu5jdx8/&#10;o8RdYL1HcKBoedWuCx+ZaQ2DwWAwGAwGg8FgMBgMhq8zeRv0hk+IHmC58AZJt4Y8F58XnphNNhCK&#10;jgDwAYDHAPzVjoX/0tHnK/3lsIZF161FJkPNmHvcgd3XzydYKiKftKR4VPfw3uGhGaMtWM9/kYx6&#10;X1YEUt+S5CWZQqg7M3hCdFCRi/8gcbCIvNWyiePWLq7cnEl2RHlkyMr6m9cHQrVHAvwjKK80J3Hl&#10;+gXhjb4xkSJV7P2THQufjgy/f38oep8ifygiApHxdl3V3/pmpwaDwWAwGAwGg8FgMBgMXx1UvoKN&#10;C8LvQHAfAFBQ4S+feUo2WRJXAbivOYXLOxvzAIAFqe8EgjPDGQcuvSwpbfoMEXmf5MgClzw3eEJ0&#10;UBc9YlOWC3WpCD7OV3dDV0SwUWvncnteONSbMQ+h2wq8LjyeNuahKeUkT81mzPOFan6i4T0NoNix&#10;8CsQvQRCFrn5eqC89kTuXjDC/jhxFjIY83zlNWMIXNL+45PGmGcwGAwGg8FgMBgMBoPBkJm8DXoA&#10;ICl9kwjWkiQt9SscdY03k1wyZU2zY+Gr1i8Ib+zc7g/WXEzF2VBq36ETav2Zxsafn7wWKZ4skNWK&#10;PLTIhad9YyJFXWTmTX5PdNuxInh7e/T/uiMiIoI/J9qSB8brJt+NDsPa6IjHd0rXzxgAUBpxBSTx&#10;sCJPFMGWlJZTm+ZP/TDT3CVls3e3oE6g4uwRoVk/CQSjPxGgzo5Vng9HXwdLnoZmGZZXt/UcHVGW&#10;4l0kLRFpaYPqUUnZYDAYDAaDwWAwGAwGg8GQZruqoAJAIBi9jIp3A4AWmRmPhaf0Oij0kwI//LeR&#10;nCCp1Jnx+Te+DkRUSVn/YU3zr1+VacjwitqxFuR5ggNFMN/e0HgaXr410VlmUOmtu/Xztj6myPHb&#10;u4+vGyKyDCLXdvF8K424AkWF52nB5oZY1eNdR0yyAqGxfyBxnoi0OVqf1lg/OZZpbl9pZBgLvZNF&#10;5CHRbLZceBCAv1VSh6+pu7EBAPzBmivjdVV3ZRrvD9VeoYi70nrqaXas6qY+2fQuwBeccRxphQgc&#10;AsAHoA3AShG8SSX/tP/X8qJ/ZNFebUhu6th7F0ZHPIE9vCfls5ZovSFeN/ml7dUxEIqO0MLjFOUw&#10;APsBbDeeS6MIloOyOJloeWH1ouotuebxBWsPV0pK8lkz2eos6161uCQYPdClMCqf8U5LcnnjC1P/&#10;BwAjymfuK5baL59xW5S8vPHZqvXd24eOqx1QOEiOzTVW61RTQ92Ny/JZB2ivtu1wvgCujjYFtDir&#10;E+MbllY35zsPsDVf5OGZ+sTBxmzVo7sTCNacAMWMBysA4Dhasv3dZsMXih6riAG9yYmWZLyuakGm&#10;vnx+hy1JvtHhITw8NKPYojU2k5zW3NJQV/mPfHQfXlZzvOViv1wy9rxwDO2HGYNKI7v1L/Ienc/c&#10;cCTekdfVNyZSpHb3luY1DoCG2tQw74Z/dm4rLp+5r6eXz2hLc8FLGxddswEAfOUzvqksa69818yJ&#10;4M3ueUx9E6KjLIvlQgwFpD+AAgBFAAYLOIiQAe0/u0SgSCYhsgWUJgHfp2DplpbEwo2LqjfsjGrD&#10;gtN9HrpPB+QoAnsDLASwBiLvAXy1xcHza5PN6wJe77fsWPjlTHP4QzWH5ZuWIyGJf66LVW/q+HlE&#10;+cx9RallAO6F4AUo7FSVda3FQyBMKm3HKo/paB8Sum2gl4ljco3tjL1qxQIsvTfZua2kbHY/l8s5&#10;Pue4eZUxgH2ai3ZYcLqvQFll0DyKxAECjAI4GJDNAD4RcLlAXqFO1sfrp36yPXNvz30nK+LYdmzK&#10;v3dqjnaKQ7P2cUOfTmCskHtQxCVAE4XvgPIKtXvhJmzCANVvhB27YcfXLI24fB7PkVTWkVQ4UAR7&#10;UjAYCpsg+JCQZUnhwqa6cM6D7Hy+Ex04Sa7uXKzMH6z9BpXsvcN76IQ4ybcy/e5zXaN1c+LVhkXV&#10;a3qb218+bSQt90G5ZJJt8p9Vz1etyF9jAKURl7+w4Nskj4KoA6FkTwgGA9gC4YeAfo2KC1fOC7+Z&#10;axpfaWSYKvJ+e7vWzoKINMZjVa/1xVyZ8AejPwdxUec2Cn5n14Vv3965fBWzjlHQAzP1ZXpGzMTQ&#10;CbX+QrccmkuGjv7vyk752H3BaJACPxUGibA/iCJCPAD6ARwikGEkBojAAxCEJAls0cBaACsB/IeO&#10;Xmav+2hZ92tsX+AP1fyAYI0mpinRK0C1w9djOkrEcnYXqBmAPBSfF94W8Tbpz1Zgy4ryPlHaYYtd&#10;X/nCjg73V8zcH8JjAXUogH0IGS4iSSi1EiJv0ZF/2HbLi5mdPLaRzzNdB6mU9fem+dd/2rktUDbz&#10;SLhUXsUmpU3/K/785LX5rN1dNhv+8l+OpJXKea1Kpax3m+Zfn9FZJhuB0KxDAD1eBGNI7g9IAIQX&#10;gjUQfATiTa35Yqq1eUFv73pd9Y2Oo4VBvUtip78jmfBNiI6CC2UUHEHiAAAjAQ4CZCOAjwEsB+Wl&#10;tuaW+tWLqhv7cm3/STOH0qVKhRgDkf1J+gB4BdgE4BMA/4HWb2glrzTGpqxOj4ooYDmBuU73+Yaf&#10;XHO8Jfl9dzu/A3emt/cxtqb+vXLhjTbQ6cU0X+y6xH2BkPf7JI8mcH2gvObP3YtXdGF0xBOgt04E&#10;W7Zslm9vfPHG9QBQXIoil6WfLimbPb77HyAANM6rXDI8NONUi9azJMsCu5U8pU+JnNbwzLYX542L&#10;rtmwccylocCwvX8F4nKS222g/KojIu8KUB2PhR9Fh0femEvd/qF7X0CFK6ERaeheEKM04gp4vX8g&#10;ca6IpKDVeY314YxGgZKy2f2Uy/mVTjm/Uco12k42z0UcR/v38P6iAO7XRoRqr005+pOsxrzyaSNJ&#10;qQEIEXnfTrTM7OOPoE8IlNccCqXuJzEGAETkEwiWCKFJHELgTEIxMMq7BUShW6yfA7ij+zy7D/cM&#10;JvhcXovSWgwgrxc+3ymRIiYLLyF5CYDDLQV22OtFZDOIJATfVoqnAoTH600EQtE6AB+AONieFw52&#10;n1NBbiR4ej7rWx739wB0MQq7iMsJXpnPeOVxXQWkjbpa8TwFVuczrijlHL8R6GHssQbJnr19zqTr&#10;MQBn5rMOAAxY62mR3ZL7K7LLxZXF3kkAMlbvzobbbR1DMHMFZyXiC9Vc3RCr6vH96Smr5hDYM1u3&#10;paw2pA0zeaOAOwh+q1dBYg2A4kxdWlnnKSDn79DrwgUAHgIAi9bYbL8vRRFfMBpuyFJVuzOWpe4m&#10;cEC2fhFojI54Ox4i+xUWHJDv36MmHwRwIQCkil2+gnz/jgEo0cuA9LWjAzfVuUS6onc2+hW0HrMR&#10;WAwASqkfEfx5vmvmQkT/DMBtXXR0Iwjg3vRVo+utlABEsEaAeRCQRH8R2ZvEsaSy2C7Uv8jb2i8U&#10;/TOByZkKH+Uk9JMCvwRqSF5JwiPCFoG8TMjHIPwAfkjiJ4WEDri9WyBoBPCNTFMRrCI4KZ9lC6Ro&#10;DICthn2BjGT6b/xaENdu1x4yYKmO6zDsLuvq5v1oqby/QyOG+oauBNZ1bqM4o3r9/o6+uQDLkfOl&#10;KV8CwehEKFwD4YkElFAaBfgHiVdEywCBHE7yKEUcA/BHojzaH4ouIjHbnheel88airgKgrNJ9owa&#10;yBOB9QC2pfDYIdqN/XdC5FySSkQ2U7AYIuuh1J6A/IykS1QqNQDeVqFeBCBrbuls+Mumf4vKugpU&#10;3yMxuNMuHCiug2AAiVKAF7sJ+EPR/4J8FlqPINRTdl3lHzvPl9d3oh3lkmcBbEufo+QSgpXbu4dM&#10;iOW5DsAt3dsti/cQ/GZGfbxFb/pKI+N7M+oR7hDBe3PJuFy8AcDsfHTdvSJ6sEvjKhJnkhzSvghE&#10;4ABYD6A/FY4H1PcBIFAR/UAEzxD0CXRdPFb1uy4TFngPy/s5r3diACr6aK4ekPCQ7GJAE8jPgcid&#10;QPV2HWYore+g4mGZ+twe6z/FpZETensJL3Tp8YT6Yy4ZrawIgK33TkXcS8VRALDtLbDLPaxVwNUK&#10;YktaZLCABymicKuEy0KgeJ+NEoo+RUffZc+f/EouHbYHknsQ3N0C7gCtnZvMEhAqfU8GRnTuGmp/&#10;WMRBffO9E4X1APIyhHWQdu4o/DHIixS4X8evIF08khuoYEHkSJJnwkUERnk3yMjoM1TYLCKueKzq&#10;0u5z5rpedEex7QAA73bZh2XNVEB+Tj+KJwFY2Gnt+wjun0mUHvVv/0kzx/dm1KNyKgjek0vGspzr&#10;AfyyN/VGHHWLVwanLoXIFaTsLwIh8TYo/xLh8xAJEBhHxXIA5ZaFa5XX2xwIRf8s1DXxeZPf620N&#10;KPwfwSN7lQMgSj4B8nPa6AUGQrPOBPTVAMaRpEA+AfCiCP4J6sEExwI8lsTxAH/s8XqdEaHa+hRQ&#10;2xirXLQzi/tDNd8heRXA8QRc6b8takDeA/AfAi0A9gUwiZZVSBEJhGqXA/IGwCOAsQ/bsbk9HJEs&#10;zfvSxtbe6fwO3KW9l/cx7bYuAfAAsAMGPaBap5wZl7pc1hKSBULMwZhLj8x2quEb4T1TBE48lji1&#10;4+bgmxAdpVz4qWi5xuVKXQ0goxGnMTZlUaCi5lQBniI5QSW9dYNKI9/p4gGw9N6kDVzpD9a8CuCu&#10;nXkI/CohgqWindnx+ta5Wz/3MZEiDPX+QFm8lpBNkuSZ9oLK/3YZWBopDHi9j5A8TUSSQn1hvD6c&#10;2fAAwGWlToYg1jB/yj8BbPVAiS9HOBCsiQnVE5YL38s2nsp9b7sXpoYjl2FRdcvO775vCYRmHQLq&#10;vxMYKCIiWq6P17fc2vlhp6Q8eoRLya9JjgEABe6Raa5VC6c0+cZE+ukhnr3dlvVbsOuFMx0VLTe3&#10;tDn3r/MM6PWkGgBGhGrPFwezqeDrmENreQ7EH9sktajDU3DQxJrB/VIog+I1ijwKwHfb5Z30KUPX&#10;hzf7k8Q5xXv2G+LR+mIAM7sbzAWyKKVxpVqT+LBh6fLW7nrZq1dcM2Ko7ybNwlNJ9Rt2fnhKr7sU&#10;UD/Qqz99v6H/thfO+OoPa3w+3y+ZLDiUVI+QHNV1HD6GxsUtW7Bk7eK2HocBALBqXvgt35hIP2ew&#10;dx+3C3eRPK59zS0CXCWJxLMNq7Ep09hsOINav2vR6nFSQuBH2E6Dnj1w6ZPFq0b7XEVFR1FkliK3&#10;emqRpBL+KhCMttl14ZwPAlzfOFr3Ky4Sl4xWdN3VXrgmKRqXwdFPxVOtGT+fnLolEkcPdnsLitw4&#10;C8K7ya6pGUTkKaG+Xm0oyOp5E1/9Qc3Qgn1uLRioTyA4h+RQANCCNwRyVSqReH317su3elzb85bW&#10;l5QdUWJZqSNJRgmO7vJ5QKKBULTNjoV/lVv35sP9roJ+sNQ3qHAHycNFxIHgSt3iesxqtT/F8lu3&#10;fdfqWl/xnYJ+KuU9BIIHqbhPt722ifBqRzf/tcnG1vvO6tjUFUNCkUEeFHzDgvolyR4eMSJYLOJc&#10;96mL727c0pLo3h9fsyI6pNh3m9fpfwAsfTuJI9rHrRXIVa2b1j67dnHR1t+fvfrDcHF/X8TyFB5u&#10;WbyH7PqQq0VeUWDWlxARcYE4i+QwZDDE2s2JOSNaBz7Y1q/N53ZzKsmLu0pwRTxW2cWTo6Rs9u4u&#10;pX8Kyg0k3QQLSFwoIhX+slll8fk3vJ5Nn24wwMBckt9pV/aVVkmd3tnLeVBpZLd+Rd4wgesIDhSI&#10;O9N1CwDsjxMX+IpxhSr0/gjEjB6HfSKvJDV+qlsTy1cvQlfvWqUC7Z+XI+Tj1LIMkG4euDy5/aG5&#10;05SYBdHbctKSFKCYwMkkvwXKMKDjPQxoqG95bei4ooGufqk9XJZ1K8kJ3fchgo8dpCrE8fyvaX51&#10;z4PPBeF3h46rHVg4QI8B+TjJ3YD0tVlEbmlNqaW9eUDkg7/8lyPJ1BwQ4wlSgI9Ey7V2XeKJ7p+/&#10;v3zaSCj3ZICXklAETxSREwIVtc/oZusHDYuuy3lfs2OVP0Bp5IqAt+gREqd1+TyA1yg9D3AAQBOa&#10;IieQeRxG9IJvTKRIFXoXEjwsbdiRJxJIfL+zJ+fQCRF/oVU0E5SLSPYDZM/tWSP9t5O6DeTZHd9P&#10;ETRB8Fto52nb6vc65l3dCkTU7hO8B7pcPJeQq9rvFT+DUtAiPV7QGheE3/WNifTDsKJvKsrvSXbx&#10;DhERRwQ3JC31p9Wysot3e3zViqnF/X3TXYWew5Sy7u58HW7X718EMnrFAoAAFihnESwGJONhT1si&#10;8W2Pt9/eAv0DRV7duY/EwaqoqH7QxJqTMnned2C3JuYUAw/TVbi7y40LFFV1u37zUyLXuDe6V8QL&#10;NvXqaeUr/eUwFqZupfA8qvR9ToDVouV+Ek/aicTr6WfSiCoJeg9wEeeA+CnBfUikdRf2uA821Cee&#10;941BPwz1jKLlmqa6HRwK0EDB3Gx6aYgo4kSAhwAY1ts+dg65oMcBDrlHoMwbtOcjLyN8ByltHQfd&#10;tpfLsi4ieX23Ob/h8RYtGB6aceI275ae2AOWPVy8avQTyuMqdlmeswCpaX/BX0TgJ86qxAcNaOjy&#10;u0051mjRqRKXi+eTqO5+vU+lnLFN86e81WWh0ojLV+g+RCnXaRBcRrKExCCCF4qlLgiEaudu1s2X&#10;b6qv7nKIskNoCUARAtkkIg8DfJ8iXb+f5E9JbvWOFZFmiEzuLCICFxRHEphE0o9u9/G1iys3jzjq&#10;liLZLTkUwGUApnT+LESgAf1rQmU01GqIEBxNogzAIIy5x42ll+XhsTjJ8gXHXKuIG9sPwyAiSRE+&#10;CnEeVWhdvLL9cxwWnO4roOsUCK4juT+JC9L7x/JMM9uJxGElhYXDXWQlyR937xctD6V0cqp7c1Fj&#10;w8uVPd4f4++vPLk4MHKwu9D5Iclf9HiPEXkqmZRrPJ96GuyXN3V5j2lLJMZ4Cgr3EaV+oIifdp2Z&#10;h9Ct6gcdWzNh44s5rlWJ5t8NTRY9rAa27e6G+wJF3tyud71D5xrXhsIP87lW+YM1E4TJ3xLcAyRE&#10;MB9ars/kUOUvj44jUUvFY9ttIhdDrPP8oejMeCwxLZehPg5v6RBZV+BFYRDg70j27/Z5xR2t/1+r&#10;Vi/129K0888WFTP3B6zfE3JU2rEH76RScm3j/G2RNB0Uh2bt49b6ZhLnk7QAVFgioUCo9uEEmi/v&#10;fH/Oh+LQtH088PyOlOM6jgJEZB0Ev2xx+Pu1C8JdagyUlM3uZ6nkhaSqJnEgwAPTYzLPzw3ubzUX&#10;JYZ43a6LMj6HAtAiFydSeGJ9siXju5qdSBxd7HUFPHD9hlRl7TquEuBm0c4LDWuHfbB1ve3ZfGf8&#10;oZqbOt1Ep9mxyoxhkr5gzWmKON6OVV0LpL+UVDjCbm6ZVex17eGBe5Emr2qYV/lEtrXa3V6fJjhQ&#10;a/m3SqZO7nAx7ExJ2YyDXJb1cPcHmK8LImgD5EkHzl2NsSlbLdbFpbOGe7zOFaD6MUSGCeRetcFz&#10;zcqXr+0awnxszeD+/fkEyeMF0gqN8+y68F9zrekvn3k2lTrBjoUv79IerLk4Xrfsj4HgmNOyzdEl&#10;fFvLvfG68GU7vvtdRyBU+08S4wBAIK/a88JHZJJrr+JbT/IYLfJYPBbO6f01vKzmeJdLdTlZEMF8&#10;O1aZn8t8acQVKPTeA+KSTi8EHzuOvrBxftXfc4ykPxSdTGBax7hkSvXP5CnbQSAYXcD06dU2XR39&#10;rZzeuV3G1/yWSv2/LuNTcrI9P7fXhi8YvcFSrO0yTnCZHavMeTrfZe101e2PSFqiUW3XVd6c79jO&#10;+EM1zymqHiflIiIpwcG9hUJlnzf6B0Ve2HNeaNHyw3h9eE5e85RHL1EWfyeCxZ1D+3YGf0XtSwo4&#10;aptOIiknMbxpfnXGVAkZ5wjWXKmUulNERJzU4emUC7nko/coxR4ntWljN66Mx8K/yWvdUPQcRT4s&#10;Iq/bsXBGr4Fuel6slOryWWvR98RjVT0eIjvTHor9DskuYYIi+jI7VpXX99QfrL1eKcwSQRsc5/je&#10;vAP85bWnKAtPd9VVbo7Hwjm9In3lNWOUUv8S4L54rDL7vkZHPIFR3jXs5I0qgn/ZscqMJ7eB8poz&#10;oDi38wOLhl7ZIi0H5vOQ5QvWnmsp/GnbWnJ09nDa2h8Q8lsAaJVUIGNqg87ywegbSvGQzm1a45vx&#10;usr/ZJIfURG9AWCt1lIbrwtnLOAVCEWnkbyxc1vW6+GYe9yB4vX/BvCNLYnEkEwhyUNCkYFeeF8n&#10;2SWkWkRsbnDv1/1enUWnj0mOFNGL7Y9bTuwLQx4A+ILTD1d0zSO5e7tOy6jdZSvrr835ouurqP2u&#10;gjxCcKuHsIi8D+DEfLw3fRWzjrEgL3Zu01pujdeFs3qp+k6JFCmn6H2I1Nmx8A576PmD0alKpb1n&#10;RcRJOZY/W3oYf6h2piKqRGSLHQsPRIaiX90ZHpr5bQvqyfaQno78xvclWxLX5gqPKimbvZfL0k+n&#10;XyYALXJbPBb+WTZ5X3ntdy2rq+e8iDxqx8Ln9Kpj+cyQy7K63J9FZLodAf9aAKULT801Lh3NwKUQ&#10;/N6uC/+/bHK+8hnftCzXO5n6BPJqcxJl3fNwZ10zFLVJ+sXB+HxDwPyhmsNA9ZRq93Jq9yJ6IIHm&#10;n+W6ZvkmREfRxacUcWj7uLu7P/92pj0Eem23v4OX7Fh4XC79fKdEilTK+xYAZcfCe+azp+3FF6w9&#10;XFGWZHrRFC2P23XhrIfxuRh+4rQ9XIWejzL1aZE3lHaP7+360UEChArGAAAgAElEQVQgFP2A5N4i&#10;zkQ7NrlX77MRFdE32g2hW0mJOrAxdn1GgxEAFJdG+nuK/j97Xx4eZXW2f9/nnSwTQRQEMvNStC5t&#10;pZufuJVio0Ayb8CNKrRu1bqXaqm1kkkQx4gkM6BVrP2s2s+9VsW6FWUmgDXWqlWptYtdPsWNdxLA&#10;pShmQjLveX5/zCRk9pkkLPb73dfFdZEzZ3u3szznee7bvZzgOQPTRfD3nljXtKGG9plWcBVJK+44&#10;9bkoUExf8HdU7KeJEcGHdrghq4fcuOmt+5eV8R8A/pZvbWNawZf7nAwSdUrcDq+rzBYemFbuMZIn&#10;dOteb6H5de8ZwVFVLjw08EBKRP6otXN6R9vCf+QsaC2vMNF9M5nwpBbBO3a4IasjRAIB5a2velsN&#10;8EoUQU/cUaPz7V1Sr2v7Xq4PvVp/dmOk8a185apnBA92lTHr+yOCF2OorP0gPL8oY5JpBTtIVscF&#10;xxTrWea1WuYR6sakEQsiuMkON/wAeeeagDJ97huoeElafx+0R758GlbkfwcAwFsful4BKfOLaLmo&#10;kKNBsai2ltQYcD1GJkN8RZ7eFosdXyhE2Otbejapf9F3P4DEuIJePb2YMOhEHS1fo1IrCfZ/YyLy&#10;+56YOmVz+4K833vCKF0WIfHlRLncNrA+mFbop0nB2BTEHdZ3ti0oSItkWq0hUi0QkS5omZJtrVmS&#10;KMZARDe/2ZrwsAEANHrrglknp45I928gGGVawaWmFVwswB72qsaWanf558pRdiGAcYz3vpWvrc7V&#10;jc9oR6aJyCal+BUpdz3vrV2acQq7cfXCv9qx2OFay/UJr6P/fCQcxuRVDfy4tyc+0Q775/YZ80wr&#10;eJTXF7ynvEq/RapFEHFEeFI03HhR+gZhrLX4gBEj1O9JfkNEPtYOjs9nzPP6gnM9kwNV3WrbKgCz&#10;vb7QCakdI03f5PNy1eH1hT4PJsIxROTNbR9ztxTCmFDXciAg2zm2JHfoUse65i5H9Z4OQReBPBNT&#10;Ag4lQ2FYWLzQi7fSfQcVz9luzJN3RfdMLWDMAwCJhv1LRNAfwihOz4i8BYA30tN6thkF+VD6yzNT&#10;lVpTChqFFCUbH1dJoXx22L8BxFuJjui83De5MLYmUE0wcToCaRv4G0kaxPmDqXcgEhuKgfVCUeG2&#10;CVbo9KIqUEzeY4kPtS/9fZC0+0/0lGLMAwCl+ExfbdG9Plf0/c+8HyTBmzy+1vOKqkAn3zlBUZw4&#10;Isw4JKJkX8QNxJYnGj+UbOHFgmOLaRcASJmb7MQtxYT6CHvzq5PnQEdb4zqBvKRyhEr3I2EMKvq0&#10;025r/LVIqjeHgppQKVVFHdIoSornn0AyPH77EA033A7ICpIsh9qvcN2pz1VEeqORhpyhJ1poAgDi&#10;+vZceUrCugt7QbmHJEeUVWW97x+Emz9yoL+Vft0kTdmr978LNeHxtZ4IYIKIbI07rjOGy5hXfezi&#10;fVOMeZCPdByzi9mMd6xqeJRaLh54fk3yQAC/gbW8IA2A0+Pk3UhmbXNlcxdEni61XDqYyikm3bF4&#10;zjEkGu66QrS8BGCPamtJQW8q01ryFQNqdZ8xDwAEaI1G/BcW2shsXH35m91x1IlIJwBQJP+8rZyM&#10;MU0gBcc0ANCGyihbDJIbjRfA4jzLJImBaQQPr3Jh1ZgpoYJcrgAgCX4jaCVFjfXVM4IHk1yjUkMW&#10;f2KHG84pdADRscb/juOoOhGxE/1H3mewcfXln0BQlGEypZ2VzV0Q3o1CY/UQQIUzSRIif5DMuf64&#10;fXzXeHIULRrpz1aRXxXV2zaqJrBXUeUTvFnQWhX1bLXgfwvnSsXm9uat9ir/uVqQwhtI4uByt/sJ&#10;1AQqc5UtEqYGNnS2NUWGWA8AIMENyadR+N0Y1DfsaHUzAFQqV/5vuCZQWeXik6nGPLzYE4vV5DXm&#10;AUB4/jY73HCuiPQ58xTgGmvWFEnjmZNPijXmJbJn7kPUe91Fr2ezjlXEEW50rRpbE8g7Dgzow7sA&#10;oHRxY5XXF5xLGD/dbsyT39nhrvkoeHDUrO2If75oSTnQITHX/OiwYDFtU6ffb0AgGXvBwWC8L/hF&#10;g8bjfcY8Edmoe/UpxfD9RSML7gSQcqCqyK+qMuMhYE7BmPax1tIDSPXEQGOeFnm1JxazChnzAOC9&#10;yBUdOi7HZYyZeWCj8scDbGbb+23IbdXWkrzfcWIeZGJNQjblcqQZtEEP627tdeI4U0S6SLio+MtR&#10;NddnGaCbtR1pPK8nFrvaDvuv7Ig0PubxXXOoQddJjiMrAXZFV7/6F+/0ljGm1XppruY62hrX9Wj9&#10;dRH5F8nP0JDfmVZrJkdOe3N3NOL/kQaOEUHW079PO0SgReSPGnKlA+dL0bD/kOiqhus2PbVw46hZ&#10;rXt7fa3fN63gKwCeU4pnQFCuRe6RXv2laKTh8fT6zPrWaeUoe4HEwSIS1cJjOtr8q3O1761vvQzE&#10;RIytmPpBuPkjR6uzSbnPa4Vaqq0lY1ETqKTCwRLXD2WtwLqkgpBfkdxDRBwtPOv95xo+Hr47NHxw&#10;FL+cdno5xbRaz8iVv/PJRW8L5G4we8htQehczrup8FqheST6DT0iIg54ZikE5NF3Y1eKILGxpco/&#10;mTJLv4qi+swN0aoID+FsQ1TptnoBEpM+B0cOX+6uPJWkS7S8IU7veSKpRjOCZwx50SdyuxZJWYyS&#10;NAS40+sLzi1UnKJ3y0OMbaK2hyuu+FvR91+Ae9I3nySUIn9u1rd+J1e5/ryl3g+lM93hixREiMK+&#10;XSTNQE+ePL52cUERC7O25UgAk0XEiUN+Ulxny4rLlg0atzgihfmBWOr6gL/JSIFkhJHmwJdTypHX&#10;5/ue4sKrRURAVXCcFUj6cy3wDoopInZ0bRF8M0VCtPwWAERlD0MEgM5w00uiJRtn31n5jNhjpoRG&#10;KqobkxvzK0ol184HVVF2R58xDwAguLFjjT9jU5QLGyKNv4AwxQuB5CFexhYMVx/T4Wh9t0DyRhbk&#10;w4SjrnMD6A+9J+naYw/eiJwRLc1awGsS5w2uvO+jZ3KgCnCtINlPOi6CZ6Jh/xX5yg3E+2saolon&#10;uR1V/nk76xwrxY1pZeIMnpOaciskd2huGhwBFmU5wPla5Z7yxPjaZQVXGgSKP8SyllcYZXgoZTMH&#10;vGCH1xXNHbhx9eWboGU+AFANdSWUG47CSkAeQE1gEPRIBVATcFHkVADQxC0A7x34M8myCrjOHnpD&#10;bMzybCfv4XaHR1uBrAIaKXlLebaJugctahENv/wjEUkRryJ5qLfSHRhsnUmY0NKOIrx3i4bIbwGO&#10;Qeb8th0cXBRerMz5gwju0Lon78GQ6a5aNtDjTUQ+cZSaW4IIg/T2OBcleL7zH04kkL5+L/Hysq1o&#10;SjJZs1cEgcz3WU0pr3Kv9BwXKEz5xeLf531813hI3NpHe5Nsd0EJ3JbS063miUjq86BcWl0fyipC&#10;l5It275vCIIu/Zgzx3AR9xLc/v2LtBbrXQcAdnjdMq0lVYSKOMZrTc6I7klHOfQdJPv5akXEoZaz&#10;ShEP6Vjjf0eAJcXmR3j+tt5emSuClPBsBUww4Pplgj4mOypHSpBktYg8b6/qysmtPniDHoDONf6/&#10;i+jLRERI7DfCve0O5PjCNrc3bx1tBUZ6rOBUinGsvaqhxVD8OoAXgBWOGHI0QHN87ZKc4bKb25pe&#10;py77mhb5LYkRAB8wfa3Lsk12HWH/s/Y7XYdokStEpGQeqd0JyUOBDhH5lRZ9Lnt6J9ph/+ToKv/i&#10;zvDC1zApUO71hU4wreCDIxxGlVI3kTwkyTvxmsCpjYb938nysdC0Qg0QRkjuI5BXRPce1RFpyKn8&#10;OcFqvQTCr0bD/ms7Ytue8tSHTkq4izpTAPmcAdfLptv9SC9xT66P0xTzJ9uJc9lSrILlLoGoFNWZ&#10;xKJd3eH1tV6eayLt/ogL0LttWEIes2FCXWA0ISnx+AI+WTIx6GvNPaBcCwBlZbq406VPKSiDpxdI&#10;VJAIiRXy7qTRdGXqzxgzwV118pDaULShe6dL2ikkCReJez1Wa1ECJbsddHxQ954im7bp+AxJ44lK&#10;nFSq//FawYJhYzsN4Z9uE2EKvx/JMpcqK+h5LIb6fvJbXlko9GM4EG3z31GMwEjJECeb5+zeWdKy&#10;gKnjLFhjVlWtTobLZ2BjxP+3HqiDYvHSOJ6KgYjcI8J5w1lnlHv8UYvME53fuzgaafyZaNw/MI0k&#10;FXmj12rNGlpVuae0kpgoIs/bke7CQjpFwvQFZxE4pu/vRLh9b8leiw7Ymp5GwY+KMdQMBp1tTeFo&#10;uDHDuFwsktELKV4bSvEMrxVcsfeMYFb1v2jk5SekF5/jpq683m/cx30ZiX6SbEmEWDSixI1+R1vs&#10;foG8gQIeersK9qrGu+2IP+O550I07G+BYHEWw8/RhuE8njSyDgs8Epufzg1IB02FwhDTYbc1Piwi&#10;/4Bwhz2DzlUNL9vhxnPQ3jxsXvd9MN1VdSTHi8gn27bwobgTvyX9/oM4D0OgZgIA+52u6wE0ZfHU&#10;O9LNqieK9mzaKVjhAPhxlvfwB56aawfNZSjAFdqJ5+X/LRW9cXlAID9CzVVDVNnIxJYnGj+0ww3n&#10;RCNXZqWlAJKh9ZDUUHORmzufvDxDqTMfNj21cKMIfgFBOSZfMISTyp2DaMR/DcBrsngV16he9+M4&#10;6tJhG6sq4Fo08PAH4Gu5qEhyYXP7gk4IUqhkSBqGyMLh6WXp8H48+YyBXLci0rvVhbtLq2WFIwqh&#10;jGSRJsx5MOc3YdYG65nkVO8vAj5WLH3UQMTiuE1ECtKh9GHT2sb1WvR3Je1QjUStaVVdla2MxwpO&#10;BXmRaNnmwDkvnzF3SAY9AIhGmn4O4KFEp3iS1xfKuYEp1xVTCPijbY2JUEtgqgie9fqCc6mUY4f9&#10;PzaUqvb6gjkXAhvaLvsgGovVadE3AgCV+rHprmof72vdLyPza8090bB/iejeg7XIPZ+WMFyBfKIT&#10;LvA/E+izEO/5vB32e+2w/7RouPH2DU9dYU846jq319dygukL3WlOrOpUCo+RnEOyEgBE5D3RMt/e&#10;tP6QaHjh2vQ2xtcGxnl9wZUkggAMEdynjdjUfB5enrpgrQhGEqg164PnV7vLP2cI5pu+1mO64sbb&#10;0bD/FDvcsK8d9tdvWuXPGlrnsUKng/heoo94xo515VV53NXoiDS8IkiGayZBwKWUWmr6Qs9kC/1+&#10;/7mGj+01V5bs9l8shO4L+8jP+6BFBhUeZnfF7omLOiLulA+LG/V/IsbXLvkSBIeIQDtOzz0A4GiV&#10;wSEhlCGH3UbbFr0bd3qnS1poAMkyRf7KW9dyXK6y/4lI8rdMF5H1A9OTSlR3m3WtQzOiDiO62XVL&#10;ZtgSzx43bcn4HEVQbS0ZS3COiAg0l+fKNxzw1AT2MetCx+Y7CRwSDCPTQMPUsTMXRHQGhy6BqQD+&#10;4qkLXpzt0G5zeMEbxXJslYKOSONj2TzZh4Tw/G3RsP/mYrzberq7zheRlHAlkm6SK9LD1DxWcCqA&#10;7wkKL/ZKBcnvDzw0AvjGxtWLSvb+6wh/sqYvRHRA3XsppU/IVWawqLaWTBpfu2zIHMoieCw9TZEn&#10;71HGv3rrWr6FDCPHCsde0/C/Heuau9LL9cNaXsEMYnX8M9rmf670Hjbr3h6pE9m9qEq801vGJMaY&#10;wmFP6bAj/oAIlmYx/EyTveKPFBOmXRCTLyhTKo0TSmR9sbx7aZC40ztT63j6Mx0O0KwLHeupCew4&#10;QQwmFNtF8Mj7zzV8nBSNSHkXSe7vqQsW62WdE3bYHxSgOdMIgqkVbvdvEp6ruwfssP8FEaTsX0hU&#10;0R0vSjU9G6Jh/82da654eei9245NaxvXR8P+m4fb2FtttRw+bnrr/oXyieJlAznMEmcT+n8G0+Yn&#10;LlnsQB+JdZ5PxR49wZfGZRnvs+J0c6/xD8O6ZMhj1ZgpoZFIpX6AQNYMpq644N4sybO801vGDKpz&#10;QwQF3x/4t5Dr8okg5YLxYdkj6Q5bSqkJni3rc6saq0x6JIHOdn8K4sM1/i1bYzEv/+0q+vCqI9L4&#10;GERnicSRhWZtMJWjvSZQqYDbSCgBr+kML8x7YDgsC/sYYuf1eVGQaPHUBWuz5etsawr3ap2cTAOK&#10;xBQS+4vgw2i48Tfja5ftQTAA4ihP3ZKTcjbY3hyPhhvnC3CaQD4iMcVF9SevFTwrW/Zo26J3o2H/&#10;d6Blsog8lnEKtZORCMKXbSJYr0V+K1r/jwj8joPZusf5vL1q3aho2H+UHfZfbK9qvLvPOGTOCB3k&#10;tULzzPrQ47J372aljMeocBaJAa6j2CIazTHEDrAj/huzqQ97rdbjXYb7VaU4UwTdInKJHW44vWNl&#10;7sWop67lYkV+C+CrThzTBLzSgHH/x7Gu2Xak8elKlz6y0ObaW7v0EEW5hSRFZGN3HKfuiJPHYYaI&#10;YFm2H6g4lYZ+2fS1/irBtbeTQJw28E8RcXoYG9RAj/bm7s7w5S+VxEPxfwwuQyV4Zii/69vQdrZ9&#10;0pbuSQfBN7y+0OeH2t7G1YvepHamp4dwEqygUis8vqBvqG18mmCH/RscZUwTkXRv2TIodV8Gf+cu&#10;wgfh5o8ETBHsIFHlKjdybvgMMc4jUUniL4PcVBYN5a60aOAp1KB8R9RPLTXpaSLITruQhk+6K28T&#10;kQz1U5J7GQZ/6nW7X/PUBU/DEL1FPg3Y3N68Ne44cwSpC1WCB4xwu+9E3z2wllckFntUogsv9krB&#10;aCuwpwApIkgQGRT/KNCsQWQcKipVdDh20VAwrnYZzuKh18SfSHa+3AnKMO43reCLpY7DXvnEx4TC&#10;dD/S+VhLwaa1jetzCbvsMpSpWihZO7Zm0qC8VKIRv19EMg42SPhMxB7CpMCQxi7PPvtPI5gSZCeQ&#10;nPQyhbBx9aI3C3KFDQKemsAYGngKlZU7JNJjtLV8TwiS86bctf0X+Xl6XpVlAzwYRMP+ZgGDmV6A&#10;PEaNrXp0GHjqhg0kMrjuCB6zC7qy02HAuM/lYv5nXhOoJJgWMcJ3B/stbHmi8cPOcNNLw3kgtaNh&#10;hxsaBKmciwBA0jJprsDkW4bkbVi5p/hIphySCjCoOXhjW8NLAknhvSVZRpfKWLPtaHjrFn8GRGq4&#10;rwzuuhLe9Hw2PV0pZl9bTL6gDAkF5+1NC3RXrHvQa+8t7c3/Lka0bCDs7u5G0amCXyQVDNxTfezi&#10;ftoOr9u9iOQXtODV6HtvZHojpmFYeBk+CDd/NL52yckuw3ie5AilcL85I3SUvaYhw0tpc1vT6wBg&#10;WuVfAqG0xh0dbf7fTTjqOrc24o8DfCca7jrTrKuqMeuD/2N3xS7MZfSJhv33j61reblCqXtJHknw&#10;TtMKngLge9lU1JIulSd5a685BIbLD/BkcnD3QEQ+FuAlAlsBCAQaRBxEDzS7AekS4BMCHwn1FkB9&#10;AJH3SGNT3FGdG1f/eHMmH8AATAqUeyZUfplKHUnI1wEcTeIz23czqfsaEdkkIj/9pLv7pmwqekDi&#10;9BRl6noCZySMavi7QJ8ejTS+krMfCSXV5SAPsMMN1pgpoZHvP9fw8bjprTVlZWr1Hu6qH2wBriZU&#10;jRA5XVbHTVsynoZ+lOAeItLrgN96f03DoIjddzai4a6fm1bVSUwbCIBk+B/5bRH5pmkFl8edzc0b&#10;V1+3w4xjY2uWVgP6iyl9ANaXKtc9HCjvje87bnprcSerVEWG3u1uCChSnQYA4mDAwrdZQ4K3gWjp&#10;S0l4s8j5AIbsNbGhrel1T92S6UoZTw9UTyVZqYCHzdrW4+3VjU8NtZ1PCzqfvPztsdbS6eWi28mk&#10;aAEAEuWgPGjWBmcXUkzeGYj3xJeXlRs/JNm/oSUwb7QVCGV8o3PmGPgYFwGAo2XYQiWzwVMT2EfA&#10;i3eUNcy0ln4F0GcPTBNBJBrxryim/Jb2S/89whe8UIAVzMLdp8iDYOCXphWar7We19HWmEEu/J+E&#10;jasX/tWsb50ngjsHesmRPHGCL3j5hoh/qRexK0tZ7JWCCu0+kkaa4ZcyKIJ1AIDIOpCp4j6CDO/2&#10;oWB8XfAIAnVApvGwVEQjDf/0WsGFBLMf5pGHGZBVXqs1HO/FxQmS+gKgMT0jTYzca69PGSbUXTda&#10;EL9kqDRh0UjjpaYvWE6VGvZO8jhzX/f99tjA3MEeBCsi4xlQuHs9g8kXlLGqaoeGw1Wi+xQSVSLy&#10;bjTS3b+OsGPdD5lu9w0kB3runDi+dtm4XCrPpSAabmgyrdYKgClK1SRqvVXuX0cnBWYPl6DPUKCh&#10;XzWQ7mQqn8ua+T8ICX5wOaBgvoryryVorwZC/rSj+pUHqhhvwn6IjECmoPOgEQ37LzWtYAXJiwam&#10;EzzeO/bf90drAt8a7FglwNRM6enSBAEH9Eigg69ApY1/Cl8FMGi+2cFAWD5VZXA7Dn5tIZB1BFMP&#10;10Syri3MsQcezAyuRnk3l81kh6G9OR6bds233eWuPw7kKCY5xqgofxCTAkd7zbJJBC4XQVzHcV42&#10;56x0DBvR6sbVC/9q1rWeLYoPkhwtZfKbCXXXTcmlhibCPTT0jM5I00uwllcIuh8B8YHd1XUW0Kxh&#10;tH4Nog73uN1ndQA53Xg3tzW9jprAVK+7songQpLHiUiNabUG7Fj3T7N9TNHVV/wJwLerj128r1Hh&#10;mgeq77JEJSmSIyHyDQB/Fsg6UfwzHPwzrtT6zVs6onjh+gIW28uBmoBrTFnVOLeSCRr6s1DqQAi+&#10;QOJLIA7eLnOffQBKnnStE43/jm6L/Qrtzd25uuutC55NAyGCYxNCFHKT+ndZo53HsuypuXYf5e79&#10;GSi3QHijaQX9drghCCROhydMu+YbKC9bbVohH6BvtiOND2arZ8JR17l1RfxRAvuKiGiNH3W2lcj3&#10;tkvRrHtigW+Wu90rSFrZcpAsB3B5mTH2JI8v9O18PIRDgatSfzVNpAPp4Zk7C3QZL+wQV5/dCF5f&#10;5TQk1CM/2baVKd5Gvb3O7WXlxlXJZ58A+R1MCjQNx6K0o23hP8bNCNaWueSpgZ4dJKrE4OMeX6h+&#10;t+afHGZsDi94w+sLTQfkaZLVfekEK8SQX3t9rSdEI42D81QdJmx6auFG0wreBaB/gUdyryq4L/oA&#10;SOGt82w97Pgk99l7xpbyXw61bQI/NK3g2dl/oofcAZ55NYFKj9t9OqCX9hkxkzJw94gr9j2UsLu3&#10;I/6HvVbwHAh/TiKrtwaJI5TiC15f8OoEl80wkozvZrBXNd5tWsGjAaQIYgixxPQFu1HiYq8UKIUv&#10;pqcJihNTyArhv7IsY7LyI+YDyXNMK5jqGUI4AlZQxEx6/w+6mwMRDfuv9fqCbpJXZTMyJ47UWV9W&#10;Jn/21gcvia7y35GlmgHdzDRgUjm7ZO4eAi42rWCmKBgJkbiXRLnI0L9JO+K/2PS1VlCpc1OaAWeb&#10;7qpf2nMePA0r5g4iPI+ZGz21K9ZP/C/TCmYLXxcA+xAoSt13sFBIhtuC96Z4RbU3d8MK3QWg3+BG&#10;slwp52ykzV+DhR1uvCxpBEkJu1PgTHNi1YO2+4I5wz2elQqBkWk4SaO5+ZTCMK3DXgcmp6cLEu/c&#10;mKLGUKWyGEy4078jEqPKy9WupAsSO+yfZ9YHywmeM/AHRXzTdLvvtTHn9FL5OQGAyJyDixU0ylHh&#10;/yLD656fGXR9g4SC/mJGcOhQrgvIFC9T2dcWGs4BRnrbZNFCksOJD566wvb6Wk8HEB4Yuk7iCHOi&#10;ezmAw0mWiciyzjX+osL1h1U5yW5r/LXX1xog1WKCnxfV+yhqAnXZDE3RSNPzAODxBX2U2A9AbItu&#10;2vs0rGuIw7qkAsKLNWRuR9j/rFnXenK3Vs/n9Ohqb45HgatNa8mjIq7bSB4B8Cemu+pc7Qte1hHx&#10;Z5UK7/ztorcBNODAS640D/SeAPA7AOuK3fiQdAE4lOChAAADMCAw9xovsEIfAfIhEh583QA1IAoJ&#10;I90eoOwFwSgSBkCovtOgIg4PRLBRgAcAuTMazuNdB8DrW/o1UF+vyCMTZfXfNXhBR9if4aaajo72&#10;H7/ntYJ/jnbFnhlfWXmci/y9t67lzWhb0wMAsOGpK2yPr/UnIKUj3JgjBj2gsFf8XgUclUy4paPN&#10;f1Phq9y9kFC/Cczy+qouIGURSW/WjORBivKMWRc6fkeE0BlpITuJNocieTl4JOXLizt9EoxJDzf6&#10;VKBPDCPJMzPwp6Tx5jEA/dwqBMZ6962aHX0NDwxH85vW+P/itVrrIFg7UJWJ5B6KstLra7H6xtL/&#10;C4hGGv453hec4aL8lmD/IQxJN4hHq63QrJLFYYYZPVDXlkPO44D5VYAfoiZw48C5UIl8HyQEvC3f&#10;wUqxSPJq7sBNh3zGtIJLASgB96TI/iCOIDkSSCjcCXifjvPWzjUNg+ILiob9d433BV92AdcC8KUf&#10;XgCJeZfE1V4reFA07D8L/8lGvVjsEtPtPmwggTRJF4jlAFDKYq8UiGB8+p0nBj9+a7AjC6labr65&#10;HCAxCmCGMAWTPw43ohH/Yo8v9LQCriXkcGR/H/eAyP+YvtZ97UjjVTkro+yTvsDTmrs9CfxA5B1j&#10;hvf2ix3pvsBructVcg7e3gfMNT9a32sj8J2SQ/SIjHdYdsEzSBxYcL+d3S4AVM9ctq9o/Y0E6ZmT&#10;QUQvglsBuXTg2KvIcwEswzCNtXbYf4nXCpUrpobzkjjRO+6A+6I1gV1Kx0MnHocrdXtMkV1qZBwO&#10;JJ/pfkP9WAXcJ1M6Xu/070hEHBCvl1DEk6KsOkzdsFfFzjd97gqqVC90kt/yWpN7ouFJZ5ceTsxs&#10;3MslOR6ldJKIZpE8L3kOHjKY5bqGsDcU6A6ke9NK9rWF0ttNLdvzSl6+V48vdCjpHJUvz3awOxpu&#10;LJrPPhppXOO1Wq8m2JxSS9LjU4v8r/p3WdEK28MuhR6NNF5j+kIHJrjdeLRZ6b7Pxpw5uSzUFJbR&#10;kANssb+Kdf5eAPDCe7qQb3esani22loyFqBVofANb11odasUX6kAACAASURBVLStYWW2egDADi/8&#10;MxD4mtdyX0hwMYkvKmCVaQXXxjUWbmzzv5i14Os/3Wa/jhUAVnint4yRMp5I8EQA09Nj2ItBctDM&#10;svBk6v9LGFNF5B0IVgr5cDTW1V5osqu2lk1yQS8W6NnJE5etELTY73ZfV4r3kOMYN0zYtmfZhvbL&#10;3qq2Wk4ylLHKU7tkQ8fqhb8HAMblkejaxpxS02a9+yYA30xeQ9iOxS4ptu3dD806GsHPMSlwu2di&#10;5SwFzkPiHUl5kgT3EEMeMq3gV7OFfg8FDuNvGWmfrZDFu5wPI3qopm5+ckFn4ZyA12q9Mn3Q2t2R&#10;4PR0vgkAJGaZViibelfGSToTYbfDYtADgGi48ZXxdUHLpdCW2ND2tcM9QfVkdX2otnPV4Awon0Zs&#10;jPj/5q29pg6Gay3J0X3pBPcwIL/x1C6p7xufdgU2hxe8YVrBX4P81oC+ecxK91k2cAsAVM8IHgxw&#10;moj0Evjv4WhXBD8R3ZOqtKvKJNYTl3JX+ZddSt8I8qAhNDESCaEKkDKOZHpoTiVEP9e5pnFI7+LG&#10;iP9vAOqrZwQPNgx9DqjOH/je90GRZ5pW6G92uGFYw013K7Q3d/fUtcwpV+rlVLW70hd7pYDExiyp&#10;+w22PsV4PHO5yZKFo0TkF6J7M4S04o6rzFWO2RQ17OrNSS/oI8fXBY8wlD6P4Jl94mN9IEkBrjSt&#10;4F/tsD8rb6RovEWFVHVVYpfM3YOG4Eate64dmNQ3xlSUub6kFJYDGKbQxGYdDc/5rmlNLueAsTTR&#10;Jk83raoeOyzn5qWuSYeWt6CYohZNyk5/BiLyR9G9GTzhPWTc5ZSZhksWkdwh3LBKO2eQVCLUSrki&#10;ppV1+NQYsEsm8TmzLnTMMB5SSzTcdZFZX1VOIIX7XAGnmG53r405Zw7Gs2k4oJSRYXTQwOApB3YT&#10;CBCPa32QIfGU+5p471x7GS58l0VQxijhm+n7V5KfHd7eFgN+ZK9q+EKxuc360K8AfHv4+9Gs7T0f&#10;PMv8eH05yRTxFEWeafqqeuwIzkdJBnHZCPDLKXUZst9ge0iNeIafucgOE2/Mg4w9IzH461JkNltI&#10;1usSsCOL2WVi/vp1DaBaAFRkO2Dur1ugAXkdQEkCldFw9zWmVTWFRErYsAi0Bs+PlnDYP+wGPQCw&#10;33vjfHPc/h6CdVScbVqH3maHV5yLLC9ztK1hZfWMUCfW/LTPyESSl0H0VabVeoYIP9v9MX/0/nNd&#10;n5hW1V/N+uDs7i38Ybq3zHY062gYN3untzwoZcaVBC4iOcOlZLrXCj0JLS35VMWia5veR+KB3I6a&#10;QKW3snIqqKZR5GgQkwdyI+0oJENpNxJ8TkTaHTpriiW8Nq2lXwGlEeLMAWlA4IjGveyNL9zw1BV5&#10;J6RRNYG99nC7T1XESKcX93es8b8zUCyhM9z0kqduyXnKMH5t+oLLt34iP89vzAtdA5GLQEBE1vXE&#10;YnM+BSIYhfFac0/Ha3gEwCOmr/UYSRCTp4hiEBytIUuQtlgZKuJdPa8qt6tnoBcpRcxx05aM3/TU&#10;wiybsP+PBBLjsFYs+pTMZcRnk2qEiGiAbgBZv30R0SS3T5XCYyfUtRy4IckXOhzY2OZ/0VO7ZJYy&#10;jFV9HlFAwmPCEIl4a5dOBz4NAmHNw3LCH119xZ+q60M+Q2T1QMVnkiOV4XpiQl2wTmTX8SsLJATB&#10;3LQFwOWYM+cXWLHCMVwyL7GpworhMvoL5KM8KuW2tz60SAH3D74FvmaHG6YAAKzlFV7Efq3IWf2/&#10;JsIGbquua+nsbGsKD76dBDrX+P8O4HLv9JYgXGopiO9mWVBdOW7akjv/k8e+zW1Nr5u+1htAphjv&#10;qLGsVDLmoiHypwyPN8qXEuqlpW+yNVidcTAOean0buHjPO/4dWZ98Pgd5a+ZPBB+sfrYxUtURfnP&#10;FDFr4O8kqYHrMSnweLZDU4IvAZiZmoZDd0xvdwwKjTFmXetCKBbFm1kcVjh2bNIZZqW7nCqVhJ/E&#10;d71WsCcaxvdKqPAlACn1yK55Btvy3MeOUTWBs0a43VnpioYKAn0h03EA43LkcpDu9qLkfADDGHXS&#10;rO1Vc841fYdWUKkUIwvJU836w3rsVZPOyVV6R0Igk9Jpvph4dz7dEMHGyB/fzTGGdwBYYFrB4wtV&#10;o3Xvy0qlO+Txv5BYaP/HesznxYq5jj35gtPNsfuXkUwx1lPhXNMK9tph/7xcxTOQmINTxR0EXx1s&#10;94SszvCqFO6Kdzob1/6gr0s7rDYyfOyyry0+KZO/j3Co0yg0vN7pLWOStp8M2OHG6wHc4Km5dgwq&#10;4v+lFFpIpoh6iMhbvb0yvSgu3Qw0a2HLDwgjReBKIO2dYX9J0UbDonKbgXW39vZ0xU4WwYsAQKrv&#10;mlYwJ+l3MjxHAMD0BWdCsB/AI7XG36MR/+L3n2v42LSqLgfwMUQtrxipb/fWLs1LqBxd2/R+NNww&#10;vwdqkta4F4BWxCwqPGv6Qr8z61pPRk0gv0Gzvbk7GmlcEw03NNkR/9H2O7G9tOhDtehztZbrNeRJ&#10;EfmXiMQGo5wrCXwoIn8U4H4tCDjAbGdb72ftsN+zIdxwsh3x31iEMY8eX9BnWsFVgLzCxAmEEpHH&#10;AXWoHWk4u5Axz6wLHTvC7b6Ggo0imKjK8JdsasUdbQsfJfhHLXh5y7O5ZabN+tYmiDQlvQP/FXeM&#10;mYmw1f8s2JHGp7fGKg7ve9cHgsCcCUddN6wG4M3tzVtBSeFNI8myMlfdcLazu4BZuBVEG6WPW0x4&#10;0imtiyc/7Qu3JW+0ww3uXP9EUrllSChtqPOyVzp4dKxe+HuInCCS6iZPcjRd0qaJL+cqO1hI+v2X&#10;0ueMMtVvgNyCYVzsda5qeFlEzxSRlMMdEqNEMSyG2mWb5QQVAlMULKl4gPfjyXPGTAmNhPA7IiKi&#10;M1XSdhSU46wTjWYUGyafD+H526Kx2CkikuIJSdJlKPWrscOo+h1d2/S+HfGfC8EP0+dZElXl5WVz&#10;h6ut3RVUzAwhIXNx5g4Zdnf3CyKSMl8T3LPa+q9BflPMUP8WYPhFbAQ3yTB6R2dD528XvR0NNxyv&#10;s6ixKmCCObEiu8KedlZlWSfWYbiDVXcheh28AuHVmzdnVQgeHNqb4/a7sW9rkSfSf1JUF5q+4PJi&#10;461Fq4xnQHIGENgxe6FBYkt78xaIXA3Rw6piPL4ueASAzwsQ7+2JT8y1pumKyzgRpK3XOdtTExhm&#10;2pQVjt3dfaYWnUHMT+Asr+W+RXbUPjUPSGZRbFeP7Ox+7BIQPwEkr7BQdPUVr4qkChkQso+nrvVT&#10;dUAx7Fh3a6/9TuxbWsuT6T+RvMhrtd4geby8BkKDmXzQVEcPdqwikDIHi8h70W2x7FGLOxA6Fnta&#10;RNLXoBPH1y4elIenYsZ1idY669piyxONH6YrBZMky9SxBZqRjvYfv9fR5l8Nkcuz/Pzg4Ix5SThO&#10;xsGsQunrux02UG5ub94qvc5MEfkLAJD8vukLFt68EKdDpMkOr2voU7JLTEKyoAc8zQ4v+LOI+mWv&#10;se1j0xf8wfjaQI4TpmQ/wgveiEYaztTa+ZJo3AWwlwpTaaiHTLd7vekLXTXe17pfURf1WnNPNNz4&#10;SjTceHs04v9RdJV/lh32f94Ox0Y4cMb3xtWXRetjHa1Pchw5XTtyDjTOd7Q+X4ucrbV8SyAztXam&#10;wHEO6onF9rTD/tF22D/ZXtVwajTccHXHqoZHk9x+BbGP7xqPxxdc4LWC/zQUwwnBBhEt+mGt5XA7&#10;7D/RDi/4c6F6TF/LmVDypICP2BH/w3bYf7E4+KFSfGDszKXVqbkDqlf0vI42/+qc9VlBP4TXJI15&#10;bzvbeuuGQyFrV8BT1zrZ9AUvzJdnS/ul/+6OY7YItgxMJ+mWvbqHEuKWFdrJ4tKrZNCegNUzggeb&#10;vuCswjl3PhzqjFMTGuIppY4xU0IjkRC2kFivU5SL+ZgZIS/AaQAA7WQVe+lDPC63SZo7GAVnDVW2&#10;PhvsSOPTWuMkEUkZ7AmMVVA/Ge72QL6X+ifLPDXXlrSoF82Dk/8ddvf+aKTpeceR40QkRVmaxN4E&#10;d5qxLCs0QhmbR6ChYqT+DhX3hODlfN7iw40NbU2v25GGq4bNS7q9uduBM1tEUuYrknuVK7Wi6MOM&#10;moDL9LXO99a35A3VsyP+GwHemZ4u0F8ppdv/H0UgwfWYETpqQM3JkrsglKgpA/8WkX92hP3DHhZv&#10;h/0PRcP+IXihAt7pLWNMX2j+uGlLsnEY9UGi4YZLBZLlBN3IerBir276A4C/DUwjOdFrhaYNrqcB&#10;ZfqCs7y+UIaxdFdh09rG9Xak4aphVyp9rbknGoudIpC29J+ocDGAI4qpJrp6wZ8ApAiWEfCYVkVW&#10;sbNiYFqhmdUzgwcXzlkSxI40XtXRtvAfw1mpS/HM5Lr8mXxezR+u8W8BJOU7IlHJSvd3hrM/ABIc&#10;6JtHf1uA36T/pMjzCH5j2NvMA9MKTgCQYtATwYvRyIL/E1zF9ir/bUWIiwmANBEgUil19mDbrbZa&#10;Djd9rccMtvxug9eae6LdsZNFJOMeKqofUHBYtmLp6OiOrRWRFN0AAp7q2sqpJfdpzoMG0sZIEdyz&#10;oyPm9qwLjB7vC6aIe3S0N78HICWCgySVKhvU2gLElLSE5/ONmxSdsZ8jeGrx7RlZPKfVtqLL70Ds&#10;0JOP6Nqm93t7nFoR/XcAoOIlphW8OZ+F2Q77T7cjjcv7XILHTAmNdCn8EsCz5dAXmlbLzA5VuWpz&#10;eNEboni0Ybjv9/pCF+Wqrw8dbQv/YUcazgbkAK0lJCLvkfwMFQIuqjdMK9jutYLfG1sTqC5UVyaa&#10;dWd44eaNqy//qx1pfLoj0vhYR5v/vmib/44NkYZfdEQafxEN+++KRvwP2qv8q6KRpuc3tDW9PhiP&#10;tT3rAqO9vtazTas1XEHXO4ZiSJEHicjHIrgJcR4cDTee3GcMzYexdS0Hmlbol9pR7VrjXEXc6Z3e&#10;MgYAom3+OwBZU66dNBfhZr0x0vhWrjq9VuhKAC3J0KgNPVDTizVQ7o5QVJNA3Oy1Wv8rX7731zRE&#10;BXJnenoP9CdZsg8JHaP2f0BE/pqSKJhWbYUyThULYlKgXLnwGIicHrS7EtqJ/ynDq0GjpOssH+kc&#10;R8AFwfoPCniq9qHCJacRcIngnWik6YV8eZMnM6neWGS1OeaDHcKBkzCm82SBpEwi5PBTKBD4U3qa&#10;qugt6f4rhUT4gehnhqlbKehc3fiMgCeKSMop1464H6UgwTeUGtJA4KukWpL4Q3aZwdHjC/q8vtbv&#10;F86ZH53hhZu1lpMzDMzkIXqv3luKqqS9OQ6qZgr9hbL2aKclfTwQ8j/O83t3gBPHUskkgj9ntBUo&#10;iVTcc1ygCkT9wDStcTV209AsXSYKlOvLKlIVVjNB0RqtGeW15J7zBYFMI78EMAgvPdOqPI2KKxX0&#10;0aWW3Rnw1AVrJ1hLh48zub25mx+WnaRF0sI+yZLG+qzPQF05GM8X02qdQ+IJ5cggjbKFMW566/5m&#10;fbC51O8uA5NvKQPxLQCgIO8hJQA4cd6SxZtx2CMPAADrLuy1pXKOiM4QMNwF8/hCcrtQiohoDbls&#10;J/dh12NSoNysDzZXW0smZftZevUNIpJu3DjHMyOYl5MsG8bOXFptUK0RqoL8fZ8KtDd3682xE7Md&#10;+BT9PieMbcvSkw2Dl5baHc9H62eQ6BfVE5Gt2xxem6/MUDG+dtkeI1XVswYzo1BEVEt69I8i5mFS&#10;oChB0j4kNBbQb/BPBL3k52qXuNyS7nwjkBPTDY+fRuxwV+ZNTy3c2BPrniZaXgOSbqe+qrvyhLv2&#10;TyDj64JHVO4pt4jgBTvsPxGQDsfhVoTnb/PUBWspMuUTQ04GMdH0hc7MUV8K7LB/QzTi99ux2GdE&#10;9Jla5Olkv76hyP8ud7s3mFbo914ruLDaajl8N3DFp2kt+Yq3PnSZ1wqtHancnUqpO0jlA2CI4EXR&#10;clH3RzTtcMMl9pqGor1gypXq1qJ/q5Ts3dHmv08Eq1mmftGfQTs3C4o7TUj0M3itIpqTJ4DvSu+2&#10;aZvDC3alpPiQoSlvJoyTXFgorxKmGNlEZNPmcPzNYe/UirmOA32OCPo30UwQWP1iz7rA6HxF02FO&#10;rFqsyINA7DRPoVKwcfWiNwGkGqeJk8dai9MJ+bPCMzlQpaiuBAAB7iq6YUFyPJEVKGLjqbWTabxQ&#10;6vwsWfNUUnxWO9zwpAa/nWXDPayIi35E0kM0FS8rdlwcXxc8AuRsEehexQxFvbxg8WTn0XDDWsdB&#10;hpFzl0MklXGcJIlRItJhv9NdcFO1o6CIJrKEU8k86GhrXCciGQtxAmeYVqihqEqI9YA6tZC3/Oa2&#10;pjcApoYniPyhhO7+fxSJBIchgwPTSI5xi/uaUuphr/uigaImIrKyo81/32D6RJYySg4OneGFmwFs&#10;hfCSpHd3TiimetwBgCid8320I/6HIUwJCSZ5tNcKlmQwSHqQXyciEqfeLeduKvgFzhmFcxZv2N3w&#10;wmWx3ljshPRQ/1JgR/xPgGlzEXmk13I3llLP+Npl4wAmRIh24PqpzMVvEbySH1UNyQDuHfuBRWCs&#10;iPQ6dDJCXNORpEJKWXuRONhjBUvzEHJ3FNfv8Pxt/Hf5bC3yVEn1DyO8vtAJAC8YmCZAsCPsf3ZX&#10;9WlXwTQrpxK8ktows/0eXdv0vpDzBhp9SVTRhbsw+YJSolNYrvUtBPfkbroP6QeLp9bqWNfc1dMV&#10;O05k8Ndkx2I3ZaFzOtHjC/qyFsgBpdAfJioiIuTl769piOYrM1S4VHw5iYMhyNgbRSMLngdT00nu&#10;651YWfBQdyAU1KUktxsBhXd3hBdkeHGntL226X2BpIz1JA1D8RelGhR3N+wUY9Xm9uZOh84xIvIn&#10;AFAKZ3jdlY+Pr12WV0FWGfSCmAHwGgBwoO/tXN34zNiawAileKsWmbflicYPkwopiQ3+pEB5UQ+l&#10;vbnbDjfeGw37j3VUz/4i8IvIOgCKxBRFXuOi8aJpud/3WqGVXiu40GO11CUtwjsMo6a27m36Wo/x&#10;+kKXm77gw2Z9cCNg/EkB1ypiGgCXaHlNNJq1dibZ4YYj7Yj/ltwiIanwWsGzzPrQ7yZYodPt8LqO&#10;jkjjL6BwMgD0xLp+IMAX+0JMHcWtoCrM4TH5gjKvFbyT5GUAIIL1cceosddcuSsUdIYVPXGuBwAC&#10;3/T6gnm5mjQl/aT8nnxS5WXMpPJkkUI1neGml6D1GSLSH9pC4sCRyt22j++aokJSvVZoHpDkAxDJ&#10;S2JPckR6WnmP5N3spJSHylCpNFxS1LVqjaaBpzkkK8tR/lj1zMX75ivnqQnso8a6HyP5BRF5t5ux&#10;DM6jbKiubf0Gk3x0WsuviinT0dbzuIi8lZZca9a1FiZ7lYR3hgw4FS6qzVUNj4rgjAyD2zBiY6Tx&#10;LWi5dWAaya+ZvspbC42zXl/L11wKjyXeabl70yr/X/Ll396ADOp+dK72rxLNuSKD429SVBnfoxIZ&#10;Uti0HYk9KiIZY6hAfj6UsDShk9FXFKn26Klf8nWAUwHkFDRKNpL6fCkZY0AfopHGn0GQsklMemm3&#10;eH2tZxfqEwVvkqg0yNvzcdtWWy2Hkaja3ke83xuLrSxQe9q9osKcOUNa+wiR+V4oY4d5nIlG5vOm&#10;3uEebna46ypJD1EhLvZaoaLI6qtnBA8mcVXf36LlpRhipw+2PzIIDs9BtvMmyerKPZF3zpCk6vP2&#10;cvpvneGmvCrP3OI6J91oQSA0wWotyputeuqSsZVlWElyHMB383EsG9RZ1hjFjavilGW518WNMWZt&#10;y5EEjxFJpWzICpKYfEvRXlib25u3xhCbORRDvi2VF4ogxRuM4NXe+lBRhtUJdYHRLuWsJOkVkc5o&#10;uDsb0ftAZBmvC2O0FdhTIPNEpPv95xqG5IlMoO/9Wps0WhdRSDIiNxSQhUMqDe7tItDjR48sepO8&#10;4YXLYo5jnCCSyhNdErLwmSvEKwoVm2CFTiflgYGE+SJyZzQcWzTovpQCStp9Kp2XPR0iTP+Gi62T&#10;MNQCAKCSnN9wdFXDAwAbBxr1FHmMOXb/FWNrAjnXCwPb8VqhG0ieICKinUwPzbTup9Up7oRQU5EQ&#10;2Ss9qbvbXXg8dDkJD2qBQk2g6PYSY1VlvejSBaAAAO3N8VhP7zcF0u8YQ5KKuLfaWpbVczIdpi94&#10;IQT9HsQiuCG6quHnxZSVQQqneutDl4E8R0Q2Rt+NPZotj/121w/TKRRItchjtc7Olj8dZm3LkSR/&#10;1N9XLWvt7q6C0ZoAEA37bxaRlHuggKPMie4HPccFqnKV21Fw6Mp4p3QJxuM+7DRX5s7wws2jagLH&#10;jqh0/4aKUxVVPQ3n6bEzlx6/+ckFGTLGQGLDuo/vmj+Uw7XU6wv9Gdp5B8AD5ZXuECDvE5hgWq1X&#10;A6iNQzd5a5ceAkNfD/B5/Zngy50Rf8FTKADofHLR2wBCAEKeGcGJdOE4UiwANST3IjAL4CzAgIiI&#10;aQU3CvB3CP6XxJsa+l3lsCMO16YyZ9uHXeW9H3/wDrrxWnMvEgMoMfkC15iKUZUcOWqEixV7A3qs&#10;gngg8hmC+4FyEMAvAJjAfim/vjFEugTyrGhEENcro2ub/lXa3Rf2LcQcp/cZl6vs+wKGTGvyleCh&#10;SyRuPOz1BedGI/4Hq+tDpxmQ1WZ98B0IZ2z9WF+dr+a9ZwRHVbm4gkQtAIjIX7vj9L2/5vIdav3f&#10;WXh/zYIO0wrFkurGd3nrgnskwpFT4a1rOY7AaX1/i+CtrYYsyVs55fiMSBuiFjWByiSHUV7YbY2/&#10;9viWzFAw7iG5LwCQnFwB1589VuvV2nHdPlCluA9ja5ZWl7udFkDOTnpTxrrizOAv6UPSiJ0huiEu&#10;ORtAQc/FRKiIzE6/VgFPAJA3nBVIhJh6fa1+gKG+T4PEFw1d9lezPniH1nhCenr/Eet1fVS5B0Yp&#10;8PMEfCTPJrG3CD504vFvfrCm+aNCbXlqAvsoQ/2cBEVEROl3CpVJoFkLghsJ7NeXQkKJ4r3jpi2Z&#10;kYuvZsJRl7qFPAIACJk9vnbZkmzPLBeiEf+DptVaLuCdSZXRYYfdHbvMrHR/norT+9Ko1Lnmvu5j&#10;+JngraKN9p6erW+XuSp6NdU4GjyExCmEnEjSEMFzPbFYcaFXkwLlhDoKACg4Ye8ZwasSfD7FIRpp&#10;eNy0gqeL4FckS5vfNI7LMBcIZwGB5fkM8/nRrDWCywyg3/NZBN3xHl1cOGoOKKEvY+gQ+fpoK7Cn&#10;xN0Z4Xt0xaSyt6JMDOVTwA0klAA5F+oJQSQZnfLNCr9gWsGj7LA/6zfbha7vuqXqIA4QZyGhQHXb&#10;BKt15IZw403IsaEQYj0BKPJY0+1+RNdc+92O9h+n9G/UrNa9DUfd1F9GRED1o3zUFQkeNDl84HWQ&#10;cHk/PnRmFCtyjnn54JkcqCKQoQQo0McDKMhZWzLmPGjg4/X1mT/wOAD3Dnt7KWjWdnjOaV7f5DdJ&#10;/JikQZIQ3Gb6Wg+Oa9dVucYrjxWcqoAHSI5MbPj4q57u2IUfFEk1YpRJhrAKiaOBHa+kSGI9gK8A&#10;crbXF+yVstilHSubU4RJqo9dvC+xPeRWRHodqO8X6tuGFy6LYVKg3pxYeR2g5pFQScXr5ROs1vo4&#10;1ZWdqxqyGgW9VuvxBG8ikAxrk/yKslTHZUmtR01gcSH+JBraylifiEzZe0Yw43AO2D7GoEzVAiw4&#10;xpCuY4DEIaY57oNTbaBoD+4Pws0fOTXXWyPc29aSLJ2IPzx/mz35guO9++wfIvGDxHsNBZFlphXy&#10;wXEWJTkPM2BaLTMF6iaSCRJ3YkW++SER6YP0yInPe2YEJ25zxf6da7yukPKvGjCWQXFCkktr0O98&#10;8pB+BgCIoMg1DSAa0QyTEHC86Wudn6BGyg6lnWP6dEpcauwZQKaXTi5sXH35J2OmhGZVjEKbAo4q&#10;thwAjK0JjAD5tYwfNA8B8EpG+pwHDc+W9dOU4mUCqetbX4pgi6Zc0RH235RRZgfA6wt9HpT0w9+9&#10;PVZw6mC9A0fNat2bOoNb0mXWHlrT/clhL+kqyXiyrt6Yo8rL93MZRhOJhBeYLstrlLfDDSGvFXwb&#10;gv/uC+skeWK52/2qx9dyRcd7bz2EdbdmRJJ461s+RzFu7G8HfKOjzZ+TKmpCffDLIkzhyyVZOcE6&#10;7Nsbwit+ma+PADC+dvFnkZg/UlBl6BM+BO7JV1YhOVaRZWZl1al2gfwD8UF4/kejZrX6RmisZUIJ&#10;uCR88NQV9rhpS75eVmb8sm8NTnIfQ/SznrrgxR1t/l8h69ggNK3QfJDLCFBEYhD4oxF/kVQvAQVw&#10;ZkYyZa6nJvBqd5k75ZmW04hDxccaVH6KXECSWssdOQ+uX2vusRE43ty36gaIXJS0e7gU1IPe+uDV&#10;UXEvRXh+1oib6tpgPQzcS7AiaUy+xab9Q7T/tOgIHTvsn+f1BaMkFvWF2JM8UTnuP3p8rQ0dke7f&#10;ZB/XddUgGDLyQjFzPUnhkeNrl40rRX9gp6trTTjqOrfs1Xtfn6yzCN4Rp/fE6OorMriaBoCmFTy5&#10;t8f5natcHUHwVh1zfVm5468CvLFH8a7NTy7oNK3WB0C8aq9qbPH6grdId2wh3e5ZUbjvz/Vi5EVN&#10;wDW+wn2oQUwleSQghwHcL03yOAPJxauA0ElzHiCi0BdwVbAsNiDh6v4HLc7vOzjixUH1HwmCZ5ap&#10;VyDyHTvS+DQAVNe1WAqGSwzZj1oaSNUNSEf3R5yVUBRufQBQG2xUNuVrd9z01v3LytTjJL6Y7Pvv&#10;thpy4pYncqvffhphWqHXSAwgPZY/a8FKiH6XNEYRqBHA1/deCOSV3h45JZvqzdiawIhyd+UigJMA&#10;zsz2LonIP0SwisA/7Yi/4ELIc1ygSsXdPwBwMcl+9/ikSuHTIP4ogk4Q+0BwJIkZBCsG5LvTDvu/&#10;m17vBCt0uoh8HcSJJL1Z+ikC/JbAurjgro0Rf0r4PxmF7wAAGilJREFUkdcXOoGQGSCPJ7cbutLK&#10;PwnBX0g8lstQ0AfTF5wlxPWKLEpoRESEQLvEeUGhUHSvLziXwFQQp5D0DKjjXQBrAW6CRjjBizag&#10;nBUMEFIF8FAA07N930mekYe3SfzK9yJXdACAx7fkaEXXXEAskgcOyPs2iMchWG+H/TcUc52JfoTO&#10;IXAbCSUiz9hhf+l8ivkw+YIy79gDGgn5McmiPDNF0COQm6P/3tiIF67PUHEaCNMKHgXBaSDqyO2K&#10;mFrrDSQfE+Hb0UhDBp9ILnjqgqcphbtJGqLlJTviz0qa7pkRnKgMuYRUhwmkJuvzA16C1u0CvhSN&#10;+EsPk50UKDcnutf3fZuicVeCz7V4eOuu/QyU8z2IMDEW8fgcY4fkeAcF6Pea60tbZof9C/r+rrZa&#10;DlcwZlP0Z0F1EonKLPV0gXhENN6lxjP2an+Kmli1tWSsgnG/IqelFxTiZdG8XYAXO97t+uvAhZ7X&#10;Cs1TxM/6s0M+guBhiPxJgDipDgYxl8DY/n4IfpRrfPT4QqeSuobgiSQzeHFFJCbAQwA3bIvjpkLh&#10;J/33BrIngJn9m/m0SwTYBuhXBeqTaLgh72FYIZi+1qtEqVEUTGcOBWvR8hIovxOhHY34h18UZwA8&#10;vtChihIAMKvv8EBE3hPwPgjWisT/RaXcAL9C4JTEZkAI4FmtsTifkNZAmFbrGQIeRuDUhBdaKrTI&#10;UxQ+r0Xai62zVHh9wZ8otZ2rSAQbIfKwFrymCAXyEED+X3v3Hh91fSZ6/PN8ZxIy4S4GyEzEqvVG&#10;Ral4QbwgCsygaK2U9Wxr91VbV12re471kgTEmCoykXXXbc9ub1t1vdRbXc96YwJ4SWut2gMerdfW&#10;K2ZmCAEKgplc5vd9zh8zgQiBBAFB+7z/Sn4z87vPd36/5/d8v8/s7sx1VV2j6AWZVO0OBYlHJ246&#10;NoS7FpEzurPzi9/VtxRpEvxbqASIHKxoXODLPYIOXpWxmcbqtz45z/kVIUJXIxyFMq239sB7fUWE&#10;JYi+kl5UeydA1Wk3xnxpyfeLbcxhwFm9PSTakTbGe/2XTGPND3q+L5pIzhcYi8jMHtscAI8i8lpX&#10;l96/amn/srmjp980wpW6p6Bwox+onryjAZBoYsFXRWUewlndD4GK2/JnRZtQedOJdqnKwRQeXB+6&#10;+RioduU5asv1LYwl7ctE3cjCNQVbBUF72189X/vkdH2leVFN39n+PQydXDdsYFmkGmGcFNqs7nUO&#10;QJ5SeAN0YyZVfW3PzMvo9OQknMwU0WGonCvCVsVhVFVR+Z0Kt2dS1ZuKtMXiDder6BECZ3ffJBeP&#10;7SKFV1TzD2Ubr12+5fy2tf6DIpGlIjIBIAh0+ra+79F48gcIY4rL3bptRj9SzyMiZIspfMNF5UCE&#10;CSIybNM2IW8i/m7t1J9lnpyz/Qz2nRSd0XAeXscLUolwzjbOkTbg/yjygeBfT6dqt/sAJzo9eQFO&#10;DxaVQQhndz/o32Ke/T7vVFV9a25Qdln91lXWt1Bsd6qB73Xv0+I8VgNPK7wMrBWVGE5PQjmpZ/sS&#10;eK3ONtbcvNU2xZM/ENEjwJ3b+z4iD/qYCm95DW7ZMvu0Mr7gQkGOFWGWiIzoZZs7gYcUeb+ro/OX&#10;rU/P25QNV2yrvoLImZvaKsij+hgqr+V9/r6WJXNf3XKevamcXLevi0SeFpEjAHygJ+5gUTSpjDf8&#10;j5DTmu72rngwX0P0XjzPEbi0D+sogYmC/J0I41RpR7m/UzpvaE3N63MIrGh8wbXF4zdlRx6WbHle&#10;qWrQ1aWH9Kf6a+Hhn1wHnL7pPrrwEOMekGdUeccHDA6HGK+i5wGnF2IsutQT/DC7aO6nHoJh5Izk&#10;uFKV6xXO7jm+oaqmFZ5E9VXQDeAqRDgaZLoI5cXtfUlV7gu8+88dLfxZOaPhnBA6UZXD6XFN1ZOq&#10;tqjy34isae/s+re+xoD/zAcNb37+yhzM/kY0ccw/C3q5iIwhVPLbaDz5ve3cLGk6VfPriuk3fbnQ&#10;rVN+mW26ak0skdwnH+Qfb03N7c7wGyoqZwM3+YBbVzaxNpagIUrutI6pDbUDNOjYoUa6qT7fAi/C&#10;5j7sw6cmh0ZCfiyEDxX0yzj9ElAFjEapAAYD4eJJ6TaFTKU72448hUDLapSVIM2KfuCQtwN4S/L+&#10;9V35Q5J5cs6aaCKZEXG/HjVt/qktS+a+unLxnFQ0nlyQXfXudVQM+EWU2HcFqSkbovOAawJ8/cpU&#10;7Ta7cQBEEw2nC3qfCPsCqOe+dHvugv5kln3eqPIrVd+sIm870VPwcowI38C5/UW1VAujn2VRecH7&#10;4IHM0Jd+zYOFoi5bGjBgSKnSVbzZ1eXbSqoV4WQKP159BvSKmQNJZj+wMLb+vVNUdDrCcQKHATME&#10;mQkaoLJORNOq/Bb4yKMqMDQg6DVQourHI3IskNEtqi1tWk8YAkwJqyxiiwp+ih4mwgmgq1V7f1Iv&#10;MAphFLjl9JGtl26seRxmpyrjE6Y6kZmCHqtwMDCskOGgCvIRqn9SeBb8g+nGOf2qTFa4YJATgLSq&#10;btloHgGKOnkL+ERAT+A0kO4U7WW99PboNn5AULKpu4ATtz/oRGCdqn4yG0M5AdgP6HdAL5Oqvi0W&#10;T5YoXKjKLq2MB8Cyn3dl4IfDpyb/NRL2swSZCjIe0TEo5cVMzwBYhfBH8TyJ8KtMqqa5fwvQ/YpP&#10;1jf03B/Fa4PjRfQgehkgeFuyi2t+FU0kS1C9TIU3tvW+oIShTuVULTzg3NbxE0ROlcLYbTse0Hu9&#10;vlPHJG8VWKiq6j9F9d28zw8rcUzb/Ahu223Hds7BT7ymqp9o4wWpEnRa4bdKX93mbJRDRTgUpyuB&#10;TwT0ihfTU2PTF5yrzn1TYH9gOFCOcoCI3ijA6Gjk5JWvbz4uPs+LUqI/EfiJDzgGYSLCUeLkbFGG&#10;g4LysYcXRDUlXcEvmrdzcSPokYJMAJpVtddzUOBw0MNLXXAnsN2A3qZ9U7BGVbfxG60jQE5z6EZg&#10;pwJ6iJsiquVAhyq9d+MUBOQUJ7IC2K0BvWxj9XLga/ucdmOsrMSdJeJOBhkn6AUIlxevR9tAVqjw&#10;mqheSV4e35FxfQtkvMCJwApV3SqbSGAIonFBmoHdEtBD/VNeQ+3i/f3qZJKoHI9jooNvoQwudrxY&#10;h/KMFx77eKPetv7ZHX+QuTI15w/A1/aN31g5QMMzVThFhKOAAwS9CASEdtBVAhmFP6n3OREpVZF3&#10;M6nqrbvzqxuIMKWYs9Frm1a8HJ2suBDFzLi8Cw8JoT3aGF7aVlvS7zamlzEGBaYAJcVgfU9VqFaF&#10;HE1AvwJ6mSfnrBk1beG0cMjfDTpcgvwOd0vNpGpfAs4dedr8UaHS0EyBU1DGi3CAIBcioEgHwiog&#10;rfCE4nOiUgI09xZ8dOgURQYV42R/3l7nqf7sY1X6FQTrqaSsJCJSyMpjq/NAhwtMEgjg+nn0zPBx&#10;jBF0WmGKfqjKh70uQLQM1U88aFDRyQKDgJe32K7RAqOR0PPQv21Z31S/bvD0W6bj8ncrWuHUb7OH&#10;hQhTgNFsp20uBqkPQ0VF6ETYoPAI6Psa+Nd9OHi+2FvrMyGecYUhpfo8Rw4R9BCQUvrIyBanR4NM&#10;LH6HW1V1m12r+/nd7uhPMA82/fZfxcQr5kWHjp6GcLqgE4BDQWY5YbaqdiG6FiUNstSrbnSIqOig&#10;9mAb9zrCJJD9Qbe3j6pEqVJ1PwU+sc2uEBA+GnhPVbc1pvnBgh4cKivt2atPtttWiVaFnHsG6FdA&#10;L9tUv3rkafOnlpSG7wIdLs7taFul2cbqe4F7K+M3Hi0SngGcIMjhwHUIpYRRB+uAd0FfUNWbN4Z4&#10;fEeSbERkMjAM8Fvdm/RnJYsHSZGXVj1Z02cwD6D4EGb6qPiCLzk4y8FJiByBcinoVSIQCrNR4QNU&#10;X1W43Ie6HtsV39fiUECz9o3fWDlAwjNVOVlgHPAlQc4XJ654b7MGeEfxd6nK7/FdT2UWz+u9bewH&#10;hx+ruqnX0zZ/awtBRKXUhe8CthvQ+8wz9HqKJhouFfRWESkpPvG5Jd3eVttHVwCJTW84tc3r8vIw&#10;f+l0Ltr6xDUtTLgoHN33wK874T71+tX04tqXY/HkuQjz0qmar1bGk9eI6IGorPMS3Lm9cUd2zuxQ&#10;xeSxkVCkNNLZqaVlYXUuL74r1NWV/7g8t6akLbe7SkWPntFwjFN/ZCZVe1vP6bEZyXo8axCuAial&#10;UzXNo6YtPCDk8mdkGmsLWRFj60or9yubkW2s/e8+FiNVM5JXq8p8EcKqeFRvTDfWXM9OdAn4fKpz&#10;IyaVD1yzrq1jZ8bD2q3G1pWOGFY+YE3HO+29pb1/IYytK91nDGVrc3R+EQPKezmpmnhLWduwj0rW&#10;tmZzX9hzbKfNDg2dPHawK4nojnQhNsDEKyIVA4aEWpvqP+av7jfm86FyQl15qGSINj9/ZTtf8GPU&#10;PcbOll1wdzGpmFw3MLwRn11Wn+MLvk/3UnYMjNkVJteVVUC4deTruW0lO5idUecqJlPe2krnXnsv&#10;+ulI5cy6SHYDfo/c233O7p/3aEAPIDa9YQohvV+QQlcar8+qdn2zP5HP2Izkf5H3DRoKDfJ5zaxc&#10;WvNmLJFcr+i3MqnaR2OJht+hwU/TjXPuqow3HJ1trF4eSyT/qOjvUBmIyB0fb/TLP82T1b3FPom6&#10;IREtu0BFpqE8JUhr8HE+tfLZzWnHlTOSl+HlOef0V6h0tuX15L8srVlfFU9e44WWzIrcvf1pBKKn&#10;3zRCSt3tgpwFoKobEHdBetE1D+3ObTTGGGOMMcYYY4wxm+3xgB4UxjGSMA84keMBVFmD9xenF9f2&#10;GSgaNW3hyHAof1mAe9J1BVkpcb/3udyhMiByCCG5P7PqnQO7I6vFQZrvSqdyB8USZd9Un2+SUMnT&#10;wPP5fOjils6NHbsre25XGnrSguEDB3E5ynBFXxRxwwT5fjpVfQRj60orKxiSbarf1MVx9NQbj3Hh&#10;cI3v6LoyVBpOirjRbZ1d55eF3Umi7qMtx0HqTWx6wxQNcacrdC9GlTcC8t/YfZmOxhhjjDHGGGOM&#10;MaY32y3u8FnJLq1ZkVmRO8Xjby0MyskInDwYizfcsa2KWt1ally9Kp2qvS6kepiUuOs9fC3bVL/a&#10;OblSvf64Z5qkEy5B+TnU+3wQXpxZPO9DlDe855WWJVd/HI1E5kYTyTuZXPeZjy24PZUT6sqrEg2T&#10;GVtXyuS6soGD5KF8F3fnu3zSiZuQSeV+hjCwMj7/5Oh+5Qkpi/xDz8+v/MuKl4E/rnx63gftgbtS&#10;0UMjpaG/ySyec3+fwbzJdWWxRMMtOF3qoEpV1ave1ZlrO86CecYYY4wxxhhjjDGfvb0iQ6+nWDx5&#10;JiK/7K6s5L1vFuSSwoD4/Z5HLcIN2uVHdReYKFbgeaerMzh41VNzWza9N5H8J1SHbWxvv2pgeXld&#10;Rstquiu7Vpxx8+iSwF8j0Iowoi3PDZ/F+EcVZ9w8ujQfnOhL2xdlH6tvi8YXfAdhYibVfmksETkX&#10;iKdTNX8PUDW9bp/mxfVro/HkPBEuUZUbQNduWWAkNqPhXvX6cCf534b8gI9allz9cV/rUTnj5hOd&#10;6n8UB5MtVB70clm6sbrfJbuNMcYYY4wxxhhjzK61V2WiQaGS5ahpC48Mh4Kficg5zrkqVX00lkg+&#10;0KH5K1Y3XpvtxzySlfHkclcSjlGoTEJYQxeo8ETPYB4AnrdwctHAssh1Heu5jucKwTwm14VLVZ/w&#10;qn+fWVy7LBZv+PbAMLf9BWZF48kfCJyhIu+CtmZI/5DUjzugUGq9PDLgOHKly7NNV3V3e5XKeMNJ&#10;iN+3Ldf+9OABOJXyMxEdoZ4XxfFtYCiqbYjs6/PBDTj5d9cV+dPwqcmZmcaaO6KJ5L5Q7yFZ1XP1&#10;mxfXrwUQ4XaEq3J5vfcvS2vWVyYWfD07ePkjPPhgUDXxlojXrt+49SWPrn6+JtfX/iuWi1+A+otE&#10;pJDFqTyTV72gpbHm/b4+b4wxxhhjjDHGGGN2n72iy+2WCt1oa74eaHC+qq6WgvMGSMkbsUTyfzHh&#10;opI+ZqHZxprGdOqaVwCqEg3fUuEar36rCq4qrAcqAp9LrnmuekP39GhZ5Fy8fpRdXLsMANGnFT2L&#10;sXWlKvoejiCTqr4Yz9ukflwsKFHnBkYiD4l3GyWSL2TITa4LxxLJhwV/JCptg8ojTzU3sxFhiqKH&#10;ZRbXPKewFsikG2svFGFetqP9ZZA7RCRfHmZp9PSbRgjkmVwXViUDHN9zG0ZMahicTtU0o/wmEtLz&#10;o9OTkxzu4lHrxh8O0Pz8lblMquYnzc9f2UcwTyUaX/CdQZHImyJyiYg4Vd0QoJc3p9pOb2msfb+P&#10;/W6MMcYYY4wxxhhjdrO9MqDXLZuac09AMNar3lUcW2+oiPxLrOKgl2Px5Jn9nU9zqvqers7gKw7X&#10;0cvLZ6nqf7QsqV/Vc6II0xB5YdP/nXkFwhUVlDplDMoKQL0LHqNYzn6f00oqRRhH4N9SDeqgzkXL&#10;ys5H2JhprP23bGNNo6jcUqgoq6+gUujyrPpnVd2/8CcDaarPe9EP27Xrm4K0Sol7RpDWyrLyI7va&#10;c08AlZWJm6Z3r9uAIfqPgKjI2yLyHUS/unGj/9uWJXNf7e8+qozPPzkWb3jBOXe7iIxSVVV4NOjo&#10;GpddVPO/C9mBxhhjjDHGGGOMMWZP2+u63G5pZWpuK/B3sfiC2xT5kQjjRDhc4dFoItmE+jmZxjm/&#10;72s+xa62/9VzWjTecImIziLQKb18pBzVd7v/CUpKDnTwYWtT/cZoPLk/ynGx+IKFKM3AvwKsfaor&#10;G0uU5Fype0qVM6HeizRM8+qf755Pc6r6HgBU1iB+XwBR9wFOT4nFF9wLMgY4kUB/H8Yd1fxh2zlV&#10;Y8rvVfRmBw2tTfXLKxMLLnKEfhGLJy9FWIMwC+oWiMrt6VT1FTuyf0dNW3hEOBTMB84SKQQYVfU9&#10;r3pFNlWzVUajMcYYY4wxxhhjjNmz9uoMvZ7SjbXPpHNtR3vl+4q2iog4kVNF3O+iiYbHqqYnj9vR&#10;eWYaq38GnKYSqtjyNa+8jBDr/t8J5yB6BwCi+6Pcmvf5fxdxqzd/qt4TuL9RZAjCI4AoDMWLbrVw&#10;p6tFZARAV+A/ADTdWPu3qnwX6ly2o/3lkHPjeb2+sznXdp7Ck4icCJBN1T6sXcE0RfZTtCLdljsO&#10;6n13F+P+GBVPfiUWX3BvOBT8PxE5W0RE0Y/U+7npXG5strHWgnnGGGOMMcYYY4wxe6G9rsptfwyf&#10;mhxaHpKrEf2fIjIIoNBDlCdVtSHTWLt0Z5cxYlLD4LIh+kBAkHReBotz3/etuVnZZfVtsUTyD0Gg&#10;V65cUvubnp8ZNW3hyJbOjWtHu3AsVFbylg+C8S4UPh+0Mr2o5nsAlTPryoO20sESDu0fdnJbOlV9&#10;BInLB8SIbUjnckNoqm+PJRbMTqdqH4zFkz/qbM/d1NpUvxLqXGxG2fnpRbV37sx2xRLJiSjXIHyt&#10;u+CFoh2o/iIfhG9oWXL1qr7mYYwxxhhjjDHGGGP2nM9lQK/byNPmjwqXhKpFuFhEyrune+Vl4Edu&#10;XfjevgtBbE+dGzU9coz4vF+59NplgFYmkic5IaXKhZlUzX093105bf6J4lwk01i7NDaj4b1A88ep&#10;uoFhkefE+1OaF895O5ZYcIX3fpGXUCgsPJsjt3+EyBCQtxR/F+AEGbbB5y4ZJGWXetHGlak5f/j0&#10;2wBMuKgkOuJL54oL/SPoCZu71tIJemfgQjeufOLqD3ZqGcYYY4wxxhhjjDHmM/G5Duh1GzVt4ciQ&#10;C64Q4RIRGdY9XVXXqsidQd79smXJ1f0uENGXoZPrhpWXRIZkl9as6Dl99JQb9g8NCF+K4hTJZhpr&#10;/hmgMn7j0U7C/6DohyIyOr0od1llfMB5TkJjPMFLDvdRgA98p65Y9dTcVRSLbOysisTNB5Xgvytw&#10;gYhUdk9X1TaQ24KOzn9a+fQ8C+QZY4wxxhhjjDHGfI58IQJ63YrdZL+HcJkgB3VPL3bHXYbq3R0E&#10;D6xuvDa7B1dzt4qeftMIKZFZIOeDnCiyeZxEVc2o6k+0vf2n2ab61dubjzHGGGOMMcYYY4zZO32h&#10;Anqb1blYPDIDx8WozBDZXM1XVQOEZ/H6cN7nH2lZMu+9Pbmmu8KIqQ3RsjAzwZ8LbooIpd2vqeIR&#10;fVo9P8+sfvdhlv28a0+uqzHGGGOMMcYYY4zZOV/QgN5mxWDXt0HPB77SPX4cFDP3hDdQSRHo0vaP&#10;1zy75rmFG/bg6vbPxCsiscEjT9CQmypoHGR8z0w8AEXfwXNPV17/c9WTte/uqVU1xhhjjDHGGGOM&#10;MbvWFz6g11MsMf9ICM0GnQVyWM/gHoCqdoG8pOqfw7nnu1T+b2vqmnfZRWPafVqVU5NjNMQxIdHj&#10;UZmEcIyIlH3yXaqq8h7owwT+wfSSOS+yh9fbGGOMMcYYY4wxxux6f1UBvZ6iM246BO9mikgC9CQR&#10;ifT2PlVdh/Kqir4myJsofw4C3lUJrWhZcvXHu2p9qibeEvHDO/bzAQdKyH3ZKYcpjBUYB4zYMvhY&#10;WDc6QV9AWYQEj6dTc1/ZVetjjDHGGGOMMcYYY/ZOf7UBvZ6qJl4R8cNGTxL8ZEVOEjhWRAZt7zPF&#10;QhvrELKirPKwRlTWqfMbUGlDaBdPHhEPIqq+RNABipQjDBYYqjBCYCQwGmSfLbvN9rLMHLBchWcF&#10;mtrXy7Nrnqve+7sIG2OMMcYYY4wxxphdxgJ6vZn9QGjkxnfHhr1OwLmjxOs4hLHA6N4y5Xa14th+&#10;q1HeAP6I52Uvsiz7YdurvF7fubuXb4wxxhhjjDHGGGP2XhbQ2wH7JOqGlFF2kKgcgDAG1Zgio0Wk&#10;AnREMetuMEI5MAClBBAQBc0DHSBtiG5EWQ+yBmhV1RacpkVDKwLy77f5jnc+Wly/ds9urTHGGGOM&#10;McYYY4zZG/1/t3i+GOXalR4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K9nY8cIAAACmAQAAGQAAAGRycy9fcmVscy9lMm9E&#10;b2MueG1sLnJlbHO9kMGKAjEMhu8LvkPJ3enMHGRZ7HiRBa+LPkBoM53qNC1td9G3t+hlBcGbxyT8&#10;3/+R9ebsZ/FHKbvACrqmBUGsg3FsFRz238tPELkgG5wDk4ILZdgMi4/1D81YaihPLmZRKZwVTKXE&#10;LymznshjbkIkrpcxJI+ljsnKiPqElmTftiuZ/jNgeGCKnVGQdqYHsb/E2vyaHcbRadoG/euJy5MK&#10;6XztrkBMlooCT8bhfdk3kS3I5w7dexy65hjpJiEfvjtcAVBLAwQUAAAACACHTuJAZpwUHBoBAAB6&#10;AgAAEwAAAFtDb250ZW50X1R5cGVzXS54bWyVkstOwzAQRfdI/IPlLUocukAINemCFCQWUKHyAZY9&#10;SVzihzwmtH+PnbYSVGkllp6Zc+88PF9sdU8G8KisKeltXlACRlipTFvSj/VTdk8JBm4k762Bku4A&#10;6aK6vpqvdw6QRNpgSbsQ3ANjKDrQHHPrwMRMY73mIT59yxwXn7wFNiuKOyasCWBCFpIGreY1NPyr&#10;D2S5jeF9JxsHLSWP+8LkVVKlk8CYYJPMy+p5Esk3rqXTiDPTLik+TXjo8cSFO9crwUNcIRuMPBk/&#10;O4yeR3KswU45vIn7OeOQMn8n/21w4N7izbySQFbch1eu436Y9Mik/TYehvyySOpSY2abRgnIa491&#10;xN5hOHZ1Th1mtrbiv+LLkTpqs/HnVD9QSwECFAAUAAAACACHTuJAZpwUHBoBAAB6AgAAEwAAAAAA&#10;AAABACAAAAAQ3QEAW0NvbnRlbnRfVHlwZXNdLnhtbFBLAQIUAAoAAAAAAIdO4kAAAAAAAAAAAAAA&#10;AAAGAAAAAAAAAAAAEAAAANHaAQBfcmVscy9QSwECFAAUAAAACACHTuJAihRmPNEAAACUAQAACwAA&#10;AAAAAAABACAAAAD12gEAX3JlbHMvLnJlbHNQSwECFAAKAAAAAACHTuJAAAAAAAAAAAAAAAAABAAA&#10;AAAAAAAAABAAAAAAAAAAZHJzL1BLAQIUAAoAAAAAAIdO4kAAAAAAAAAAAAAAAAAKAAAAAAAAAAAA&#10;EAAAAO/bAQBkcnMvX3JlbHMvUEsBAhQAFAAAAAgAh07iQCvZ2PHCAAAApgEAABkAAAAAAAAAAQAg&#10;AAAAF9wBAGRycy9fcmVscy9lMm9Eb2MueG1sLnJlbHNQSwECFAAUAAAACACHTuJA7BheydsAAAAP&#10;AQAADwAAAAAAAAABACAAAAAiAAAAZHJzL2Rvd25yZXYueG1sUEsBAhQAFAAAAAgAh07iQObN6U1O&#10;BwAAtyAAAA4AAAAAAAAAAQAgAAAAKgEAAGRycy9lMm9Eb2MueG1sUEsBAhQACgAAAAAAh07iQAAA&#10;AAAAAAAAAAAAAAoAAAAAAAAAAAAQAAAApAgAAGRycy9tZWRpYS9QSwECFAAUAAAACACHTuJAUz3b&#10;ZJJ2AACNdgAAFQAAAAAAAAABACAAAADMCAAAZHJzL21lZGlhL2ltYWdlMS5qcGVnUEsBAhQAFAAA&#10;AAgAh07iQMR+gjcOWwEA/1oBABQAAAAAAAAAAQAgAAAAkX8AAGRycy9tZWRpYS9pbWFnZTIucG5n&#10;UEsFBgAAAAALAAsAlQIAAFveAQAAAA==&#10;">
                <o:lock v:ext="edit" aspectratio="f"/>
                <v:group id="组合 103" o:spid="_x0000_s1026" o:spt="203" style="position:absolute;left:1284;top:330;height:17732;width:12450;" coordorigin="1640,563" coordsize="12450,17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组合 100" o:spid="_x0000_s1026" o:spt="203" style="position:absolute;left:1640;top:563;height:17733;width:12451;" coordorigin="3635,303" coordsize="12451,17733"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组合 59" o:spid="_x0000_s1026" o:spt="203" style="position:absolute;left:3635;top:303;height:16889;width:12076;" coordorigin="6224,866" coordsize="12076,1688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36" o:spid="_x0000_s1026" o:spt="100" style="position:absolute;left:6373;top:866;height:3647;width:3026;v-text-anchor:middle;" fillcolor="#4BACC6" filled="t" stroked="f" coordsize="1147203,1382636" o:gfxdata="UEsDBAoAAAAAAIdO4kAAAAAAAAAAAAAAAAAEAAAAZHJzL1BLAwQUAAAACACHTuJAjhHFUbsAAADa&#10;AAAADwAAAGRycy9kb3ducmV2LnhtbEWPT4vCMBTE78J+h/AWvGnqgiJdoywL/jtpq+z50Tzbus1L&#10;aWJbv70RBI/DzPyGWax6U4mWGldaVjAZRyCIM6tLzhWcT+vRHITzyBory6TgTg5Wy4/BAmNtO06o&#10;TX0uAoRdjAoK7+tYSpcVZNCNbU0cvIttDPogm1zqBrsAN5X8iqKZNFhyWCiwpt+Csv/0ZhQc1n/H&#10;TbqfX/tN57bt4SdJd5woNfycRN8gPPX+HX61d1rBFJ5Xwg2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HFUbsAAADa&#10;AAAADwAAAAAAAAABACAAAAAiAAAAZHJzL2Rvd25yZXYueG1sUEsBAhQAFAAAAAgAh07iQDMvBZ47&#10;AAAAOQAAABAAAAAAAAAAAQAgAAAACgEAAGRycy9zaGFwZXhtbC54bWxQSwUGAAAAAAYABgBbAQAA&#10;tAMAAAAA&#10;" path="m911769,0l1147203,235434,0,1382636,2,1xe">
                        <v:path o:connectlocs="2404,0;3026,621;0,3647;0,0" o:connectangles="0,0,0,0"/>
                        <v:fill on="t" focussize="0,0"/>
                        <v:stroke on="f" weight="2pt"/>
                        <v:imagedata o:title=""/>
                        <o:lock v:ext="edit" aspectratio="f"/>
                      </v:shape>
                      <v:shape id="任意多边形 50" o:spid="_x0000_s1026" o:spt="100" style="position:absolute;left:6224;top:3582;height:2125;width:2002;v-text-anchor:middle;" fillcolor="#4BACC6" filled="t" stroked="f" coordsize="2036118,2160963" o:gfxdata="UEsDBAoAAAAAAIdO4kAAAAAAAAAAAAAAAAAEAAAAZHJzL1BLAwQUAAAACACHTuJALw3ihbsAAADa&#10;AAAADwAAAGRycy9kb3ducmV2LnhtbEWPzWrDMBCE74W8g9hAb42UQPPjRs4htNBj66b3xdpYxtbK&#10;SIrtvH1VKPQ4zMw3zPE0u16MFGLrWcN6pUAQ19603Gi4fL097UHEhGyw90wa7hThVC4ejlgYP/En&#10;jVVqRIZwLFCDTWkopIy1JYdx5Qfi7F19cJiyDI00AacMd73cKLWVDlvOCxYHOluqu+rmNHyH3ceM&#10;dnft9s+v96m6HMaNOmj9uFyrFxCJ5vQf/mu/Gw1b+L2Sb4As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3ihbsAAADa&#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任意多边形 52" o:spid="_x0000_s1026" o:spt="100" style="position:absolute;left:16298;top:12427;height:2125;width:2002;v-text-anchor:middle;" fillcolor="#4BACC6" filled="t" stroked="f" coordsize="2036118,2160963" o:gfxdata="UEsDBAoAAAAAAIdO4kAAAAAAAAAAAAAAAAAEAAAAZHJzL1BLAwQUAAAACACHTuJAQEFHHroAAADa&#10;AAAADwAAAGRycy9kb3ducmV2LnhtbEWPQWsCMRSE7wX/Q3iF3mqi0K5ujR5EwWO71ftj89wsbl6W&#10;JO6u/74pFHocZuYbZrObXCcGCrH1rGExVyCIa29abjScv4+vKxAxIRvsPJOGB0XYbWdPGyyNH/mL&#10;hio1IkM4lqjBptSXUsbaksM49z1x9q4+OExZhkaagGOGu04ulXqXDlvOCxZ72luqb9XdabiE4nNC&#10;W1xvq7fDY6zO62Gp1lq/PC/UB4hEU/oP/7VPRkMBv1fyDZ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QUceugAAANoA&#10;AAAPAAAAAAAAAAEAIAAAACIAAABkcnMvZG93bnJldi54bWxQSwECFAAUAAAACACHTuJAMy8FnjsA&#10;AAA5AAAAEAAAAAAAAAABACAAAAAJAQAAZHJzL3NoYXBleG1sLnhtbFBLBQYAAAAABgAGAFsBAACz&#10;AwAAAAA=&#10;" path="m2036118,0l2036118,124845,0,2160963,0,2036118,2036118,0xe">
                        <v:path o:connectlocs="2002,0;2002,122;0,2125;0,2002;2002,0" o:connectangles="0,0,0,0,0"/>
                        <v:fill on="t" focussize="0,0"/>
                        <v:stroke on="f" weight="2pt"/>
                        <v:imagedata o:title=""/>
                        <o:lock v:ext="edit" aspectratio="f"/>
                      </v:shape>
                      <v:shape id="任意多边形 58" o:spid="_x0000_s1026" o:spt="100" style="position:absolute;left:12192;top:14052;height:3703;width:3703;v-text-anchor:middle;" fillcolor="#2B2C43" filled="t" stroked="f" coordsize="3765074,3765074" o:gfxdata="UEsDBAoAAAAAAIdO4kAAAAAAAAAAAAAAAAAEAAAAZHJzL1BLAwQUAAAACACHTuJA9kmc67kAAADa&#10;AAAADwAAAGRycy9kb3ducmV2LnhtbEVPy2rCQBTdC/2H4Ra600mCiEQnoVQUdyVWzPaSuc2jmTsh&#10;Myb27zsLocvDee/zh+nFRKNrLSuIVxEI4srqlmsF16/jcgvCeWSNvWVS8EsO8uxlscdU25kLmi6+&#10;FiGEXYoKGu+HVEpXNWTQrexAHLhvOxr0AY611CPOIdz0MomijTTYcmhocKCPhqqfy90o6JLjXLx/&#10;VqeuTG7bcirOvT6slXp7jaMdCE8P/y9+us9aQdgaroQbIL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JnOu5AAAA2gAA&#10;AA8AAAAAAAAAAQAgAAAAIgAAAGRycy9kb3ducmV2LnhtbFBLAQIUABQAAAAIAIdO4kAzLwWeOwAA&#10;ADkAAAAQAAAAAAAAAAEAIAAAAAgBAABkcnMvc2hhcGV4bWwueG1sUEsFBgAAAAAGAAYAWwEAALID&#10;AAAAAA==&#10;" path="m3765074,0l3765074,1120735,1120735,3765074,0,3765074,3765074,0xe">
                        <v:path o:connectlocs="3703,0;3703,1102;1102,3703;0,3703;3703,0" o:connectangles="0,0,0,0,0"/>
                        <v:fill on="t" focussize="0,0"/>
                        <v:stroke on="f" weight="2pt"/>
                        <v:imagedata o:title=""/>
                        <o:lock v:ext="edit" aspectratio="f"/>
                      </v:shape>
                    </v:group>
                    <v:shape id="任意多边形 99" o:spid="_x0000_s1026" o:spt="100" style="position:absolute;left:11670;top:12464;height:5572;width:4416;v-text-anchor:middle;" fillcolor="#4BACC6" filled="t" stroked="f" coordsize="4144892,4995524" o:gfxdata="UEsDBAoAAAAAAIdO4kAAAAAAAAAAAAAAAAAEAAAAZHJzL1BLAwQUAAAACACHTuJAKxeFNrwAAADa&#10;AAAADwAAAGRycy9kb3ducmV2LnhtbEWPMW/CMBSE90r8B+shsRWbDqikGAYkRKSyJHRgfI0fSUT8&#10;HNkuofn1GKlSx9Pdfadbb++2EzfyoXWsYTFXIIgrZ1quNXyd9q/vIEJENtg5Jg2/FGC7mbysMTNu&#10;4IJuZaxFgnDIUEMTY59JGaqGLIa564mTd3HeYkzS19J4HBLcdvJNqaW02HJaaLCnXUPVtfyxGj6t&#10;OpbjeVz5Ax2/T3vOfaHOWs+mC/UBItI9/of/2rnRsILnlXQD5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XhTa8AAAA&#10;2gAAAA8AAAAAAAAAAQAgAAAAIgAAAGRycy9kb3ducmV2LnhtbFBLAQIUABQAAAAIAIdO4kAzLwWe&#10;OwAAADkAAAAQAAAAAAAAAAEAIAAAAAsBAABkcnMvc2hhcGV4bWwueG1sUEsFBgAAAAAGAAYAWwEA&#10;ALUDA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2OA2zL0AAADb&#10;AAAADwAAAGRycy9kb3ducmV2LnhtbEWPQWvCQBCF70L/wzKFXqTuqkUkdRUqCB6qYOyhvQ3ZMQlm&#10;Z0N21fjvnYPQ2xvmzTfvLVa9b9SVulgHtjAeGVDERXA1lxZ+jpv3OaiYkB02gcnCnSKsli+DBWYu&#10;3PhA1zyVSiAcM7RQpdRmWseiIo9xFFpi2Z1C5zHJ2JXadXgTuG/0xJiZ9lizfKiwpXVFxTm/eKFM&#10;eD+cGm1OX9905o/fw+5v3lv79jo2n6AS9enf/LzeOokv6aWLCN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4DbMvQAA&#10;ANsAAAAPAAAAAAAAAAEAIAAAACIAAABkcnMvZG93bnJldi54bWxQSwECFAAUAAAACACHTuJAMy8F&#10;njsAAAA5AAAAEAAAAAAAAAABACAAAAAMAQAAZHJzL3NoYXBleG1sLnhtbFBLBQYAAAAABgAGAFsB&#10;AAC2AwAAAAA=&#10;">
                    <v:fill on="f" focussize="0,0"/>
                    <v:stroke on="f"/>
                    <v:imagedata r:id="rId4" o:title=""/>
                    <o:lock v:ext="edit" aspectratio="t"/>
                  </v:shape>
                  <v:shape id="图片 2" o:spid="_x0000_s1026" o:spt="75" type="#_x0000_t75" style="position:absolute;left:3889;top:1926;height:1148;width:8300;" filled="f" o:preferrelative="t" stroked="f" coordsize="21600,21600" o:gfxdata="UEsDBAoAAAAAAIdO4kAAAAAAAAAAAAAAAAAEAAAAZHJzL1BLAwQUAAAACACHTuJA2xFyB7oAAADb&#10;AAAADwAAAGRycy9kb3ducmV2LnhtbEVPTWvCQBC9F/oflin01uymFImpq4eKJQdBjPE+ZKdJaHY2&#10;ZLcm/feuIHibx/uc1Wa2vbjQ6DvHGtJEgSCunem40VCddm8ZCB+QDfaOScM/edisn59WmBs38ZEu&#10;ZWhEDGGfo4Y2hCGX0tctWfSJG4gj9+NGiyHCsZFmxCmG216+K7WQFjuODS0O9NVS/Vv+WQ1L913h&#10;x3k/HwqVNlm2XXaFNVq/vqTqE0SgOTzEd3dh4vwUbr/EA+T6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EXIHugAAANsA&#10;AAAPAAAAAAAAAAEAIAAAACIAAABkcnMvZG93bnJldi54bWxQSwECFAAUAAAACACHTuJAMy8FnjsA&#10;AAA5AAAAEAAAAAAAAAABACAAAAAJAQAAZHJzL3NoYXBleG1sLnhtbFBLBQYAAAAABgAGAFsBAACz&#10;AwAAAAA=&#10;">
                    <v:fill on="f" focussize="0,0"/>
                    <v:stroke on="f"/>
                    <v:imagedata r:id="rId5" o:title=""/>
                    <o:lock v:ext="edit" aspectratio="t"/>
                  </v:shape>
                </v:group>
                <v:shape id="文本框 104" o:spid="_x0000_s1026" o:spt="202" type="#_x0000_t202" style="position:absolute;left:4043;top:12600;height:877;width:6066;" fillcolor="#FFFFFF" filled="t" stroked="t" coordsize="21600,21600" o:gfxdata="UEsDBAoAAAAAAIdO4kAAAAAAAAAAAAAAAAAEAAAAZHJzL1BLAwQUAAAACACHTuJAGyJN/bwAAADb&#10;AAAADwAAAGRycy9kb3ducmV2LnhtbEVPTWvCQBC9F/wPywi91U1CkBpdcygIag+lag+9jdkxG5qd&#10;DdlNYv99t1DobR7vczbl3bZipN43jhWkiwQEceV0w7WCy3n39AzCB2SNrWNS8E0eyu3sYYOFdhO/&#10;03gKtYgh7AtUYELoCil9ZciiX7iOOHI311sMEfa11D1OMdy2MkuSpbTYcGww2NGLoerrNFgF2cfB&#10;aHmdjt1KL1+H9DO/mbdcqcd5mqxBBLqHf/Gfe6/j/Ax+f4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iTf2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w:t>
                        </w:r>
                        <w:r>
                          <w:rPr>
                            <w:rFonts w:hint="eastAsia"/>
                            <w:b/>
                            <w:bCs/>
                            <w:sz w:val="32"/>
                            <w:szCs w:val="40"/>
                            <w:lang w:val="en-US" w:eastAsia="zh-CN"/>
                          </w:rPr>
                          <w:t>企业战略管理</w:t>
                        </w:r>
                        <w:r>
                          <w:rPr>
                            <w:rFonts w:hint="eastAsia"/>
                            <w:b/>
                            <w:bCs/>
                            <w:sz w:val="28"/>
                            <w:szCs w:val="24"/>
                            <w:lang w:val="en-US" w:eastAsia="zh-CN"/>
                          </w:rPr>
                          <w:t>》教学设计实施报告</w:t>
                        </w:r>
                      </w:p>
                    </w:txbxContent>
                  </v:textbox>
                </v:shape>
              </v:group>
            </w:pict>
          </mc:Fallback>
        </mc:AlternateContent>
      </w: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p>
      <w:pPr>
        <w:jc w:val="center"/>
        <w:rPr>
          <w:rFonts w:hint="eastAsia"/>
          <w:b/>
          <w:bCs/>
          <w:sz w:val="32"/>
          <w:szCs w:val="40"/>
        </w:rPr>
      </w:pPr>
    </w:p>
    <w:bookmarkEnd w:id="0"/>
    <w:p>
      <w:pPr>
        <w:jc w:val="center"/>
        <w:rPr>
          <w:rFonts w:hint="eastAsia" w:ascii="宋体" w:hAnsi="宋体" w:eastAsia="宋体" w:cs="宋体"/>
          <w:b/>
          <w:bCs/>
          <w:sz w:val="40"/>
          <w:szCs w:val="40"/>
        </w:rPr>
      </w:pPr>
      <w:r>
        <w:rPr>
          <w:rFonts w:hint="eastAsia" w:ascii="宋体" w:hAnsi="宋体" w:eastAsia="宋体" w:cs="宋体"/>
          <w:b/>
          <w:bCs/>
          <w:sz w:val="40"/>
          <w:szCs w:val="40"/>
        </w:rPr>
        <w:t>教案首页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sz w:val="25"/>
          <w:szCs w:val="25"/>
        </w:rPr>
      </w:pPr>
      <w:r>
        <w:rPr>
          <w:rFonts w:hint="eastAsia" w:ascii="宋体" w:hAnsi="宋体" w:eastAsia="宋体" w:cs="宋体"/>
          <w:b/>
          <w:bCs/>
          <w:sz w:val="25"/>
          <w:szCs w:val="25"/>
        </w:rPr>
        <w:t>课题</w:t>
      </w:r>
      <w:r>
        <w:rPr>
          <w:rFonts w:hint="eastAsia" w:ascii="宋体" w:hAnsi="宋体" w:eastAsia="宋体" w:cs="宋体"/>
          <w:b/>
          <w:bCs/>
          <w:sz w:val="25"/>
          <w:szCs w:val="25"/>
          <w:lang w:eastAsia="zh-CN"/>
        </w:rPr>
        <w:t>：</w:t>
      </w:r>
      <w:r>
        <w:rPr>
          <w:rFonts w:hint="eastAsia" w:ascii="宋体" w:hAnsi="宋体" w:eastAsia="宋体" w:cs="宋体"/>
          <w:b/>
          <w:bCs/>
          <w:sz w:val="25"/>
          <w:szCs w:val="25"/>
          <w:lang w:val="en-US" w:eastAsia="zh-CN"/>
        </w:rPr>
        <w:t xml:space="preserve">   企业战略管理-</w:t>
      </w:r>
      <w:r>
        <w:rPr>
          <w:rFonts w:hint="eastAsia" w:ascii="宋体" w:hAnsi="宋体" w:eastAsia="宋体" w:cs="宋体"/>
          <w:sz w:val="25"/>
          <w:szCs w:val="25"/>
        </w:rPr>
        <w:t>供应链结构设计</w:t>
      </w:r>
      <w:r>
        <w:rPr>
          <w:rStyle w:val="5"/>
          <w:rFonts w:ascii="微软雅黑" w:hAnsi="微软雅黑" w:eastAsia="微软雅黑" w:cs="微软雅黑"/>
          <w:i w:val="0"/>
          <w:iCs w:val="0"/>
          <w:color w:val="222222"/>
          <w:sz w:val="25"/>
          <w:szCs w:val="25"/>
        </w:rPr>
        <w:t>“啤酒游戏”课堂情境</w:t>
      </w:r>
    </w:p>
    <w:p>
      <w:pPr>
        <w:rPr>
          <w:rFonts w:hint="eastAsia" w:ascii="宋体" w:hAnsi="宋体" w:eastAsia="宋体" w:cs="宋体"/>
          <w:sz w:val="25"/>
          <w:szCs w:val="25"/>
        </w:rPr>
      </w:pPr>
      <w:r>
        <w:rPr>
          <w:rFonts w:hint="eastAsia" w:ascii="宋体" w:hAnsi="宋体" w:eastAsia="宋体" w:cs="宋体"/>
          <w:b/>
          <w:bCs/>
          <w:sz w:val="25"/>
          <w:szCs w:val="25"/>
        </w:rPr>
        <w:t>教学时数</w:t>
      </w:r>
      <w:r>
        <w:rPr>
          <w:rFonts w:hint="eastAsia" w:ascii="宋体" w:hAnsi="宋体" w:eastAsia="宋体" w:cs="宋体"/>
          <w:b/>
          <w:bCs/>
          <w:sz w:val="25"/>
          <w:szCs w:val="25"/>
          <w:lang w:eastAsia="zh-CN"/>
        </w:rPr>
        <w:t>：</w:t>
      </w:r>
      <w:r>
        <w:rPr>
          <w:rFonts w:hint="eastAsia" w:ascii="宋体" w:hAnsi="宋体" w:eastAsia="宋体" w:cs="宋体"/>
          <w:sz w:val="25"/>
          <w:szCs w:val="25"/>
        </w:rPr>
        <w:t>2学时，其中理论1学时，分析讨论1学时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5"/>
          <w:rFonts w:hint="eastAsia" w:ascii="微软雅黑" w:hAnsi="微软雅黑" w:eastAsia="微软雅黑" w:cs="微软雅黑"/>
          <w:i w:val="0"/>
          <w:iCs w:val="0"/>
          <w:color w:val="222222"/>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i w:val="0"/>
          <w:iCs w:val="0"/>
          <w:sz w:val="28"/>
          <w:szCs w:val="28"/>
        </w:rPr>
      </w:pPr>
      <w:r>
        <w:rPr>
          <w:rStyle w:val="5"/>
          <w:rFonts w:hint="eastAsia" w:ascii="微软雅黑" w:hAnsi="微软雅黑" w:eastAsia="微软雅黑" w:cs="微软雅黑"/>
          <w:i w:val="0"/>
          <w:iCs w:val="0"/>
          <w:color w:val="222222"/>
          <w:sz w:val="28"/>
          <w:szCs w:val="28"/>
        </w:rPr>
        <w:t>01</w:t>
      </w:r>
      <w:r>
        <w:rPr>
          <w:rStyle w:val="5"/>
          <w:rFonts w:hint="eastAsia" w:ascii="微软雅黑" w:hAnsi="微软雅黑" w:eastAsia="微软雅黑" w:cs="微软雅黑"/>
          <w:i w:val="0"/>
          <w:iCs w:val="0"/>
          <w:color w:val="222222"/>
          <w:sz w:val="28"/>
          <w:szCs w:val="28"/>
          <w:lang w:val="en-US" w:eastAsia="zh-CN"/>
        </w:rPr>
        <w:t xml:space="preserve"> </w:t>
      </w:r>
      <w:r>
        <w:rPr>
          <w:rStyle w:val="5"/>
          <w:rFonts w:hint="eastAsia" w:ascii="微软雅黑" w:hAnsi="微软雅黑" w:eastAsia="微软雅黑" w:cs="微软雅黑"/>
          <w:i w:val="0"/>
          <w:iCs w:val="0"/>
          <w:color w:val="222222"/>
          <w:sz w:val="28"/>
          <w:szCs w:val="28"/>
        </w:rPr>
        <w:t>课程和案例的基本情况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222222"/>
          <w:sz w:val="25"/>
          <w:szCs w:val="25"/>
        </w:rPr>
        <w:t>课程名称：</w:t>
      </w:r>
      <w:r>
        <w:rPr>
          <w:rStyle w:val="5"/>
          <w:rFonts w:hint="eastAsia" w:ascii="微软雅黑" w:hAnsi="微软雅黑" w:eastAsia="微软雅黑" w:cs="微软雅黑"/>
          <w:i w:val="0"/>
          <w:iCs w:val="0"/>
          <w:color w:val="222222"/>
          <w:sz w:val="25"/>
          <w:szCs w:val="25"/>
          <w:lang w:val="en-US" w:eastAsia="zh-CN"/>
        </w:rPr>
        <w:t>企业战略管理-</w:t>
      </w:r>
      <w:r>
        <w:rPr>
          <w:rFonts w:hint="eastAsia" w:ascii="微软雅黑" w:hAnsi="微软雅黑" w:eastAsia="微软雅黑" w:cs="微软雅黑"/>
          <w:i w:val="0"/>
          <w:iCs w:val="0"/>
          <w:color w:val="222222"/>
          <w:sz w:val="25"/>
          <w:szCs w:val="25"/>
        </w:rPr>
        <w:t>供应链管理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rStyle w:val="5"/>
          <w:rFonts w:hint="eastAsia" w:ascii="微软雅黑" w:hAnsi="微软雅黑" w:eastAsia="微软雅黑" w:cs="微软雅黑"/>
          <w:b w:val="0"/>
          <w:bCs/>
          <w:i w:val="0"/>
          <w:iCs w:val="0"/>
          <w:color w:val="222222"/>
          <w:sz w:val="25"/>
          <w:szCs w:val="25"/>
          <w:lang w:val="en-US" w:eastAsia="zh-CN"/>
        </w:rPr>
      </w:pPr>
      <w:r>
        <w:rPr>
          <w:rStyle w:val="5"/>
          <w:rFonts w:hint="eastAsia" w:ascii="微软雅黑" w:hAnsi="微软雅黑" w:eastAsia="微软雅黑" w:cs="微软雅黑"/>
          <w:i w:val="0"/>
          <w:iCs w:val="0"/>
          <w:color w:val="222222"/>
          <w:sz w:val="25"/>
          <w:szCs w:val="25"/>
        </w:rPr>
        <w:t>授课对象：</w:t>
      </w:r>
      <w:r>
        <w:rPr>
          <w:rStyle w:val="5"/>
          <w:rFonts w:hint="eastAsia" w:ascii="微软雅黑" w:hAnsi="微软雅黑" w:eastAsia="微软雅黑" w:cs="微软雅黑"/>
          <w:b w:val="0"/>
          <w:bCs/>
          <w:i w:val="0"/>
          <w:iCs w:val="0"/>
          <w:color w:val="222222"/>
          <w:sz w:val="25"/>
          <w:szCs w:val="25"/>
          <w:lang w:val="en-US" w:eastAsia="zh-CN"/>
        </w:rPr>
        <w:t>四川科技职业学院教育与管理学院2021级工商管理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rStyle w:val="5"/>
          <w:rFonts w:hint="eastAsia" w:ascii="微软雅黑" w:hAnsi="微软雅黑" w:eastAsia="微软雅黑" w:cs="微软雅黑"/>
          <w:b w:val="0"/>
          <w:bCs/>
          <w:i w:val="0"/>
          <w:iCs w:val="0"/>
          <w:color w:val="222222"/>
          <w:sz w:val="25"/>
          <w:szCs w:val="25"/>
        </w:rPr>
      </w:pPr>
      <w:r>
        <w:rPr>
          <w:rStyle w:val="5"/>
          <w:rFonts w:hint="eastAsia" w:ascii="微软雅黑" w:hAnsi="微软雅黑" w:eastAsia="微软雅黑" w:cs="微软雅黑"/>
          <w:i w:val="0"/>
          <w:iCs w:val="0"/>
          <w:color w:val="222222"/>
          <w:sz w:val="25"/>
          <w:szCs w:val="25"/>
        </w:rPr>
        <w:t>课程性质：</w:t>
      </w:r>
      <w:r>
        <w:rPr>
          <w:rStyle w:val="5"/>
          <w:rFonts w:hint="eastAsia" w:ascii="微软雅黑" w:hAnsi="微软雅黑" w:eastAsia="微软雅黑" w:cs="微软雅黑"/>
          <w:b w:val="0"/>
          <w:bCs/>
          <w:i w:val="0"/>
          <w:iCs w:val="0"/>
          <w:color w:val="222222"/>
          <w:sz w:val="25"/>
          <w:szCs w:val="25"/>
          <w:lang w:val="en-US" w:eastAsia="zh-CN"/>
        </w:rPr>
        <w:t>工商管理</w:t>
      </w:r>
      <w:r>
        <w:rPr>
          <w:rStyle w:val="5"/>
          <w:rFonts w:hint="eastAsia" w:ascii="微软雅黑" w:hAnsi="微软雅黑" w:eastAsia="微软雅黑" w:cs="微软雅黑"/>
          <w:b w:val="0"/>
          <w:bCs/>
          <w:i w:val="0"/>
          <w:iCs w:val="0"/>
          <w:color w:val="222222"/>
          <w:sz w:val="25"/>
          <w:szCs w:val="25"/>
        </w:rPr>
        <w:t>专业核心课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222222"/>
          <w:sz w:val="25"/>
          <w:szCs w:val="25"/>
        </w:rPr>
        <w:t>课程特点：</w:t>
      </w:r>
      <w:r>
        <w:rPr>
          <w:rFonts w:hint="eastAsia" w:ascii="微软雅黑" w:hAnsi="微软雅黑" w:eastAsia="微软雅黑" w:cs="微软雅黑"/>
          <w:i w:val="0"/>
          <w:iCs w:val="0"/>
          <w:color w:val="222222"/>
          <w:sz w:val="25"/>
          <w:szCs w:val="25"/>
        </w:rPr>
        <w:t>本课程理论性和实务性均较强,发展及知识更新较快，课堂教学采用“研究型”教学方式，需不断吸纳最新成果，丰富教学内容，并通过加强典型企业案例分析教学、课堂讨论、生产情境游戏等方式启迪学生的思维，以加深学生对有关内容的理解，提高教学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啤酒游戏”课堂情境学习项目为供应链管理综合实验，主要在完成“供应链条件下的库存控制”课堂教学后进行，实现知识技能传授与价值引领的有机融合。“啤酒游戏”坚持以学生职业素养培养为导向，主要包括实施前的理论学习、项目实操、实施后总结拓展，构建“课前、课中、课后”联动的协同育人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首先，通过理论学习实现学生的知识培养，包括了解库存管理的基本原理和方法、了解库存在供应链管理中的地位和作用、理解供应链管理环境下的库存问题特点、掌握库存管理与控制的一般方法等知识点，结合国家中长期经济发展战略目标，将供应链领域的新知识、新成果、经济热点引入教学，从而达到教书育人、思想引导、传播主流价值观的教育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其次，通过项目实操，在生产与配销单一品牌啤酒的产销模拟系统中完成情境游戏，实现学生素质能力的培养，让学生在增长知识的过程中提高沟通协调能力、团队合作能力，实现学生职业素养的培养，全面提高学生的岗位适应力及职业发展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最后，通过总结拓展，使学生充分认识牛鞭效应的原理并深刻体会其对供应链的影响；充分理解供应链管理的系统化思想；了解不同角色之间的互动关系，深刻认识全局意识的树立、信息沟通的必要性以及战略合作伙伴关系的建立，在工作生活中“信任可以简化很多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jc w:val="both"/>
        <w:textAlignment w:val="auto"/>
        <w:rPr>
          <w:rStyle w:val="5"/>
          <w:rFonts w:hint="eastAsia" w:ascii="微软雅黑" w:hAnsi="微软雅黑" w:eastAsia="微软雅黑" w:cs="微软雅黑"/>
          <w:i w:val="0"/>
          <w:iCs w:val="0"/>
          <w:color w:val="222222"/>
          <w:sz w:val="28"/>
          <w:szCs w:val="28"/>
        </w:rPr>
      </w:pPr>
      <w:r>
        <w:rPr>
          <w:rStyle w:val="5"/>
          <w:rFonts w:hint="eastAsia" w:ascii="微软雅黑" w:hAnsi="微软雅黑" w:eastAsia="微软雅黑" w:cs="微软雅黑"/>
          <w:i w:val="0"/>
          <w:iCs w:val="0"/>
          <w:color w:val="222222"/>
          <w:sz w:val="28"/>
          <w:szCs w:val="28"/>
        </w:rPr>
        <w:t>02案例蕴含的思政元素分析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“啤酒游戏”蕴含的思政元素主要包括：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1.强化政治方向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通过深度发掘疫情背景下典型供应链库存管理案例，实现知识技能点与抗疫精神有机融合，强化学生“四个自信”、践行核心价值观，培养学生的爱国情怀及对中国特色社会主义道路的认同。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2.服务国家战略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通过理论学习，引入供给侧结构性改革等国家战略，阐述去产能,去库存,降成本等供给侧结构性改革的重要内容，使学生深刻理解库存管理与控制对于国家战略实施的重要性。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3.掌握辩证方法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通过项目实操，使学生掌握全局观、系统观、对立统一等辩证思维方法。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4.培养职业精神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通过项目实操，培养学生实践能力，加强爱岗敬业、诚实守信、服务客户、加强沟通的职业道德素养，自觉践行物流行业的职业精神和职业规范。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5.弘扬中华美德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通过总结拓展，将供应链成员企业的合作共赢、风险共担与利益共享、以客户为中心等核心理念与中华传统美德有机融合，培养学生重视整体利益，建立合作伙伴关系等中华传统美德。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啤酒游戏”的创新点在于坚持理论联系实际，强化政治方向和思想引领，以培养为主线，“显性知识”与“隐性知识”并重，通过专业能力、方法能力和社会能力的综合教育，尝试将思想价值引领贯穿教育教学全过程和各环节，将课程思政教学目标融入教学设计，创新教育教学方式方法，从而提升融入思政建设的教学效果，以达到课程思政授课目标和满足专业课程授课要求，提高学生思想品德水平、人文素养、认知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jc w:val="both"/>
        <w:textAlignment w:val="auto"/>
        <w:rPr>
          <w:rStyle w:val="5"/>
          <w:rFonts w:hint="eastAsia" w:ascii="微软雅黑" w:hAnsi="微软雅黑" w:eastAsia="微软雅黑" w:cs="微软雅黑"/>
          <w:i w:val="0"/>
          <w:iCs w:val="0"/>
          <w:color w:val="222222"/>
          <w:sz w:val="28"/>
          <w:szCs w:val="28"/>
        </w:rPr>
      </w:pPr>
      <w:r>
        <w:rPr>
          <w:rStyle w:val="5"/>
          <w:rFonts w:hint="eastAsia" w:ascii="微软雅黑" w:hAnsi="微软雅黑" w:eastAsia="微软雅黑" w:cs="微软雅黑"/>
          <w:i w:val="0"/>
          <w:iCs w:val="0"/>
          <w:color w:val="222222"/>
          <w:sz w:val="28"/>
          <w:szCs w:val="28"/>
        </w:rPr>
        <w:t>03案例教学整体设计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（一）教学设计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《供应链管理》课程坚持“以情境游戏和企业案例为载体培养共赢理念，练就实战本领”的课程理念，构建“啤酒游戏”课堂情境学习项目。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供应链上下游企业的“共赢”是企业引入供应链管理活动的根本目标，“关系管理”是供应链管理活动的核心内容。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“啤酒游戏”中各个角色常常只见树木不见森林，仅做出个人的最佳决策，很难做出整个系统全局的最佳决策。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啤酒游戏”，使学生充分认识牛鞭效应的原理，并深刻体会其对供应链的影响，继而充分理解供应链管理的系统化思想，领会库存管理在数字经济时代的疫情状况下的重要作用，培养学生知识和能力的同时强化综合素质的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rFonts w:hint="eastAsia" w:ascii="微软雅黑" w:hAnsi="微软雅黑" w:eastAsia="微软雅黑" w:cs="微软雅黑"/>
          <w:i w:val="0"/>
          <w:iCs w:val="0"/>
          <w:color w:val="222222"/>
          <w:sz w:val="25"/>
          <w:szCs w:val="25"/>
        </w:rPr>
      </w:pPr>
      <w:r>
        <w:rPr>
          <w:rFonts w:hint="eastAsia" w:ascii="微软雅黑" w:hAnsi="微软雅黑" w:eastAsia="微软雅黑" w:cs="微软雅黑"/>
          <w:i w:val="0"/>
          <w:iCs w:val="0"/>
          <w:color w:val="222222"/>
          <w:sz w:val="25"/>
          <w:szCs w:val="25"/>
        </w:rPr>
        <w:t>教学设计如图1所示。</w:t>
      </w:r>
    </w:p>
    <w:p>
      <w:pPr>
        <w:keepNext w:val="0"/>
        <w:keepLines w:val="0"/>
        <w:widowControl/>
        <w:suppressLineNumbers w:val="0"/>
        <w:spacing w:before="0" w:beforeAutospacing="0" w:after="0" w:afterAutospacing="0"/>
        <w:ind w:left="0" w:right="0"/>
        <w:jc w:val="left"/>
      </w:pPr>
      <w:r>
        <w:rPr>
          <w:rFonts w:ascii="宋体" w:hAnsi="宋体" w:eastAsia="宋体" w:cs="宋体"/>
          <w:i w:val="0"/>
          <w:iCs w:val="0"/>
          <w:color w:val="222222"/>
          <w:kern w:val="0"/>
          <w:sz w:val="25"/>
          <w:szCs w:val="25"/>
          <w:lang w:val="en-US" w:eastAsia="zh-CN" w:bidi="ar"/>
        </w:rPr>
        <w:drawing>
          <wp:inline distT="0" distB="0" distL="114300" distR="114300">
            <wp:extent cx="5858510" cy="4878070"/>
            <wp:effectExtent l="0" t="0" r="8890" b="13970"/>
            <wp:docPr id="13"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8"/>
                    <pic:cNvPicPr>
                      <a:picLocks noChangeAspect="1"/>
                    </pic:cNvPicPr>
                  </pic:nvPicPr>
                  <pic:blipFill>
                    <a:blip r:embed="rId6"/>
                    <a:stretch>
                      <a:fillRect/>
                    </a:stretch>
                  </pic:blipFill>
                  <pic:spPr>
                    <a:xfrm>
                      <a:off x="0" y="0"/>
                      <a:ext cx="5858510" cy="487807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rPr>
      </w:pPr>
      <w:r>
        <w:rPr>
          <w:rFonts w:hint="eastAsia" w:ascii="微软雅黑" w:hAnsi="微软雅黑" w:eastAsia="微软雅黑" w:cs="微软雅黑"/>
          <w:i w:val="0"/>
          <w:iCs w:val="0"/>
          <w:color w:val="222222"/>
          <w:sz w:val="22"/>
          <w:szCs w:val="22"/>
          <w:lang w:val="en-US" w:eastAsia="zh-CN"/>
        </w:rPr>
        <w:t xml:space="preserve">                </w:t>
      </w:r>
      <w:r>
        <w:rPr>
          <w:rFonts w:hint="eastAsia" w:ascii="微软雅黑" w:hAnsi="微软雅黑" w:eastAsia="微软雅黑" w:cs="微软雅黑"/>
          <w:i w:val="0"/>
          <w:iCs w:val="0"/>
          <w:color w:val="222222"/>
          <w:sz w:val="22"/>
          <w:szCs w:val="22"/>
        </w:rPr>
        <w:t>图1 “啤酒游戏”课堂情境学习项目思政教学设计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（二）教学实践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1．实施前理论学习。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主要讲述库存管理与控制的基本原理和方法，结合新冠疫情中出现的库存管理问题，例如抢购蔬菜、双黄连、口罩等，引导学生进行头脑风暴，通过剖析引导学生正确认识库存管理需要考虑的因素以及如何有效地进行库存管理，并阐明在共产主义信仰和道德信仰的激励下，中国人民取得了这场特殊战役的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结合供给侧改革中的去产能、去库存、降成本等新热点，阐述国家国家中长期经济发展战略目标，使学生深刻理解库存管理与控制对于国家战略实施的重要性。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通过理论教学，达到教书育人、思想引导、传播主流价值观的教育目标，强化学生的政治方向，树立以专业知识服务国家战略的理想信念。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2.项目实操。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依据“啤酒游戏操作指南”，在一出货时间延迟、资讯不足的产销模拟系统中进行。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老师担任消费者，学生担任生产商、代理商、批发商、零售商等角色，最后以团队为单位计算各角色的利润、库存成本、缺货成本、订货量等。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项目实操能够强化学生沟通协调能力、团队合作能力以及岗位适应能力，培养学生的职业精神。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游戏各角色需要按照：收货→接收客户需求→给客户货物→下订单顺序完成各周期工作，并将统计相应数据。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游戏中接收的订单、收货数据等信息如图2所示。</w:t>
      </w:r>
    </w:p>
    <w:p>
      <w:pPr>
        <w:keepNext w:val="0"/>
        <w:keepLines w:val="0"/>
        <w:widowControl/>
        <w:suppressLineNumbers w:val="0"/>
        <w:spacing w:before="0" w:beforeAutospacing="0" w:after="0" w:afterAutospacing="0"/>
        <w:ind w:left="0" w:right="0"/>
        <w:jc w:val="left"/>
      </w:pPr>
      <w:r>
        <w:rPr>
          <w:rFonts w:ascii="宋体" w:hAnsi="宋体" w:eastAsia="宋体" w:cs="宋体"/>
          <w:i w:val="0"/>
          <w:iCs w:val="0"/>
          <w:color w:val="222222"/>
          <w:kern w:val="0"/>
          <w:sz w:val="25"/>
          <w:szCs w:val="25"/>
          <w:lang w:val="en-US" w:eastAsia="zh-CN" w:bidi="ar"/>
        </w:rPr>
        <w:drawing>
          <wp:inline distT="0" distB="0" distL="114300" distR="114300">
            <wp:extent cx="5106035" cy="2874645"/>
            <wp:effectExtent l="0" t="0" r="14605" b="5715"/>
            <wp:docPr id="1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9"/>
                    <pic:cNvPicPr>
                      <a:picLocks noChangeAspect="1"/>
                    </pic:cNvPicPr>
                  </pic:nvPicPr>
                  <pic:blipFill>
                    <a:blip r:embed="rId7"/>
                    <a:stretch>
                      <a:fillRect/>
                    </a:stretch>
                  </pic:blipFill>
                  <pic:spPr>
                    <a:xfrm>
                      <a:off x="0" y="0"/>
                      <a:ext cx="5106035" cy="287464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rPr>
      </w:pPr>
      <w:r>
        <w:rPr>
          <w:rFonts w:hint="eastAsia" w:ascii="微软雅黑" w:hAnsi="微软雅黑" w:eastAsia="微软雅黑" w:cs="微软雅黑"/>
          <w:i w:val="0"/>
          <w:iCs w:val="0"/>
          <w:color w:val="222222"/>
          <w:sz w:val="22"/>
          <w:szCs w:val="22"/>
        </w:rPr>
        <w:t>图2 项目实施过程记录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3.课后总结拓展。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游戏中，消费者需求会有小幅变动，而通过整个系统的加乘作用会产生牛鞭效应。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学生们通过实操和总结，可以深层次体会全局观念、系统化思维、构建战略合作关系的重要性，同时强化沟通能力，掌握辩证思维方法，弘扬中华传统美德。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学生课后总结PPT如图3-图5所示。</w:t>
      </w:r>
    </w:p>
    <w:p>
      <w:pPr>
        <w:keepNext w:val="0"/>
        <w:keepLines w:val="0"/>
        <w:widowControl/>
        <w:suppressLineNumbers w:val="0"/>
        <w:spacing w:before="0" w:beforeAutospacing="0" w:after="0" w:afterAutospacing="0"/>
        <w:ind w:left="0" w:right="0"/>
        <w:jc w:val="left"/>
      </w:pPr>
      <w:r>
        <w:rPr>
          <w:rFonts w:ascii="宋体" w:hAnsi="宋体" w:eastAsia="宋体" w:cs="宋体"/>
          <w:i w:val="0"/>
          <w:iCs w:val="0"/>
          <w:color w:val="222222"/>
          <w:kern w:val="0"/>
          <w:sz w:val="25"/>
          <w:szCs w:val="25"/>
          <w:lang w:val="en-US" w:eastAsia="zh-CN" w:bidi="ar"/>
        </w:rPr>
        <w:drawing>
          <wp:inline distT="0" distB="0" distL="114300" distR="114300">
            <wp:extent cx="5622925" cy="3166110"/>
            <wp:effectExtent l="0" t="0" r="635" b="3810"/>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8"/>
                    <a:stretch>
                      <a:fillRect/>
                    </a:stretch>
                  </pic:blipFill>
                  <pic:spPr>
                    <a:xfrm>
                      <a:off x="0" y="0"/>
                      <a:ext cx="5622925" cy="316611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iCs w:val="0"/>
          <w:color w:val="222222"/>
          <w:sz w:val="22"/>
          <w:szCs w:val="22"/>
        </w:rPr>
      </w:pPr>
      <w:r>
        <w:rPr>
          <w:rFonts w:hint="eastAsia" w:ascii="微软雅黑" w:hAnsi="微软雅黑" w:eastAsia="微软雅黑" w:cs="微软雅黑"/>
          <w:i w:val="0"/>
          <w:iCs w:val="0"/>
          <w:color w:val="222222"/>
          <w:sz w:val="22"/>
          <w:szCs w:val="22"/>
        </w:rPr>
        <w:t>图3 啤酒游戏产生牛鞭效应</w:t>
      </w:r>
    </w:p>
    <w:p>
      <w:pPr>
        <w:keepNext w:val="0"/>
        <w:keepLines w:val="0"/>
        <w:widowControl/>
        <w:suppressLineNumbers w:val="0"/>
        <w:spacing w:before="0" w:beforeAutospacing="0" w:after="0" w:afterAutospacing="0"/>
        <w:ind w:left="0" w:right="0"/>
        <w:jc w:val="left"/>
      </w:pPr>
      <w:r>
        <w:rPr>
          <w:rFonts w:ascii="宋体" w:hAnsi="宋体" w:eastAsia="宋体" w:cs="宋体"/>
          <w:i w:val="0"/>
          <w:iCs w:val="0"/>
          <w:color w:val="222222"/>
          <w:kern w:val="0"/>
          <w:sz w:val="25"/>
          <w:szCs w:val="25"/>
          <w:lang w:val="en-US" w:eastAsia="zh-CN" w:bidi="ar"/>
        </w:rPr>
        <w:drawing>
          <wp:inline distT="0" distB="0" distL="114300" distR="114300">
            <wp:extent cx="6201410" cy="3491230"/>
            <wp:effectExtent l="0" t="0" r="1270" b="13970"/>
            <wp:docPr id="1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61"/>
                    <pic:cNvPicPr>
                      <a:picLocks noChangeAspect="1"/>
                    </pic:cNvPicPr>
                  </pic:nvPicPr>
                  <pic:blipFill>
                    <a:blip r:embed="rId9"/>
                    <a:stretch>
                      <a:fillRect/>
                    </a:stretch>
                  </pic:blipFill>
                  <pic:spPr>
                    <a:xfrm>
                      <a:off x="0" y="0"/>
                      <a:ext cx="6201410" cy="349123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rPr>
      </w:pPr>
      <w:r>
        <w:rPr>
          <w:rFonts w:hint="eastAsia" w:ascii="微软雅黑" w:hAnsi="微软雅黑" w:eastAsia="微软雅黑" w:cs="微软雅黑"/>
          <w:i w:val="0"/>
          <w:iCs w:val="0"/>
          <w:color w:val="222222"/>
          <w:sz w:val="22"/>
          <w:szCs w:val="22"/>
        </w:rPr>
        <w:t>图4 牛鞭效应的应对措施</w:t>
      </w:r>
    </w:p>
    <w:p>
      <w:pPr>
        <w:keepNext w:val="0"/>
        <w:keepLines w:val="0"/>
        <w:widowControl/>
        <w:suppressLineNumbers w:val="0"/>
        <w:spacing w:before="0" w:beforeAutospacing="0" w:after="0" w:afterAutospacing="0"/>
        <w:ind w:left="0" w:right="0"/>
        <w:jc w:val="left"/>
      </w:pPr>
      <w:r>
        <w:rPr>
          <w:rFonts w:ascii="宋体" w:hAnsi="宋体" w:eastAsia="宋体" w:cs="宋体"/>
          <w:i w:val="0"/>
          <w:iCs w:val="0"/>
          <w:color w:val="222222"/>
          <w:kern w:val="0"/>
          <w:sz w:val="25"/>
          <w:szCs w:val="25"/>
          <w:lang w:val="en-US" w:eastAsia="zh-CN" w:bidi="ar"/>
        </w:rPr>
        <w:drawing>
          <wp:inline distT="0" distB="0" distL="114300" distR="114300">
            <wp:extent cx="6170930" cy="3474085"/>
            <wp:effectExtent l="0" t="0" r="1270" b="635"/>
            <wp:docPr id="1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IMG_262"/>
                    <pic:cNvPicPr>
                      <a:picLocks noChangeAspect="1"/>
                    </pic:cNvPicPr>
                  </pic:nvPicPr>
                  <pic:blipFill>
                    <a:blip r:embed="rId10"/>
                    <a:stretch>
                      <a:fillRect/>
                    </a:stretch>
                  </pic:blipFill>
                  <pic:spPr>
                    <a:xfrm>
                      <a:off x="0" y="0"/>
                      <a:ext cx="6170930" cy="34740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rPr>
      </w:pPr>
      <w:r>
        <w:rPr>
          <w:rFonts w:hint="eastAsia" w:ascii="微软雅黑" w:hAnsi="微软雅黑" w:eastAsia="微软雅黑" w:cs="微软雅黑"/>
          <w:i w:val="0"/>
          <w:iCs w:val="0"/>
          <w:color w:val="222222"/>
          <w:sz w:val="22"/>
          <w:szCs w:val="22"/>
        </w:rPr>
        <w:t>图5 啤酒游戏的意义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Style w:val="5"/>
          <w:rFonts w:hint="eastAsia" w:ascii="微软雅黑" w:hAnsi="微软雅黑" w:eastAsia="微软雅黑" w:cs="微软雅黑"/>
          <w:i w:val="0"/>
          <w:iCs w:val="0"/>
          <w:color w:val="7B0C00"/>
          <w:sz w:val="25"/>
          <w:szCs w:val="25"/>
        </w:rPr>
        <w:t>（三）教学反思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rFonts w:hint="eastAsia" w:ascii="微软雅黑" w:hAnsi="微软雅黑" w:eastAsia="微软雅黑" w:cs="微软雅黑"/>
          <w:i w:val="0"/>
          <w:iCs w:val="0"/>
          <w:color w:val="222222"/>
          <w:sz w:val="25"/>
          <w:szCs w:val="25"/>
        </w:rPr>
      </w:pPr>
      <w:r>
        <w:rPr>
          <w:rFonts w:hint="eastAsia" w:ascii="微软雅黑" w:hAnsi="微软雅黑" w:eastAsia="微软雅黑" w:cs="微软雅黑"/>
          <w:i w:val="0"/>
          <w:iCs w:val="0"/>
          <w:color w:val="222222"/>
          <w:sz w:val="25"/>
          <w:szCs w:val="25"/>
        </w:rPr>
        <w:t>“啤酒游戏”课堂情境学习项目实现了认知共鸣、理解共情和信念共振，最终达到课程内容和思政建设交融，理想信念自然内化的效果。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“知之者不如好知者，好知者不如乐知者”，在专业课中树立寓教于乐的知识观非常重要，能够使学生享受学习过程，乐于接受知识，提高综合素养。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00" w:firstLineChars="200"/>
        <w:jc w:val="both"/>
        <w:textAlignment w:val="auto"/>
        <w:rPr>
          <w:i w:val="0"/>
          <w:iCs w:val="0"/>
        </w:rPr>
      </w:pPr>
      <w:r>
        <w:rPr>
          <w:rFonts w:hint="eastAsia" w:ascii="微软雅黑" w:hAnsi="微软雅黑" w:eastAsia="微软雅黑" w:cs="微软雅黑"/>
          <w:i w:val="0"/>
          <w:iCs w:val="0"/>
          <w:color w:val="222222"/>
          <w:sz w:val="25"/>
          <w:szCs w:val="25"/>
        </w:rPr>
        <w:t>“教育者本人一定要是受教育的。”课程思政教育教学改革的内在要求需要将思政元素加载在专业知识中，以具体的</w:t>
      </w:r>
      <w:bookmarkStart w:id="1" w:name="_GoBack"/>
      <w:bookmarkEnd w:id="1"/>
      <w:r>
        <w:rPr>
          <w:rFonts w:hint="eastAsia" w:ascii="微软雅黑" w:hAnsi="微软雅黑" w:eastAsia="微软雅黑" w:cs="微软雅黑"/>
          <w:i w:val="0"/>
          <w:iCs w:val="0"/>
          <w:color w:val="222222"/>
          <w:sz w:val="25"/>
          <w:szCs w:val="25"/>
        </w:rPr>
        <w:t>、形象的、生动的形式传输给学生。专业知识的讲授与思想德育找到合适的切入点是关键，专业课与思想政治理论课交叉互联，能够达到渗透式教学效果，提升教育亲和力和针对性，使学生意识到学习的崇高使命，形成协同效应，实现课程思政改革的最终目标。</w:t>
      </w:r>
    </w:p>
    <w:p>
      <w:pPr>
        <w:keepNext w:val="0"/>
        <w:keepLines w:val="0"/>
        <w:pageBreakBefore w:val="0"/>
        <w:widowControl w:val="0"/>
        <w:kinsoku/>
        <w:wordWrap/>
        <w:overflowPunct/>
        <w:topLinePunct w:val="0"/>
        <w:autoSpaceDE/>
        <w:autoSpaceDN/>
        <w:bidi w:val="0"/>
        <w:adjustRightInd/>
        <w:snapToGrid/>
        <w:ind w:firstLine="500" w:firstLineChars="200"/>
        <w:textAlignment w:val="auto"/>
        <w:rPr>
          <w:rFonts w:hint="eastAsia" w:ascii="宋体" w:hAnsi="宋体" w:eastAsia="宋体" w:cs="宋体"/>
          <w:sz w:val="25"/>
          <w:szCs w:val="25"/>
        </w:rPr>
      </w:pPr>
      <w:r>
        <w:rPr>
          <w:rFonts w:hint="eastAsia" w:ascii="微软雅黑" w:hAnsi="微软雅黑" w:eastAsia="微软雅黑" w:cs="微软雅黑"/>
          <w:i w:val="0"/>
          <w:iCs w:val="0"/>
          <w:color w:val="222222"/>
          <w:sz w:val="25"/>
          <w:szCs w:val="25"/>
        </w:rPr>
        <w:t>教师的思政教学主要包括课堂组织、与学生互动交流和教学研究等，这些能力与教师的理论素养、专业素养、表达素养、教学技术素养息息相关。其中，将社会主义核心价值观融入专业课程教育是课程思政的首要任务。专业课教师需要加强社会主义核心价值观的系统化学习，提升个人综合素养，提高与时俱进的思想境界，才能透彻理解核心价值观的精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zNiNWIwYWEwZDdjYzIxN2YxZWY1YmY0ODljNzcifQ=="/>
  </w:docVars>
  <w:rsids>
    <w:rsidRoot w:val="00000000"/>
    <w:rsid w:val="2CC459AB"/>
    <w:rsid w:val="31E451E2"/>
    <w:rsid w:val="33DB46ED"/>
    <w:rsid w:val="541C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1477</Words>
  <Characters>1548</Characters>
  <Lines>0</Lines>
  <Paragraphs>0</Paragraphs>
  <TotalTime>2</TotalTime>
  <ScaleCrop>false</ScaleCrop>
  <LinksUpToDate>false</LinksUpToDate>
  <CharactersWithSpaces>1553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2022-12-01T02:20:00Z</dcterms:created>
  <dc:creator>Administrator</dc:creator>
  <cp:lastModifiedBy>Liuxiaoyuan</cp:lastModifiedBy>
  <dcterms:modified xsi:type="dcterms:W3CDTF">2022-12-01T04:43:40Z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D0022B554AC345BFB5D8F6727560BB34</vt:lpwstr>
  </property>
</Properties>
</file>