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rPr>
          <w:rFonts w:ascii="Times New Roman"/>
          <w:sz w:val="20"/>
        </w:rPr>
      </w:pPr>
    </w:p>
    <w:p w:rsidR="008251CE" w:rsidRDefault="008251CE" w:rsidP="008251CE">
      <w:pPr>
        <w:pStyle w:val="a3"/>
        <w:spacing w:before="2"/>
        <w:rPr>
          <w:rFonts w:ascii="Times New Roman"/>
          <w:sz w:val="16"/>
        </w:rPr>
      </w:pPr>
    </w:p>
    <w:p w:rsidR="005B0E79" w:rsidRDefault="005B0E79" w:rsidP="005B0E79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8251CE" w:rsidRDefault="008251CE" w:rsidP="005B0E79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56"/>
        </w:rPr>
      </w:pPr>
      <w:r>
        <w:rPr>
          <w:rFonts w:ascii="宋体" w:eastAsia="宋体" w:hint="eastAsia"/>
          <w:b/>
          <w:sz w:val="56"/>
        </w:rPr>
        <w:t>教学设计方案</w:t>
      </w:r>
    </w:p>
    <w:p w:rsidR="008251CE" w:rsidRDefault="008251CE" w:rsidP="008251CE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pacing w:val="86"/>
        </w:rPr>
      </w:pPr>
      <w:r>
        <w:rPr>
          <w:u w:val="none"/>
        </w:rPr>
        <w:t>授课专业：</w:t>
      </w:r>
      <w:r>
        <w:t xml:space="preserve">   </w:t>
      </w:r>
      <w:r>
        <w:rPr>
          <w:rFonts w:hint="eastAsia"/>
        </w:rPr>
        <w:t xml:space="preserve">学 前 教 育 </w:t>
      </w:r>
      <w:r w:rsidR="00594EBF">
        <w:t xml:space="preserve"> </w:t>
      </w:r>
      <w:r>
        <w:t xml:space="preserve">  </w:t>
      </w:r>
    </w:p>
    <w:p w:rsidR="008251CE" w:rsidRDefault="008251CE" w:rsidP="008251CE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课程名称：</w:t>
      </w:r>
      <w:r>
        <w:t xml:space="preserve">   </w:t>
      </w:r>
      <w:r>
        <w:rPr>
          <w:rFonts w:hint="eastAsia"/>
        </w:rPr>
        <w:t xml:space="preserve">幼儿舞蹈教育 </w:t>
      </w:r>
      <w:r w:rsidR="00594EBF">
        <w:t xml:space="preserve"> </w:t>
      </w:r>
      <w:r>
        <w:t xml:space="preserve"> </w:t>
      </w:r>
    </w:p>
    <w:p w:rsidR="008251CE" w:rsidRDefault="008251CE" w:rsidP="008251CE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z w:val="28"/>
          <w:szCs w:val="28"/>
        </w:rPr>
      </w:pPr>
      <w:r>
        <w:rPr>
          <w:u w:val="none"/>
        </w:rPr>
        <w:t>授课内容：</w:t>
      </w:r>
      <w:r>
        <w:t xml:space="preserve">  </w:t>
      </w:r>
      <w:r w:rsidR="00594EBF">
        <w:t xml:space="preserve"> </w:t>
      </w:r>
      <w:r>
        <w:t xml:space="preserve">  </w:t>
      </w:r>
      <w:r w:rsidR="00594EBF"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 xml:space="preserve">班幼儿舞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 w:rsidR="008251CE" w:rsidRDefault="008251CE" w:rsidP="008251CE">
      <w:pPr>
        <w:pStyle w:val="1"/>
        <w:tabs>
          <w:tab w:val="left" w:pos="5179"/>
        </w:tabs>
        <w:spacing w:before="410" w:line="364" w:lineRule="auto"/>
        <w:ind w:right="2766" w:firstLineChars="600" w:firstLine="1680"/>
        <w:jc w:val="both"/>
      </w:pPr>
      <w:r w:rsidRPr="00BF18E9">
        <w:rPr>
          <w:rFonts w:hint="eastAsia"/>
          <w:sz w:val="28"/>
          <w:szCs w:val="28"/>
        </w:rPr>
        <w:t>《</w:t>
      </w:r>
      <w:r w:rsidR="00594EBF">
        <w:rPr>
          <w:rFonts w:hint="eastAsia"/>
          <w:sz w:val="28"/>
          <w:szCs w:val="28"/>
        </w:rPr>
        <w:t>中国梦娃</w:t>
      </w:r>
      <w:r w:rsidRPr="00BF18E9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主要动作</w:t>
      </w:r>
      <w:r>
        <w:t xml:space="preserve"> </w:t>
      </w:r>
    </w:p>
    <w:p w:rsidR="008251CE" w:rsidRPr="00635775" w:rsidRDefault="008251CE" w:rsidP="008251CE">
      <w:pPr>
        <w:pStyle w:val="1"/>
        <w:tabs>
          <w:tab w:val="left" w:pos="5015"/>
        </w:tabs>
        <w:spacing w:before="410" w:line="364" w:lineRule="auto"/>
        <w:ind w:right="2766"/>
        <w:jc w:val="both"/>
      </w:pPr>
      <w:r>
        <w:rPr>
          <w:u w:val="none"/>
        </w:rPr>
        <w:t xml:space="preserve">时  </w:t>
      </w:r>
      <w:r>
        <w:rPr>
          <w:spacing w:val="158"/>
          <w:u w:val="none"/>
        </w:rPr>
        <w:t xml:space="preserve"> </w:t>
      </w:r>
      <w:r>
        <w:rPr>
          <w:u w:val="none"/>
        </w:rPr>
        <w:t>间：</w:t>
      </w:r>
      <w:r>
        <w:t xml:space="preserve"> </w:t>
      </w:r>
      <w:r>
        <w:tab/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>
        <w:rPr>
          <w:rFonts w:hint="eastAsia"/>
        </w:rPr>
        <w:t xml:space="preserve"> </w:t>
      </w:r>
      <w:r w:rsidR="00594EBF">
        <w:t xml:space="preserve"> </w:t>
      </w:r>
      <w:r>
        <w:rPr>
          <w:rFonts w:hint="eastAsia"/>
        </w:rPr>
        <w:t xml:space="preserve">    </w:t>
      </w:r>
    </w:p>
    <w:p w:rsidR="008251CE" w:rsidRDefault="008251CE" w:rsidP="008251CE">
      <w:pPr>
        <w:pStyle w:val="a3"/>
        <w:rPr>
          <w:rFonts w:ascii="宋体"/>
          <w:b/>
          <w:sz w:val="56"/>
        </w:rPr>
      </w:pPr>
    </w:p>
    <w:p w:rsidR="008251CE" w:rsidRDefault="008251CE" w:rsidP="008251CE">
      <w:pPr>
        <w:pStyle w:val="a3"/>
        <w:rPr>
          <w:rFonts w:ascii="宋体"/>
          <w:b/>
          <w:sz w:val="56"/>
        </w:rPr>
      </w:pPr>
    </w:p>
    <w:p w:rsidR="008251CE" w:rsidRDefault="008251CE" w:rsidP="008251CE">
      <w:pPr>
        <w:pStyle w:val="a3"/>
        <w:rPr>
          <w:rFonts w:ascii="宋体"/>
          <w:b/>
          <w:sz w:val="56"/>
        </w:rPr>
      </w:pPr>
    </w:p>
    <w:p w:rsidR="008251CE" w:rsidRDefault="008251CE" w:rsidP="008251CE">
      <w:pPr>
        <w:pStyle w:val="a3"/>
        <w:rPr>
          <w:rFonts w:ascii="宋体"/>
          <w:b/>
          <w:sz w:val="56"/>
        </w:rPr>
      </w:pPr>
    </w:p>
    <w:p w:rsidR="008251CE" w:rsidRPr="007807CA" w:rsidRDefault="008251CE" w:rsidP="008251CE">
      <w:pPr>
        <w:pStyle w:val="a3"/>
        <w:jc w:val="center"/>
        <w:rPr>
          <w:rFonts w:ascii="宋体"/>
          <w:b/>
          <w:sz w:val="56"/>
          <w:lang w:val="en-US"/>
        </w:rPr>
      </w:pPr>
    </w:p>
    <w:p w:rsidR="008251CE" w:rsidRDefault="008251CE" w:rsidP="008251CE">
      <w:pPr>
        <w:pStyle w:val="a3"/>
        <w:rPr>
          <w:rFonts w:ascii="宋体"/>
          <w:b/>
          <w:sz w:val="56"/>
        </w:rPr>
      </w:pPr>
    </w:p>
    <w:p w:rsidR="008251CE" w:rsidRDefault="008251CE" w:rsidP="008251CE">
      <w:pPr>
        <w:spacing w:line="364" w:lineRule="auto"/>
        <w:jc w:val="both"/>
        <w:sectPr w:rsidR="008251CE" w:rsidSect="00083D42">
          <w:pgSz w:w="11910" w:h="16840"/>
          <w:pgMar w:top="1580" w:right="840" w:bottom="280" w:left="960" w:header="720" w:footer="720" w:gutter="0"/>
          <w:cols w:space="720"/>
        </w:sectPr>
      </w:pPr>
    </w:p>
    <w:p w:rsidR="008251CE" w:rsidRDefault="008251CE" w:rsidP="008251CE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8251CE" w:rsidRDefault="008251CE" w:rsidP="008251CE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8251CE" w:rsidRPr="00635775" w:rsidTr="0039692F">
        <w:trPr>
          <w:trHeight w:val="468"/>
        </w:trPr>
        <w:tc>
          <w:tcPr>
            <w:tcW w:w="1551" w:type="dxa"/>
          </w:tcPr>
          <w:p w:rsidR="008251CE" w:rsidRPr="00635775" w:rsidRDefault="008251CE" w:rsidP="0039692F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</w:p>
        </w:tc>
        <w:tc>
          <w:tcPr>
            <w:tcW w:w="7729" w:type="dxa"/>
          </w:tcPr>
          <w:p w:rsidR="008251CE" w:rsidRPr="00635775" w:rsidRDefault="008251CE" w:rsidP="0039692F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</w:p>
        </w:tc>
      </w:tr>
      <w:tr w:rsidR="008251CE" w:rsidRPr="00635775" w:rsidTr="0039692F">
        <w:trPr>
          <w:trHeight w:val="467"/>
        </w:trPr>
        <w:tc>
          <w:tcPr>
            <w:tcW w:w="1551" w:type="dxa"/>
          </w:tcPr>
          <w:p w:rsidR="008251CE" w:rsidRPr="00635775" w:rsidRDefault="008251CE" w:rsidP="0039692F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8251CE" w:rsidRPr="00635775" w:rsidRDefault="005A14F2" w:rsidP="00594EBF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第</w:t>
            </w:r>
            <w:r w:rsidR="008251C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十</w:t>
            </w:r>
            <w:r w:rsid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课</w:t>
            </w:r>
            <w:r w:rsidR="008251C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</w:t>
            </w:r>
            <w:r w:rsidR="00594EBF"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大班</w:t>
            </w:r>
            <w:r w:rsidR="00594EBF"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</w:t>
            </w:r>
            <w:r w:rsidR="00594EBF"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《中国</w:t>
            </w:r>
            <w:r w:rsidR="00594EBF"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梦娃</w:t>
            </w:r>
            <w:r w:rsidR="00594EBF"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》主要动作</w:t>
            </w:r>
          </w:p>
        </w:tc>
      </w:tr>
      <w:tr w:rsidR="008251CE" w:rsidRPr="00635775" w:rsidTr="0039692F">
        <w:trPr>
          <w:trHeight w:val="467"/>
        </w:trPr>
        <w:tc>
          <w:tcPr>
            <w:tcW w:w="1551" w:type="dxa"/>
          </w:tcPr>
          <w:p w:rsidR="005A14F2" w:rsidRDefault="005A14F2" w:rsidP="0039692F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A14F2" w:rsidRDefault="005A14F2" w:rsidP="0039692F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思想</w:t>
            </w:r>
          </w:p>
        </w:tc>
        <w:tc>
          <w:tcPr>
            <w:tcW w:w="7729" w:type="dxa"/>
          </w:tcPr>
          <w:p w:rsidR="008251CE" w:rsidRPr="005A14F2" w:rsidRDefault="008251CE" w:rsidP="005A14F2">
            <w:pPr>
              <w:pStyle w:val="TableParagraph"/>
              <w:tabs>
                <w:tab w:val="left" w:pos="966"/>
              </w:tabs>
              <w:spacing w:line="360" w:lineRule="auto"/>
              <w:ind w:left="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   </w:t>
            </w:r>
            <w:r w:rsidR="005A14F2"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舞蹈中模仿《梦娃送吉祥》宣传片的主题形象，通过舞蹈这一</w:t>
            </w:r>
            <w:r w:rsidR="005A14F2"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媒介</w:t>
            </w:r>
            <w:r w:rsidR="005A14F2"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生动诠释社会主义核心价值观，运用</w:t>
            </w:r>
            <w:r w:rsidR="005A14F2"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舞蹈这一手段</w:t>
            </w:r>
            <w:r w:rsidR="005A14F2"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展开</w:t>
            </w:r>
            <w:r w:rsidR="005A14F2"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德育</w:t>
            </w:r>
            <w:r w:rsidR="005A14F2"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、</w:t>
            </w:r>
            <w:r w:rsidR="005A14F2"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美育教育，</w:t>
            </w:r>
            <w:r w:rsidR="005A14F2"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倡导“国是家，善作魂，勤为本，俭养德，诚立身，孝当先，和为贵”的</w:t>
            </w:r>
            <w:r w:rsidR="005A14F2"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优秀文化和传统美德</w:t>
            </w:r>
            <w:r w:rsidR="005A14F2"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，弘扬中华优秀文化和传统美德。</w:t>
            </w:r>
          </w:p>
        </w:tc>
      </w:tr>
      <w:tr w:rsidR="008251CE" w:rsidRPr="00635775" w:rsidTr="005A14F2">
        <w:trPr>
          <w:trHeight w:val="4400"/>
        </w:trPr>
        <w:tc>
          <w:tcPr>
            <w:tcW w:w="1551" w:type="dxa"/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</w:p>
        </w:tc>
        <w:tc>
          <w:tcPr>
            <w:tcW w:w="7729" w:type="dxa"/>
          </w:tcPr>
          <w:p w:rsidR="008251CE" w:rsidRPr="00635775" w:rsidRDefault="008251CE" w:rsidP="0039692F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【知识目标 】</w:t>
            </w:r>
          </w:p>
          <w:p w:rsidR="008251CE" w:rsidRDefault="00594EBF" w:rsidP="00594EBF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学习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大班幼儿舞蹈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熟记社会主义核心价值观</w:t>
            </w:r>
          </w:p>
          <w:p w:rsidR="008251CE" w:rsidRPr="00635775" w:rsidRDefault="008251CE" w:rsidP="0039692F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【技能目标】</w:t>
            </w:r>
          </w:p>
          <w:p w:rsidR="008251CE" w:rsidRDefault="00594EBF" w:rsidP="0039692F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lang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学习中国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梦娃主要动作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，七个短句与手势的配合</w:t>
            </w:r>
          </w:p>
          <w:p w:rsidR="008251CE" w:rsidRPr="00635775" w:rsidRDefault="008251CE" w:rsidP="0039692F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【素质目标 】</w:t>
            </w:r>
          </w:p>
          <w:p w:rsidR="00594EBF" w:rsidRPr="00594EBF" w:rsidRDefault="00594EBF" w:rsidP="008251CE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通过舞蹈这一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媒介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生动诠释社会主义核心价值观，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进行德育教育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，弘扬中华传统美德。</w:t>
            </w:r>
          </w:p>
          <w:p w:rsidR="008251CE" w:rsidRPr="00635775" w:rsidRDefault="00594EBF" w:rsidP="00640AEF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通过舞蹈中模仿《梦娃送吉祥》宣传片的主题形象，运用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舞蹈这一手段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展开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德育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、</w:t>
            </w:r>
            <w:r w:rsidR="00640AE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美育教育，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倡导“国是家，善作魂，勤为本，俭养德，诚立身，孝当先，和为贵”的</w:t>
            </w:r>
            <w:r w:rsidR="00640AE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核心思想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:rsidR="008251CE" w:rsidRPr="00635775" w:rsidTr="0039692F">
        <w:trPr>
          <w:trHeight w:val="2016"/>
        </w:trPr>
        <w:tc>
          <w:tcPr>
            <w:tcW w:w="1551" w:type="dxa"/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</w:p>
        </w:tc>
        <w:tc>
          <w:tcPr>
            <w:tcW w:w="7729" w:type="dxa"/>
          </w:tcPr>
          <w:p w:rsidR="008251CE" w:rsidRPr="00635775" w:rsidRDefault="008251CE" w:rsidP="0039692F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【教学重点】</w:t>
            </w:r>
          </w:p>
          <w:p w:rsidR="008251CE" w:rsidRPr="00635775" w:rsidRDefault="008251CE" w:rsidP="005A14F2">
            <w:pPr>
              <w:pStyle w:val="TableParagraph"/>
              <w:tabs>
                <w:tab w:val="left" w:pos="467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掌握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 w:rsid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中国梦娃</w:t>
            </w:r>
            <w:r w:rsidRPr="007807C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主要动作</w:t>
            </w:r>
            <w:r w:rsidR="004204B1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="004204B1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熟记社会主义核心价值观</w:t>
            </w:r>
          </w:p>
          <w:p w:rsidR="008251CE" w:rsidRPr="00635775" w:rsidRDefault="008251CE" w:rsidP="0039692F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【教学难点】</w:t>
            </w:r>
          </w:p>
          <w:p w:rsidR="008251CE" w:rsidRPr="00DB1E63" w:rsidRDefault="008251CE" w:rsidP="005A14F2">
            <w:pPr>
              <w:pStyle w:val="TableParagraph"/>
              <w:tabs>
                <w:tab w:val="left" w:pos="467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="00594EBF" w:rsidRPr="005A14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协调七个短句与手势的配合，</w:t>
            </w:r>
            <w:r w:rsidR="00594EBF" w:rsidRPr="005A14F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尤其</w:t>
            </w:r>
            <w:r w:rsidR="00594EBF" w:rsidRPr="005A14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是</w:t>
            </w:r>
            <w:r w:rsidR="00594EBF" w:rsidRPr="005A14F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头部动作与手部动作的协调</w:t>
            </w:r>
          </w:p>
        </w:tc>
      </w:tr>
      <w:tr w:rsidR="008251CE" w:rsidRPr="00635775" w:rsidTr="005A14F2">
        <w:trPr>
          <w:trHeight w:val="3343"/>
        </w:trPr>
        <w:tc>
          <w:tcPr>
            <w:tcW w:w="1551" w:type="dxa"/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</w:p>
        </w:tc>
        <w:tc>
          <w:tcPr>
            <w:tcW w:w="7729" w:type="dxa"/>
          </w:tcPr>
          <w:p w:rsidR="00594EBF" w:rsidRPr="00594EBF" w:rsidRDefault="00594EBF" w:rsidP="005A14F2">
            <w:pPr>
              <w:pStyle w:val="TableParagraph"/>
              <w:tabs>
                <w:tab w:val="left" w:pos="966"/>
              </w:tabs>
              <w:spacing w:line="360" w:lineRule="auto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《3—6岁儿童学习与发展指南》里，对小、中、大班的幼儿在艺术领域需达标的艺术教育目标有着不同层次要求。</w:t>
            </w:r>
          </w:p>
          <w:p w:rsidR="008251CE" w:rsidRPr="00594EBF" w:rsidRDefault="00594EBF" w:rsidP="005A14F2">
            <w:pPr>
              <w:pStyle w:val="TableParagraph"/>
              <w:tabs>
                <w:tab w:val="left" w:pos="966"/>
              </w:tabs>
              <w:spacing w:line="360" w:lineRule="auto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在前面的学习过程中，学生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已学习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过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小班及中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班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的幼儿舞，对幼儿舞有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一定的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认识和了解，也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掌握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了小班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及中班</w:t>
            </w:r>
            <w:r w:rsidRPr="005A14F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幼儿舞蹈</w:t>
            </w:r>
            <w:r w:rsidRPr="005A14F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Pr="005A14F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特点</w:t>
            </w:r>
            <w:r w:rsidRPr="005A14F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和他们对</w:t>
            </w:r>
            <w:r w:rsidRPr="005A14F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舞蹈的接受能力</w:t>
            </w:r>
            <w:r w:rsidRPr="005A14F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；所以，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对于更加丰富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多变的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大班舞蹈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充满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学习兴趣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和期待。大家都希望通过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对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不同年龄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阶段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幼儿身心发展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进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区分与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联系，从而全面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掌握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学前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儿童不同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年龄阶段的</w:t>
            </w:r>
            <w:r w:rsidRPr="005A14F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r w:rsidRPr="005A14F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对</w:t>
            </w:r>
            <w:r w:rsidRPr="005A14F2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舞蹈的接受能力</w:t>
            </w:r>
            <w:r w:rsidRPr="005A14F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</w:tc>
      </w:tr>
      <w:tr w:rsidR="008251CE" w:rsidRPr="00635775" w:rsidTr="0039692F">
        <w:trPr>
          <w:trHeight w:val="936"/>
        </w:trPr>
        <w:tc>
          <w:tcPr>
            <w:tcW w:w="1551" w:type="dxa"/>
          </w:tcPr>
          <w:p w:rsidR="008251CE" w:rsidRPr="00635775" w:rsidRDefault="008251CE" w:rsidP="0039692F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教学环境及</w:t>
            </w:r>
          </w:p>
          <w:p w:rsidR="008251CE" w:rsidRPr="00635775" w:rsidRDefault="008251CE" w:rsidP="0039692F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</w:p>
        </w:tc>
        <w:tc>
          <w:tcPr>
            <w:tcW w:w="7729" w:type="dxa"/>
          </w:tcPr>
          <w:p w:rsidR="008251CE" w:rsidRPr="003E27F7" w:rsidRDefault="008251CE" w:rsidP="0039692F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教学环境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：舞蹈实训室</w:t>
            </w:r>
          </w:p>
          <w:p w:rsidR="008251CE" w:rsidRPr="00635775" w:rsidRDefault="008251CE" w:rsidP="0039692F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资源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要求：多媒体、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镜墙、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课件、视频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、QQ平台</w:t>
            </w:r>
          </w:p>
        </w:tc>
      </w:tr>
      <w:tr w:rsidR="008251CE" w:rsidRPr="00635775" w:rsidTr="0039692F">
        <w:trPr>
          <w:trHeight w:val="1408"/>
        </w:trPr>
        <w:tc>
          <w:tcPr>
            <w:tcW w:w="1551" w:type="dxa"/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</w:p>
        </w:tc>
        <w:tc>
          <w:tcPr>
            <w:tcW w:w="7729" w:type="dxa"/>
          </w:tcPr>
          <w:p w:rsidR="008251CE" w:rsidRDefault="008251CE" w:rsidP="0039692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lang w:eastAsia="zh-CN"/>
              </w:rPr>
              <w:t>课前视频及思考题的布置让学生对课堂内容有初步了解，明确难点，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课堂有目的的学习，重点突破，提升学习效果，符合学生学习、认知规律。</w:t>
            </w:r>
          </w:p>
          <w:p w:rsidR="008251CE" w:rsidRPr="003E27F7" w:rsidRDefault="005A14F2" w:rsidP="0039692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图片及</w:t>
            </w:r>
            <w:r>
              <w:rPr>
                <w:rFonts w:asciiTheme="minorEastAsia" w:eastAsiaTheme="minorEastAsia" w:hAnsiTheme="minorEastAsia"/>
                <w:lang w:eastAsia="zh-CN"/>
              </w:rPr>
              <w:t>视频</w:t>
            </w:r>
            <w:r w:rsidR="008251CE" w:rsidRPr="003E27F7">
              <w:rPr>
                <w:rFonts w:asciiTheme="minorEastAsia" w:eastAsiaTheme="minorEastAsia" w:hAnsiTheme="minorEastAsia"/>
                <w:lang w:eastAsia="zh-CN"/>
              </w:rPr>
              <w:t>的导入让学生更加形象生动的理解教学内容。任务驱动法引导学生思考且注意力集中，更有兴趣学习课堂内容。</w:t>
            </w:r>
          </w:p>
          <w:p w:rsidR="008251CE" w:rsidRPr="003E27F7" w:rsidRDefault="008251CE" w:rsidP="0039692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结合多媒体、视频、图片等教学资源，优化处理，使学生易学、易懂、易掌握</w:t>
            </w:r>
          </w:p>
          <w:p w:rsidR="008251CE" w:rsidRPr="003E27F7" w:rsidRDefault="008251CE" w:rsidP="0039692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通过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课件的讲授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了解</w:t>
            </w:r>
            <w:r w:rsidR="005A14F2">
              <w:rPr>
                <w:rFonts w:asciiTheme="minorEastAsia" w:eastAsiaTheme="minorEastAsia" w:hAnsiTheme="minorEastAsia" w:hint="eastAsia"/>
                <w:lang w:eastAsia="zh-CN"/>
              </w:rPr>
              <w:t>中国梦娃</w:t>
            </w:r>
            <w:r w:rsidR="005A14F2">
              <w:rPr>
                <w:rFonts w:asciiTheme="minorEastAsia" w:eastAsiaTheme="minorEastAsia" w:hAnsiTheme="minorEastAsia"/>
                <w:lang w:eastAsia="zh-CN"/>
              </w:rPr>
              <w:t>形象</w:t>
            </w:r>
            <w:r w:rsidR="005A14F2">
              <w:rPr>
                <w:rFonts w:asciiTheme="minorEastAsia" w:eastAsiaTheme="minorEastAsia" w:hAnsiTheme="minorEastAsia" w:hint="eastAsia"/>
                <w:lang w:eastAsia="zh-CN"/>
              </w:rPr>
              <w:t>来源</w:t>
            </w:r>
            <w:r w:rsidR="005A14F2">
              <w:rPr>
                <w:rFonts w:asciiTheme="minorEastAsia" w:eastAsiaTheme="minorEastAsia" w:hAnsiTheme="minorEastAsia"/>
                <w:lang w:eastAsia="zh-CN"/>
              </w:rPr>
              <w:t>及社会主义核心价值观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结合实训，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实训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将教学内容活化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突出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舞蹈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教育的实训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性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特点</w:t>
            </w:r>
          </w:p>
          <w:p w:rsidR="008251CE" w:rsidRPr="003E27F7" w:rsidRDefault="008251CE" w:rsidP="0039692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不论课堂中作为学生还是将来作为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幼师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，结合本堂课的教学内容多处巧妙提出专业素养、职业精神等思政内容，使学生潜移默化中提升了知识水平和素质能力。</w:t>
            </w:r>
          </w:p>
        </w:tc>
      </w:tr>
    </w:tbl>
    <w:p w:rsidR="008251CE" w:rsidRPr="00635775" w:rsidRDefault="008251CE" w:rsidP="008251CE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8251CE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4276"/>
        <w:gridCol w:w="2551"/>
        <w:gridCol w:w="1487"/>
      </w:tblGrid>
      <w:tr w:rsidR="008251CE" w:rsidRPr="00635775" w:rsidTr="0039692F">
        <w:trPr>
          <w:trHeight w:val="468"/>
        </w:trPr>
        <w:tc>
          <w:tcPr>
            <w:tcW w:w="5423" w:type="dxa"/>
            <w:gridSpan w:val="2"/>
          </w:tcPr>
          <w:p w:rsidR="008251CE" w:rsidRPr="00635775" w:rsidRDefault="008251CE" w:rsidP="0039692F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</w:p>
        </w:tc>
        <w:tc>
          <w:tcPr>
            <w:tcW w:w="2551" w:type="dxa"/>
          </w:tcPr>
          <w:p w:rsidR="008251CE" w:rsidRPr="00635775" w:rsidRDefault="008251CE" w:rsidP="0039692F">
            <w:pPr>
              <w:pStyle w:val="TableParagraph"/>
              <w:spacing w:before="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</w:p>
        </w:tc>
        <w:tc>
          <w:tcPr>
            <w:tcW w:w="1487" w:type="dxa"/>
          </w:tcPr>
          <w:p w:rsidR="008251CE" w:rsidRPr="00635775" w:rsidRDefault="008251CE" w:rsidP="0039692F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</w:p>
        </w:tc>
      </w:tr>
      <w:tr w:rsidR="008251CE" w:rsidRPr="00635775" w:rsidTr="0039692F">
        <w:trPr>
          <w:trHeight w:val="462"/>
        </w:trPr>
        <w:tc>
          <w:tcPr>
            <w:tcW w:w="1147" w:type="dxa"/>
            <w:vMerge w:val="restart"/>
            <w:tcBorders>
              <w:right w:val="nil"/>
            </w:tcBorders>
          </w:tcPr>
          <w:p w:rsidR="008251CE" w:rsidRPr="00635775" w:rsidRDefault="008251CE" w:rsidP="0039692F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课前：</w:t>
            </w: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课中：</w:t>
            </w: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251CE" w:rsidRDefault="008251CE" w:rsidP="0039692F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8251CE" w:rsidRDefault="008251CE" w:rsidP="0039692F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课后：</w:t>
            </w:r>
          </w:p>
          <w:p w:rsidR="008251CE" w:rsidRPr="00635775" w:rsidRDefault="008251CE" w:rsidP="0039692F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76" w:type="dxa"/>
            <w:vMerge w:val="restart"/>
            <w:tcBorders>
              <w:left w:val="nil"/>
            </w:tcBorders>
          </w:tcPr>
          <w:p w:rsidR="00594EBF" w:rsidRDefault="00594EBF" w:rsidP="00594EBF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594EBF" w:rsidRPr="00594EBF" w:rsidRDefault="00594EBF" w:rsidP="005A14F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发布预习视频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任务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预习</w:t>
            </w:r>
          </w:p>
          <w:p w:rsidR="00594EBF" w:rsidRDefault="00594EBF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整理服装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集合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点到</w:t>
            </w:r>
          </w:p>
          <w:p w:rsidR="008251CE" w:rsidRPr="00862D56" w:rsidRDefault="004C6B65" w:rsidP="0039692F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26" type="#_x0000_t67" style="position:absolute;margin-left:104.75pt;margin-top:16.65pt;width:9.5pt;height:19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8251CE" w:rsidRPr="00862D56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旧识，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引入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授新</w:t>
            </w: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Default="004C6B65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8" o:spid="_x0000_s1039" type="#_x0000_t67" style="position:absolute;left:0;text-align:left;margin-left:103.95pt;margin-top:5.15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8251CE" w:rsidRPr="000A7862" w:rsidRDefault="0091161D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大班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幼儿</w:t>
            </w:r>
            <w:r w:rsidR="008251C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舞蹈</w:t>
            </w:r>
            <w:r w:rsidR="008251C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特点</w:t>
            </w:r>
          </w:p>
          <w:p w:rsidR="008251CE" w:rsidRDefault="004C6B65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9" o:spid="_x0000_s1038" type="#_x0000_t67" style="position:absolute;left:0;text-align:left;margin-left:102.4pt;margin-top:11.7pt;width:9.5pt;height:1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二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8251CE" w:rsidRPr="000A7862" w:rsidRDefault="0091161D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舞蹈形象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来源</w:t>
            </w: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4C6B65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1" o:spid="_x0000_s1037" type="#_x0000_t67" style="position:absolute;left:0;text-align:left;margin-left:103.65pt;margin-top:5.7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8251CE" w:rsidRDefault="0091161D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社会主义核心价值观</w:t>
            </w: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4C6B65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2" o:spid="_x0000_s1036" type="#_x0000_t67" style="position:absolute;left:0;text-align:left;margin-left:104.2pt;margin-top:5.45pt;width:9.5pt;height:19.4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四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主要动作</w:t>
            </w: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A7862" w:rsidRDefault="004C6B65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2" o:spid="_x0000_s1035" type="#_x0000_t67" style="position:absolute;left:0;text-align:left;margin-left:105.2pt;margin-top:2.6pt;width:9.5pt;height:19.4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8251CE" w:rsidRPr="000A7862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难点、作业布置</w:t>
            </w: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0E0D8B" w:rsidRDefault="008251CE" w:rsidP="005A14F2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作业监测、效果评价及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反思</w:t>
            </w:r>
          </w:p>
        </w:tc>
        <w:tc>
          <w:tcPr>
            <w:tcW w:w="2551" w:type="dxa"/>
            <w:tcBorders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通过线上平台发布视</w:t>
            </w:r>
          </w:p>
        </w:tc>
        <w:tc>
          <w:tcPr>
            <w:tcW w:w="1487" w:type="dxa"/>
            <w:tcBorders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51CE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频，监测完成情况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51CE" w:rsidRPr="00635775" w:rsidTr="0039692F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集合点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  <w:tr w:rsidR="008251CE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集中注意准备授课。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51CE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提问法复习重点，巩固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251CE" w:rsidRPr="00635775" w:rsidTr="0039692F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8251CE" w:rsidP="0091161D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记忆。提出</w:t>
            </w:r>
            <w:r w:rsidR="0091161D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问题，引发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8251CE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91161D" w:rsidP="0091161D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学生思考，带着问题学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251CE" w:rsidRPr="00635775" w:rsidTr="0039692F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91161D" w:rsidP="0039692F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习。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251CE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91161D" w:rsidP="0091161D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运用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对比法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，结合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多媒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8251CE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91161D" w:rsidP="0039692F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，用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讲授法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授课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251CE" w:rsidRPr="00635775" w:rsidTr="0039692F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161D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利用图片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视频初步了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161D" w:rsidRPr="00635775" w:rsidTr="0039692F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解舞蹈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的形象来源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1161D" w:rsidRPr="00635775" w:rsidRDefault="00140D69" w:rsidP="00140D6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91161D" w:rsidRPr="00635775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 w:rsidR="0091161D"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</w:tc>
      </w:tr>
      <w:tr w:rsidR="0091161D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引入下一个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教学环节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1161D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1161D" w:rsidRPr="00635775" w:rsidTr="0039692F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熟记主要动作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口诀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1161D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同时融入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课堂思政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教育</w:t>
            </w:r>
            <w:r w:rsidR="00140D6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5min</w:t>
            </w:r>
          </w:p>
        </w:tc>
      </w:tr>
      <w:tr w:rsidR="0091161D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161D" w:rsidRPr="00635775" w:rsidTr="0039692F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1161D" w:rsidRPr="00635775" w:rsidRDefault="0091161D" w:rsidP="00911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1161D" w:rsidRPr="00635775" w:rsidRDefault="0091161D" w:rsidP="0091161D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40D69" w:rsidRPr="00635775" w:rsidTr="0039692F">
        <w:trPr>
          <w:trHeight w:val="411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140D69" w:rsidRPr="00635775" w:rsidRDefault="00140D69" w:rsidP="00140D69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140D69" w:rsidRPr="00635775" w:rsidRDefault="00140D69" w:rsidP="00140D69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40D69" w:rsidRPr="00635775" w:rsidRDefault="00140D69" w:rsidP="00140D69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问题看示范，</w:t>
            </w: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140D69" w:rsidRPr="00635775" w:rsidRDefault="00140D69" w:rsidP="00140D6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40D69" w:rsidRPr="00635775" w:rsidTr="0039692F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140D69" w:rsidRPr="00635775" w:rsidRDefault="00140D69" w:rsidP="00140D69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140D69" w:rsidRPr="00635775" w:rsidRDefault="00140D69" w:rsidP="00140D69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40D69" w:rsidRPr="00635775" w:rsidRDefault="00140D69" w:rsidP="00140D6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讲授和示范法，讲授动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140D69" w:rsidRPr="00635775" w:rsidRDefault="00140D69" w:rsidP="00140D69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20min</w:t>
            </w:r>
          </w:p>
        </w:tc>
      </w:tr>
      <w:tr w:rsidR="00140D69" w:rsidRPr="00635775" w:rsidTr="0039692F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140D69" w:rsidRPr="00635775" w:rsidRDefault="00140D69" w:rsidP="00140D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140D69" w:rsidRPr="00635775" w:rsidRDefault="00140D69" w:rsidP="00140D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40D69" w:rsidRDefault="00140D69" w:rsidP="00140D69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</w:t>
            </w:r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要领及注意事</w:t>
            </w: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项。</w:t>
            </w:r>
          </w:p>
          <w:p w:rsidR="00140D69" w:rsidRPr="00635775" w:rsidRDefault="00140D69" w:rsidP="00140D69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140D69" w:rsidRPr="00635775" w:rsidRDefault="00140D69" w:rsidP="00140D69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D69" w:rsidRPr="00635775" w:rsidTr="0039692F">
        <w:trPr>
          <w:trHeight w:val="100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140D69" w:rsidRPr="00635775" w:rsidRDefault="00140D69" w:rsidP="00140D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140D69" w:rsidRPr="00635775" w:rsidRDefault="00140D69" w:rsidP="00140D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40D69" w:rsidRPr="00635775" w:rsidRDefault="00140D69" w:rsidP="00140D6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程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重难点内容，加强知识点记忆</w:t>
            </w:r>
          </w:p>
        </w:tc>
        <w:tc>
          <w:tcPr>
            <w:tcW w:w="1487" w:type="dxa"/>
            <w:tcBorders>
              <w:top w:val="nil"/>
            </w:tcBorders>
          </w:tcPr>
          <w:p w:rsidR="00140D69" w:rsidRPr="00635775" w:rsidRDefault="00140D69" w:rsidP="00140D6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</w:tbl>
    <w:p w:rsidR="008251CE" w:rsidRPr="00635775" w:rsidRDefault="004C6B65" w:rsidP="008251CE">
      <w:pPr>
        <w:rPr>
          <w:rFonts w:asciiTheme="minorEastAsia" w:eastAsiaTheme="minorEastAsia" w:hAnsiTheme="minorEastAsia"/>
          <w:sz w:val="24"/>
          <w:szCs w:val="24"/>
        </w:rPr>
        <w:sectPr w:rsidR="008251CE" w:rsidRPr="00635775">
          <w:pgSz w:w="11910" w:h="16840"/>
          <w:pgMar w:top="1380" w:right="840" w:bottom="280" w:left="960" w:header="720" w:footer="720" w:gutter="0"/>
          <w:cols w:space="720"/>
        </w:sectPr>
      </w:pPr>
      <w:r>
        <w:rPr>
          <w:rFonts w:asciiTheme="minorEastAsia" w:eastAsiaTheme="minorEastAsia" w:hAnsiTheme="minorEastAsia"/>
          <w:noProof/>
          <w:sz w:val="24"/>
          <w:szCs w:val="24"/>
          <w:lang w:val="en-US" w:bidi="ar-SA"/>
        </w:rPr>
        <w:pict>
          <v:group id="Group 48" o:spid="_x0000_s1034" style="position:absolute;margin-left:139.25pt;margin-top:152.55pt;width:23.7pt;height:532pt;z-index:-251657216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">
            <v:shape id="AutoShape 55" o:spid="_x0000_s1027" style="position:absolute;left:3044;top:3051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adj="0,,0" path="m3,40r-2,l,60,3,40m47,20l8,20,3,40r36,l47,20m158,l83,,63,20r69,l158,e" fillcolor="black" stroked="f">
              <v:stroke joinstyle="round"/>
              <v:formulas/>
              <v:path arrowok="t" o:connecttype="custom" o:connectlocs="3,3091;1,3091;0,3111;3,3091;47,3071;8,3071;3,3091;39,3091;47,3071;158,3051;83,3051;63,3071;132,3071;158,3051" o:connectangles="0,0,0,0,0,0,0,0,0,0,0,0,0,0"/>
            </v:shape>
            <v:line id="Line 54" o:spid="_x0000_s1028" style="position:absolute;visibility:visibl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<v:shape id="AutoShape 53" o:spid="_x0000_s1029" style="position:absolute;left:2963;top:8311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adj="0,,0" path="m51,20r-33,l,40r44,l51,20m77,l60,,56,20r18,l77,e" fillcolor="black" stroked="f">
              <v:stroke joinstyle="round"/>
              <v:formulas/>
              <v:path arrowok="t" o:connecttype="custom" o:connectlocs="51,8331;18,8331;0,8351;44,8351;51,8331;77,8311;60,8311;56,8331;74,8331;77,8311" o:connectangles="0,0,0,0,0,0,0,0,0,0"/>
            </v:shape>
            <v:line id="Line 52" o:spid="_x0000_s1030" style="position:absolute;visibility:visibl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<v:shape id="AutoShape 51" o:spid="_x0000_s1031" style="position:absolute;left:2844;top:8371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adj="0,,0" path="m122,20l102,,,,28,20r94,m177,40l171,20r-33,l146,40r31,m198,60l197,40r-15,l185,60r13,e" fillcolor="black" stroked="f">
              <v:stroke joinstyle="round"/>
              <v:formulas/>
              <v:path arrowok="t" o:connecttype="custom" o:connectlocs="122,8391;102,8371;0,8371;28,8391;122,8391;177,8411;171,8391;138,8391;146,8411;177,8411;198,8431;197,8411;182,8411;185,8431;198,8431" o:connectangles="0,0,0,0,0,0,0,0,0,0,0,0,0,0,0"/>
            </v:shape>
            <v:line id="Line 50" o:spid="_x0000_s1032" style="position:absolute;visibility:visibl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<v:shape id="AutoShape 49" o:spid="_x0000_s1033" style="position:absolute;left:3033;top:13631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adj="0,,0" path="m18,20l14,,,,3,20r15,m77,40l59,20r-33,l33,40r44,m226,60l197,40,95,40r23,20l226,60e" fillcolor="black" stroked="f">
              <v:stroke joinstyle="round"/>
              <v:formulas/>
              <v:path arrowok="t" o:connecttype="custom" o:connectlocs="18,13651;14,13631;0,13631;3,13651;18,13651;77,13671;59,13651;26,13651;33,13671;77,13671;226,13691;197,13671;95,13671;118,13691;226,13691" o:connectangles="0,0,0,0,0,0,0,0,0,0,0,0,0,0,0"/>
            </v:shape>
            <w10:wrap anchorx="page" anchory="page"/>
          </v:group>
        </w:pict>
      </w:r>
    </w:p>
    <w:p w:rsidR="008251CE" w:rsidRPr="00635775" w:rsidRDefault="008251CE" w:rsidP="008251CE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284"/>
        <w:gridCol w:w="1517"/>
      </w:tblGrid>
      <w:tr w:rsidR="008251CE" w:rsidRPr="00635775" w:rsidTr="0039692F">
        <w:trPr>
          <w:trHeight w:val="703"/>
          <w:tblHeader/>
        </w:trPr>
        <w:tc>
          <w:tcPr>
            <w:tcW w:w="5959" w:type="dxa"/>
            <w:tcBorders>
              <w:bottom w:val="single" w:sz="4" w:space="0" w:color="000000"/>
            </w:tcBorders>
          </w:tcPr>
          <w:p w:rsidR="008251CE" w:rsidRPr="00635775" w:rsidRDefault="008251CE" w:rsidP="0039692F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:rsidR="008251CE" w:rsidRPr="00635775" w:rsidRDefault="008251CE" w:rsidP="0039692F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517" w:type="dxa"/>
          </w:tcPr>
          <w:p w:rsidR="008251CE" w:rsidRPr="00635775" w:rsidRDefault="008251CE" w:rsidP="0039692F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8251CE" w:rsidRPr="00635775" w:rsidTr="0039692F">
        <w:trPr>
          <w:trHeight w:val="590"/>
        </w:trPr>
        <w:tc>
          <w:tcPr>
            <w:tcW w:w="5959" w:type="dxa"/>
            <w:tcBorders>
              <w:bottom w:val="nil"/>
            </w:tcBorders>
          </w:tcPr>
          <w:p w:rsidR="008251CE" w:rsidRPr="001B5642" w:rsidRDefault="008251CE" w:rsidP="0039692F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课前：</w:t>
            </w:r>
          </w:p>
        </w:tc>
        <w:tc>
          <w:tcPr>
            <w:tcW w:w="2284" w:type="dxa"/>
            <w:vMerge w:val="restart"/>
          </w:tcPr>
          <w:p w:rsidR="008251CE" w:rsidRPr="00635775" w:rsidRDefault="008251CE" w:rsidP="0039692F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教师：在线上平台发布任务，并督促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学生完成。</w:t>
            </w:r>
          </w:p>
          <w:p w:rsidR="008251CE" w:rsidRPr="00635775" w:rsidRDefault="008251CE" w:rsidP="0039692F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学生：观看视频并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思考问题。</w:t>
            </w:r>
          </w:p>
          <w:p w:rsidR="008251CE" w:rsidRPr="00635775" w:rsidRDefault="008251CE" w:rsidP="0039692F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教师：组织纪律， 查看出勤情况</w:t>
            </w:r>
          </w:p>
          <w:p w:rsidR="008251CE" w:rsidRDefault="008251CE" w:rsidP="0039692F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学生：配合组织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D025AF" w:rsidRDefault="00D025AF" w:rsidP="0039692F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D025AF" w:rsidRPr="00635775" w:rsidRDefault="00D025AF" w:rsidP="0039692F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D025AF" w:rsidRDefault="008251CE" w:rsidP="0039692F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教师：通过提问方式复习上堂课重点内容，巩固记忆。</w:t>
            </w:r>
          </w:p>
          <w:p w:rsidR="008251CE" w:rsidRDefault="008251CE" w:rsidP="0039692F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学生：按要求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回答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内容。</w:t>
            </w:r>
          </w:p>
          <w:p w:rsidR="008251CE" w:rsidRDefault="008251CE" w:rsidP="0039692F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通过问答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引导学生思考，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问题，</w:t>
            </w:r>
            <w:r w:rsidR="004A28B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入本堂课内容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  <w:p w:rsidR="008251CE" w:rsidRDefault="008251CE" w:rsidP="0039692F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分组讨论，回答问题。</w:t>
            </w:r>
          </w:p>
          <w:p w:rsidR="00775385" w:rsidRDefault="00775385" w:rsidP="0039692F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教师：结合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舞蹈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，</w:t>
            </w:r>
            <w:r w:rsidR="00775385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及其他</w:t>
            </w:r>
            <w:r w:rsidR="0077538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年龄阶段幼儿的舞蹈特点，进行大班幼儿舞蹈特点讲解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8251CE" w:rsidRDefault="008251CE" w:rsidP="0039692F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学生：跟随教师思路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lastRenderedPageBreak/>
              <w:t>认真思考</w:t>
            </w:r>
            <w:r w:rsidR="00775385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。</w:t>
            </w:r>
          </w:p>
          <w:p w:rsidR="00775385" w:rsidRPr="00F92835" w:rsidRDefault="00775385" w:rsidP="0039692F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</w:t>
            </w:r>
            <w:r w:rsidR="00775385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展示图片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="0077538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播放视频</w:t>
            </w:r>
            <w:r w:rsidR="0077538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="0077538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让学生</w:t>
            </w:r>
            <w:r w:rsidR="0077538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了解舞蹈形象</w:t>
            </w:r>
            <w:r w:rsidR="0077538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来源，为</w:t>
            </w:r>
            <w:r w:rsidR="0077538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下一知识点进行铺垫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8251CE" w:rsidRDefault="008251CE" w:rsidP="0039692F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 w:rsidR="0077538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认真</w:t>
            </w:r>
            <w:r w:rsidR="0077538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观看，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跟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随教师思路认真思考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，记忆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知识点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4204B1" w:rsidRDefault="004204B1" w:rsidP="004204B1">
            <w:pPr>
              <w:pStyle w:val="TableParagraph"/>
              <w:spacing w:before="163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635775" w:rsidRDefault="008251CE" w:rsidP="004204B1">
            <w:pPr>
              <w:pStyle w:val="TableParagraph"/>
              <w:spacing w:before="163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</w:t>
            </w:r>
            <w:r w:rsidR="004204B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跟读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="004204B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</w:t>
            </w:r>
            <w:r w:rsidR="004204B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背诵等方式，让</w:t>
            </w:r>
            <w:r w:rsidR="004204B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学生</w:t>
            </w:r>
            <w:r w:rsidR="004204B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熟记</w:t>
            </w:r>
            <w:r w:rsidR="004204B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社会主义核心价值观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并融入思政教育。</w:t>
            </w:r>
          </w:p>
          <w:p w:rsidR="008251CE" w:rsidRPr="005C42C9" w:rsidRDefault="008251CE" w:rsidP="0039692F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认真</w:t>
            </w:r>
            <w:r w:rsidR="004204B1"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诵读</w:t>
            </w:r>
            <w:r w:rsidR="004204B1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，</w:t>
            </w:r>
            <w:r w:rsidR="004204B1"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熟记</w:t>
            </w:r>
            <w:r w:rsidR="004204B1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短句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。</w:t>
            </w:r>
          </w:p>
          <w:p w:rsidR="008251CE" w:rsidRPr="00635775" w:rsidRDefault="008251CE" w:rsidP="0039692F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教师：运用讲授和示范法，讲授动作要领及注意事项。</w:t>
            </w:r>
          </w:p>
          <w:p w:rsidR="008251CE" w:rsidRDefault="008251CE" w:rsidP="0039692F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进行实训，提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出疑问之处。</w:t>
            </w:r>
          </w:p>
          <w:p w:rsidR="004204B1" w:rsidRDefault="004204B1" w:rsidP="0039692F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</w:pPr>
          </w:p>
          <w:p w:rsidR="004204B1" w:rsidRPr="005C42C9" w:rsidRDefault="004204B1" w:rsidP="0039692F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引导学生回顾本堂课重点内容加深记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lastRenderedPageBreak/>
              <w:t>忆，再次强调良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好品德。</w:t>
            </w:r>
          </w:p>
          <w:p w:rsidR="008251CE" w:rsidRPr="00635775" w:rsidRDefault="008251CE" w:rsidP="0039692F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教师：布置作业提醒预习并进行平台监测监测。</w:t>
            </w:r>
          </w:p>
          <w:p w:rsidR="008251CE" w:rsidRPr="00635775" w:rsidRDefault="008251CE" w:rsidP="0039692F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学生：完成作业及预习。</w:t>
            </w:r>
          </w:p>
        </w:tc>
        <w:tc>
          <w:tcPr>
            <w:tcW w:w="1517" w:type="dxa"/>
            <w:tcBorders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251CE" w:rsidRPr="00635775" w:rsidTr="0039692F">
        <w:trPr>
          <w:trHeight w:val="515"/>
        </w:trPr>
        <w:tc>
          <w:tcPr>
            <w:tcW w:w="5959" w:type="dxa"/>
            <w:tcBorders>
              <w:top w:val="nil"/>
              <w:bottom w:val="nil"/>
            </w:tcBorders>
          </w:tcPr>
          <w:p w:rsidR="008251CE" w:rsidRDefault="00D025AF" w:rsidP="00D025AF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观看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视频</w:t>
            </w:r>
            <w:r w:rsidRPr="00893D6A"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t>中国梦娃</w:t>
            </w:r>
            <w:r w:rsidR="008251CE" w:rsidRPr="000E0D8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="008251CE" w:rsidRPr="000E0D8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="008251CE" w:rsidRPr="000E0D8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观察舞蹈中的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</w:t>
            </w:r>
            <w:r w:rsidR="008251CE" w:rsidRPr="000E0D8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和音乐节奏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配合</w:t>
            </w:r>
            <w:r w:rsidR="008251CE" w:rsidRPr="000E0D8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  <w:p w:rsidR="00D025AF" w:rsidRPr="00DE35A8" w:rsidRDefault="00D025AF" w:rsidP="00D025AF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思考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大班幼儿舞的特点。</w:t>
            </w:r>
          </w:p>
        </w:tc>
        <w:tc>
          <w:tcPr>
            <w:tcW w:w="2284" w:type="dxa"/>
            <w:vMerge/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251CE" w:rsidRPr="00635775" w:rsidTr="0039692F">
        <w:trPr>
          <w:trHeight w:val="556"/>
        </w:trPr>
        <w:tc>
          <w:tcPr>
            <w:tcW w:w="5959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课中：</w:t>
            </w:r>
          </w:p>
        </w:tc>
        <w:tc>
          <w:tcPr>
            <w:tcW w:w="2284" w:type="dxa"/>
            <w:vMerge/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251CE" w:rsidRPr="00635775" w:rsidRDefault="008251CE" w:rsidP="0039692F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251CE" w:rsidRPr="00640AEF" w:rsidTr="0039692F">
        <w:trPr>
          <w:trHeight w:val="10890"/>
        </w:trPr>
        <w:tc>
          <w:tcPr>
            <w:tcW w:w="5959" w:type="dxa"/>
            <w:tcBorders>
              <w:top w:val="nil"/>
              <w:bottom w:val="single" w:sz="4" w:space="0" w:color="auto"/>
            </w:tcBorders>
          </w:tcPr>
          <w:p w:rsidR="008251CE" w:rsidRPr="00635775" w:rsidRDefault="008251CE" w:rsidP="0039692F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【组织教学】</w:t>
            </w:r>
          </w:p>
          <w:p w:rsidR="008251CE" w:rsidRDefault="008251CE" w:rsidP="0039692F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组织学生行上课礼，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列队点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到，集中学生注意力，准备授课。</w:t>
            </w:r>
          </w:p>
          <w:p w:rsidR="008251CE" w:rsidRPr="00635775" w:rsidRDefault="008251CE" w:rsidP="0039692F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【复习旧知】</w:t>
            </w:r>
          </w:p>
          <w:p w:rsidR="008251CE" w:rsidRDefault="008251CE" w:rsidP="0039692F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问题：</w:t>
            </w:r>
          </w:p>
          <w:p w:rsidR="008251CE" w:rsidRDefault="00D025AF" w:rsidP="0039692F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61"/>
              <w:ind w:hanging="313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中班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幼儿舞的特点有</w:t>
            </w:r>
            <w:r w:rsidR="008251C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？</w:t>
            </w:r>
          </w:p>
          <w:p w:rsidR="008251CE" w:rsidRDefault="008251CE" w:rsidP="0039692F">
            <w:pPr>
              <w:pStyle w:val="TableParagraph"/>
              <w:tabs>
                <w:tab w:val="left" w:pos="420"/>
              </w:tabs>
              <w:spacing w:before="161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tabs>
                <w:tab w:val="left" w:pos="420"/>
              </w:tabs>
              <w:spacing w:before="161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spacing w:before="160" w:line="364" w:lineRule="auto"/>
              <w:ind w:left="107" w:right="439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【导入新课】</w:t>
            </w:r>
          </w:p>
          <w:p w:rsidR="008251CE" w:rsidRPr="00635775" w:rsidRDefault="008251CE" w:rsidP="00D025AF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问题：</w:t>
            </w:r>
          </w:p>
          <w:p w:rsidR="008251CE" w:rsidRPr="007D706B" w:rsidRDefault="004A28B7" w:rsidP="004A28B7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预习，大家发现大班舞蹈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有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什么特点？</w:t>
            </w:r>
          </w:p>
          <w:p w:rsidR="008251CE" w:rsidRDefault="008251CE" w:rsidP="0039692F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A28B7" w:rsidRPr="000E0D8B" w:rsidRDefault="004A28B7" w:rsidP="0039692F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251CE" w:rsidRPr="00635775" w:rsidRDefault="008251CE" w:rsidP="0039692F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【讲授新课】</w:t>
            </w:r>
          </w:p>
          <w:p w:rsidR="008251CE" w:rsidRPr="007D706B" w:rsidRDefault="008251CE" w:rsidP="0039692F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教学内容一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4A28B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大班</w:t>
            </w:r>
            <w:r w:rsidRPr="007D706B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舞蹈</w:t>
            </w:r>
            <w:r w:rsidRPr="007D706B">
              <w:rPr>
                <w:rFonts w:asciiTheme="minorEastAsia" w:eastAsiaTheme="minorEastAsia" w:hAnsiTheme="minorEastAsia"/>
                <w:b/>
                <w:lang w:val="en-US" w:eastAsia="zh-CN"/>
              </w:rPr>
              <w:t>特点</w:t>
            </w:r>
          </w:p>
          <w:p w:rsidR="008251CE" w:rsidRDefault="008251CE" w:rsidP="00775385">
            <w:pPr>
              <w:pStyle w:val="TableParagraph"/>
              <w:spacing w:before="160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 w:rsidRPr="00050C64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通过课程导入</w:t>
            </w:r>
            <w:r w:rsidRPr="00050C64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，</w:t>
            </w:r>
            <w:r w:rsidR="004A28B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结合大班</w:t>
            </w:r>
            <w:r w:rsidR="004A28B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舞蹈</w:t>
            </w:r>
            <w:r w:rsidR="004A28B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《中国</w:t>
            </w:r>
            <w:r w:rsidR="004A28B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梦娃</w:t>
            </w:r>
            <w:r w:rsidR="004A28B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》，</w:t>
            </w:r>
            <w:r w:rsidR="004A28B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以中班、小班舞蹈特点</w:t>
            </w:r>
            <w:r w:rsidR="004A28B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进行</w:t>
            </w:r>
            <w:r w:rsidR="004A28B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对比讲解</w:t>
            </w:r>
            <w:r w:rsidR="0077538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大班</w:t>
            </w:r>
            <w:r w:rsidR="00775385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舞蹈特点</w:t>
            </w:r>
            <w:r w:rsidRPr="00050C64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。</w:t>
            </w:r>
          </w:p>
          <w:p w:rsidR="00081E36" w:rsidRPr="00775385" w:rsidRDefault="00640AEF" w:rsidP="00775385">
            <w:pPr>
              <w:pStyle w:val="TableParagraph"/>
              <w:numPr>
                <w:ilvl w:val="0"/>
                <w:numId w:val="12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val="en-US"/>
              </w:rPr>
            </w:pPr>
            <w:r w:rsidRPr="0077538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脚下动作更加多元</w:t>
            </w:r>
          </w:p>
          <w:p w:rsidR="00081E36" w:rsidRPr="00775385" w:rsidRDefault="00640AEF" w:rsidP="00775385">
            <w:pPr>
              <w:pStyle w:val="TableParagraph"/>
              <w:numPr>
                <w:ilvl w:val="0"/>
                <w:numId w:val="12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val="en-US"/>
              </w:rPr>
            </w:pPr>
            <w:r w:rsidRPr="0077538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/>
              </w:rPr>
              <w:t>队形变化更加丰富</w:t>
            </w:r>
          </w:p>
          <w:p w:rsidR="00081E36" w:rsidRPr="00775385" w:rsidRDefault="00640AEF" w:rsidP="00775385">
            <w:pPr>
              <w:pStyle w:val="TableParagraph"/>
              <w:numPr>
                <w:ilvl w:val="0"/>
                <w:numId w:val="12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77538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节奏变化更加丰富，出现分组的情况</w:t>
            </w:r>
          </w:p>
          <w:p w:rsidR="008251CE" w:rsidRPr="00775385" w:rsidRDefault="00640AEF" w:rsidP="00775385">
            <w:pPr>
              <w:pStyle w:val="TableParagraph"/>
              <w:numPr>
                <w:ilvl w:val="0"/>
                <w:numId w:val="12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77538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出现两人及多人配合动作</w:t>
            </w:r>
          </w:p>
          <w:p w:rsidR="008251CE" w:rsidRDefault="008251CE" w:rsidP="0039692F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775385" w:rsidRDefault="00775385" w:rsidP="0039692F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251CE" w:rsidRDefault="008251CE" w:rsidP="0039692F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教学内容二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775385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舞蹈形象</w:t>
            </w:r>
            <w:r w:rsidR="00775385">
              <w:rPr>
                <w:rFonts w:asciiTheme="minorEastAsia" w:eastAsiaTheme="minorEastAsia" w:hAnsiTheme="minorEastAsia"/>
                <w:b/>
                <w:lang w:val="en-US" w:eastAsia="zh-CN"/>
              </w:rPr>
              <w:t>来源</w:t>
            </w:r>
          </w:p>
          <w:p w:rsidR="00775385" w:rsidRDefault="00775385" w:rsidP="00775385">
            <w:pPr>
              <w:pStyle w:val="TableParagraph"/>
              <w:numPr>
                <w:ilvl w:val="0"/>
                <w:numId w:val="14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图片展示</w:t>
            </w:r>
          </w:p>
          <w:p w:rsidR="004204B1" w:rsidRDefault="004204B1" w:rsidP="004204B1">
            <w:pPr>
              <w:pStyle w:val="TableParagraph"/>
              <w:tabs>
                <w:tab w:val="left" w:pos="2511"/>
              </w:tabs>
              <w:spacing w:before="128"/>
              <w:ind w:left="24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bCs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609975" cy="1598161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862" cy="1606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251CE" w:rsidRDefault="00775385" w:rsidP="00775385">
            <w:pPr>
              <w:pStyle w:val="TableParagraph"/>
              <w:numPr>
                <w:ilvl w:val="0"/>
                <w:numId w:val="14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播放《梦娃送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吉祥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》宣传片视频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  <w:p w:rsidR="008251CE" w:rsidRPr="004204B1" w:rsidRDefault="008251CE" w:rsidP="0039692F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Pr="00F92835" w:rsidRDefault="008251CE" w:rsidP="0039692F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教学内容三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4204B1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社会主义核心价值观</w:t>
            </w:r>
          </w:p>
          <w:p w:rsidR="008251CE" w:rsidRPr="002C42B3" w:rsidRDefault="008251CE" w:rsidP="0039692F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</w:p>
          <w:p w:rsidR="004204B1" w:rsidRDefault="004204B1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>国是家</w:t>
            </w:r>
          </w:p>
          <w:p w:rsidR="004204B1" w:rsidRDefault="004204B1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善作魂 </w:t>
            </w:r>
          </w:p>
          <w:p w:rsidR="004204B1" w:rsidRDefault="004204B1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勤为本 </w:t>
            </w:r>
          </w:p>
          <w:p w:rsidR="004204B1" w:rsidRDefault="004204B1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俭养德 </w:t>
            </w:r>
          </w:p>
          <w:p w:rsidR="004204B1" w:rsidRDefault="004204B1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诚立身 </w:t>
            </w:r>
          </w:p>
          <w:p w:rsidR="004204B1" w:rsidRDefault="004204B1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孝当先 </w:t>
            </w:r>
          </w:p>
          <w:p w:rsidR="004204B1" w:rsidRPr="004204B1" w:rsidRDefault="004204B1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>和为贵</w:t>
            </w:r>
          </w:p>
          <w:p w:rsidR="008251CE" w:rsidRPr="006F44A9" w:rsidRDefault="008251CE" w:rsidP="0039692F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四 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主要动作</w:t>
            </w:r>
          </w:p>
          <w:p w:rsidR="004204B1" w:rsidRDefault="00640AEF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>国是家</w:t>
            </w:r>
          </w:p>
          <w:p w:rsidR="004204B1" w:rsidRDefault="00640AEF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善作魂 </w:t>
            </w:r>
          </w:p>
          <w:p w:rsidR="004204B1" w:rsidRDefault="00640AEF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勤为本 </w:t>
            </w:r>
          </w:p>
          <w:p w:rsidR="004204B1" w:rsidRDefault="00640AEF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俭养德 </w:t>
            </w:r>
          </w:p>
          <w:p w:rsidR="004204B1" w:rsidRDefault="00640AEF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诚立身 </w:t>
            </w:r>
          </w:p>
          <w:p w:rsidR="004204B1" w:rsidRDefault="00640AEF" w:rsidP="004204B1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 xml:space="preserve">孝当先 </w:t>
            </w:r>
          </w:p>
          <w:p w:rsidR="008251CE" w:rsidRPr="004204B1" w:rsidRDefault="00640AEF" w:rsidP="00BB78AE">
            <w:pPr>
              <w:pStyle w:val="TableParagraph"/>
              <w:numPr>
                <w:ilvl w:val="0"/>
                <w:numId w:val="15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lang w:eastAsia="zh-CN"/>
              </w:rPr>
              <w:t>和为贵</w:t>
            </w:r>
          </w:p>
          <w:p w:rsidR="008251CE" w:rsidRPr="0071013E" w:rsidRDefault="004204B1" w:rsidP="0039692F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学习这7个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短句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相对应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的舞蹈动作</w:t>
            </w:r>
          </w:p>
          <w:p w:rsidR="008251CE" w:rsidRPr="00635775" w:rsidRDefault="008251CE" w:rsidP="0039692F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点练习 重点回顾】</w:t>
            </w:r>
          </w:p>
          <w:p w:rsidR="008251CE" w:rsidRDefault="004204B1" w:rsidP="008251CE">
            <w:pPr>
              <w:pStyle w:val="TableParagraph"/>
              <w:numPr>
                <w:ilvl w:val="0"/>
                <w:numId w:val="10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社会主义核心价值观</w:t>
            </w:r>
          </w:p>
          <w:p w:rsidR="008251CE" w:rsidRDefault="008251CE" w:rsidP="004204B1">
            <w:pPr>
              <w:pStyle w:val="TableParagraph"/>
              <w:numPr>
                <w:ilvl w:val="0"/>
                <w:numId w:val="10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复习主要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动作</w:t>
            </w:r>
          </w:p>
          <w:p w:rsidR="004204B1" w:rsidRDefault="004204B1" w:rsidP="004204B1">
            <w:pPr>
              <w:pStyle w:val="TableParagraph"/>
              <w:tabs>
                <w:tab w:val="left" w:pos="2511"/>
              </w:tabs>
              <w:spacing w:before="128"/>
              <w:ind w:left="3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4204B1" w:rsidRDefault="004204B1" w:rsidP="004204B1">
            <w:pPr>
              <w:pStyle w:val="TableParagraph"/>
              <w:tabs>
                <w:tab w:val="left" w:pos="2511"/>
              </w:tabs>
              <w:spacing w:before="128"/>
              <w:ind w:left="3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4204B1" w:rsidRDefault="004204B1" w:rsidP="004204B1">
            <w:pPr>
              <w:pStyle w:val="TableParagraph"/>
              <w:tabs>
                <w:tab w:val="left" w:pos="2511"/>
              </w:tabs>
              <w:spacing w:before="128"/>
              <w:ind w:left="3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8251CE" w:rsidRPr="00635775" w:rsidRDefault="008251CE" w:rsidP="0039692F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【作业布置】</w:t>
            </w:r>
          </w:p>
          <w:p w:rsidR="00081E36" w:rsidRPr="004204B1" w:rsidRDefault="008251CE" w:rsidP="004204B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预习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 w:rsidR="00640AEF" w:rsidRPr="004204B1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舞蹈重难点动作，娃娃步</w:t>
            </w:r>
          </w:p>
          <w:p w:rsidR="00081E36" w:rsidRPr="004204B1" w:rsidRDefault="00640AEF" w:rsidP="004204B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课后作业：练习舞蹈主题动作，注意动作规范；节奏准确；表情生动</w:t>
            </w:r>
          </w:p>
          <w:p w:rsidR="008251CE" w:rsidRPr="00640AEF" w:rsidRDefault="00640AEF" w:rsidP="0039692F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总结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：小班、中班、大班幼儿舞蹈特点</w:t>
            </w:r>
          </w:p>
          <w:p w:rsidR="008251CE" w:rsidRPr="00635775" w:rsidRDefault="008251CE" w:rsidP="0039692F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课后：</w:t>
            </w:r>
          </w:p>
          <w:p w:rsidR="008251CE" w:rsidRPr="00F92835" w:rsidRDefault="008251CE" w:rsidP="0039692F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284" w:type="dxa"/>
            <w:vMerge/>
          </w:tcPr>
          <w:p w:rsidR="008251CE" w:rsidRPr="00635775" w:rsidRDefault="008251CE" w:rsidP="0039692F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8251CE" w:rsidRPr="00640AEF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40AEF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1CE" w:rsidRPr="00640AEF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40AE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教师、学生按时上课，遵守纪律，配合他人工作， 发扬守时、守纪、与人为善的美德。</w:t>
            </w:r>
          </w:p>
          <w:p w:rsidR="008251CE" w:rsidRPr="00640AEF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Pr="00640AEF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Pr="00640AEF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640AEF" w:rsidRDefault="00640AEF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Pr="00640AEF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40AEF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AEF" w:rsidRDefault="00640AEF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通过舞蹈中模仿《梦娃送吉祥》宣传片的主题形象，运用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舞蹈这一手段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展开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德育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美育教育，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倡导“国是家，善作魂，勤为本，俭养德，诚立身，孝当先，和为贵”的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优秀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文化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  <w:p w:rsidR="00640AEF" w:rsidRDefault="00640AEF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251CE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40AEF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AEF" w:rsidRPr="00640AEF" w:rsidRDefault="00640AEF" w:rsidP="00640AEF">
            <w:pPr>
              <w:pStyle w:val="TableParagraph"/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通过舞蹈这一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媒介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生动诠释社会主义核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lastRenderedPageBreak/>
              <w:t>心价值观，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进行德育教育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，弘扬中华传统美德。</w:t>
            </w:r>
          </w:p>
          <w:p w:rsidR="008251CE" w:rsidRPr="00BF0894" w:rsidRDefault="008251CE" w:rsidP="0039692F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</w:tc>
      </w:tr>
    </w:tbl>
    <w:p w:rsidR="008251CE" w:rsidRDefault="008251CE" w:rsidP="008251CE">
      <w:pPr>
        <w:pStyle w:val="a3"/>
        <w:spacing w:before="161"/>
        <w:rPr>
          <w:rFonts w:ascii="新宋体" w:eastAsia="新宋体"/>
        </w:rPr>
      </w:pPr>
    </w:p>
    <w:p w:rsidR="008251CE" w:rsidRDefault="008251CE" w:rsidP="008251CE"/>
    <w:p w:rsidR="00AA1806" w:rsidRDefault="00AA1806"/>
    <w:sectPr w:rsidR="00AA1806" w:rsidSect="004C6B65">
      <w:pgSz w:w="11910" w:h="16840"/>
      <w:pgMar w:top="1580" w:right="84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F2" w:rsidRDefault="002D75F2" w:rsidP="005A14F2">
      <w:r>
        <w:separator/>
      </w:r>
    </w:p>
  </w:endnote>
  <w:endnote w:type="continuationSeparator" w:id="0">
    <w:p w:rsidR="002D75F2" w:rsidRDefault="002D75F2" w:rsidP="005A1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F2" w:rsidRDefault="002D75F2" w:rsidP="005A14F2">
      <w:r>
        <w:separator/>
      </w:r>
    </w:p>
  </w:footnote>
  <w:footnote w:type="continuationSeparator" w:id="0">
    <w:p w:rsidR="002D75F2" w:rsidRDefault="002D75F2" w:rsidP="005A1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B97"/>
    <w:multiLevelType w:val="hybridMultilevel"/>
    <w:tmpl w:val="3FBA3552"/>
    <w:lvl w:ilvl="0" w:tplc="D848F984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CF1E4406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2998FD8A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30BC1FA4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1DE674C6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65AC130C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15407810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27C5ED0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B22A9894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">
    <w:nsid w:val="04876E51"/>
    <w:multiLevelType w:val="hybridMultilevel"/>
    <w:tmpl w:val="2174D644"/>
    <w:lvl w:ilvl="0" w:tplc="774E5EA6">
      <w:start w:val="1"/>
      <w:numFmt w:val="decimal"/>
      <w:lvlText w:val="%1)"/>
      <w:lvlJc w:val="left"/>
      <w:pPr>
        <w:ind w:left="270" w:hanging="27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8036E1"/>
    <w:multiLevelType w:val="hybridMultilevel"/>
    <w:tmpl w:val="242E7BB0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3">
    <w:nsid w:val="230352ED"/>
    <w:multiLevelType w:val="hybridMultilevel"/>
    <w:tmpl w:val="32069698"/>
    <w:lvl w:ilvl="0" w:tplc="4DE243CC">
      <w:start w:val="3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427A1"/>
    <w:multiLevelType w:val="hybridMultilevel"/>
    <w:tmpl w:val="A6EAEC86"/>
    <w:lvl w:ilvl="0" w:tplc="F1CA927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BE1CFF"/>
    <w:multiLevelType w:val="hybridMultilevel"/>
    <w:tmpl w:val="49CEEB60"/>
    <w:lvl w:ilvl="0" w:tplc="690ED7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>
    <w:nsid w:val="4D2A76BC"/>
    <w:multiLevelType w:val="hybridMultilevel"/>
    <w:tmpl w:val="AF4EB73E"/>
    <w:lvl w:ilvl="0" w:tplc="339C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841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62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A4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162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29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0E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04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07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FA3757C"/>
    <w:multiLevelType w:val="hybridMultilevel"/>
    <w:tmpl w:val="768E8728"/>
    <w:lvl w:ilvl="0" w:tplc="7F74EE2C">
      <w:start w:val="1"/>
      <w:numFmt w:val="decimal"/>
      <w:lvlText w:val="(%1)"/>
      <w:lvlJc w:val="left"/>
      <w:pPr>
        <w:ind w:left="240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164BBC"/>
    <w:multiLevelType w:val="hybridMultilevel"/>
    <w:tmpl w:val="6A42C4E4"/>
    <w:lvl w:ilvl="0" w:tplc="0BD2E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A0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02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1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AD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2A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05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4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417340D"/>
    <w:multiLevelType w:val="hybridMultilevel"/>
    <w:tmpl w:val="49CEEB60"/>
    <w:lvl w:ilvl="0" w:tplc="690ED7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0">
    <w:nsid w:val="5AC45CD1"/>
    <w:multiLevelType w:val="hybridMultilevel"/>
    <w:tmpl w:val="20C6D246"/>
    <w:lvl w:ilvl="0" w:tplc="7F1CEB2A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2AF45AB2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C22480AC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B544A3F0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DEFAC702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48429236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A37A154A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12C8F01A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CC6A8BEA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1">
    <w:nsid w:val="62CA1E18"/>
    <w:multiLevelType w:val="hybridMultilevel"/>
    <w:tmpl w:val="7C4CFD60"/>
    <w:lvl w:ilvl="0" w:tplc="F1CA927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D207A6"/>
    <w:multiLevelType w:val="hybridMultilevel"/>
    <w:tmpl w:val="00C294F8"/>
    <w:lvl w:ilvl="0" w:tplc="DBACE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71687E"/>
    <w:multiLevelType w:val="hybridMultilevel"/>
    <w:tmpl w:val="FCB69D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A778A4"/>
    <w:multiLevelType w:val="hybridMultilevel"/>
    <w:tmpl w:val="0FB29666"/>
    <w:lvl w:ilvl="0" w:tplc="3EE2B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7042D58"/>
    <w:multiLevelType w:val="hybridMultilevel"/>
    <w:tmpl w:val="77E066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DEF0D24"/>
    <w:multiLevelType w:val="hybridMultilevel"/>
    <w:tmpl w:val="B4C6932C"/>
    <w:lvl w:ilvl="0" w:tplc="6EE22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43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CD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CC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C9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AE6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E0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C01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0C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7"/>
  </w:num>
  <w:num w:numId="6">
    <w:abstractNumId w:val="1"/>
  </w:num>
  <w:num w:numId="7">
    <w:abstractNumId w:val="15"/>
  </w:num>
  <w:num w:numId="8">
    <w:abstractNumId w:val="13"/>
  </w:num>
  <w:num w:numId="9">
    <w:abstractNumId w:val="3"/>
  </w:num>
  <w:num w:numId="10">
    <w:abstractNumId w:val="12"/>
  </w:num>
  <w:num w:numId="11">
    <w:abstractNumId w:val="5"/>
  </w:num>
  <w:num w:numId="12">
    <w:abstractNumId w:val="11"/>
  </w:num>
  <w:num w:numId="13">
    <w:abstractNumId w:val="6"/>
  </w:num>
  <w:num w:numId="14">
    <w:abstractNumId w:val="4"/>
  </w:num>
  <w:num w:numId="15">
    <w:abstractNumId w:val="16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1CE"/>
    <w:rsid w:val="00081E36"/>
    <w:rsid w:val="00140D69"/>
    <w:rsid w:val="002D75F2"/>
    <w:rsid w:val="004204B1"/>
    <w:rsid w:val="004A28B7"/>
    <w:rsid w:val="004C6B65"/>
    <w:rsid w:val="00594EBF"/>
    <w:rsid w:val="005A14F2"/>
    <w:rsid w:val="005B0E79"/>
    <w:rsid w:val="00640AEF"/>
    <w:rsid w:val="00775385"/>
    <w:rsid w:val="008251CE"/>
    <w:rsid w:val="0091161D"/>
    <w:rsid w:val="00AA1806"/>
    <w:rsid w:val="00D025AF"/>
    <w:rsid w:val="00EB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51C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8251CE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8251CE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8251C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251CE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8251CE"/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251CE"/>
  </w:style>
  <w:style w:type="paragraph" w:styleId="a4">
    <w:name w:val="List Paragraph"/>
    <w:basedOn w:val="a"/>
    <w:uiPriority w:val="34"/>
    <w:qFormat/>
    <w:rsid w:val="004204B1"/>
    <w:pPr>
      <w:widowControl/>
      <w:autoSpaceDE/>
      <w:autoSpaceDN/>
      <w:ind w:firstLineChars="200" w:firstLine="420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5">
    <w:name w:val="header"/>
    <w:basedOn w:val="a"/>
    <w:link w:val="Char0"/>
    <w:uiPriority w:val="99"/>
    <w:unhideWhenUsed/>
    <w:rsid w:val="005A1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4F2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6">
    <w:name w:val="footer"/>
    <w:basedOn w:val="a"/>
    <w:link w:val="Char1"/>
    <w:uiPriority w:val="99"/>
    <w:unhideWhenUsed/>
    <w:rsid w:val="005A14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4F2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6258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862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3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4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60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030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967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433</Words>
  <Characters>2473</Characters>
  <Application>Microsoft Office Word</Application>
  <DocSecurity>0</DocSecurity>
  <Lines>20</Lines>
  <Paragraphs>5</Paragraphs>
  <ScaleCrop>false</ScaleCrop>
  <Company>中国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杨辉</dc:creator>
  <cp:keywords/>
  <dc:description/>
  <cp:lastModifiedBy>Administrator</cp:lastModifiedBy>
  <cp:revision>3</cp:revision>
  <cp:lastPrinted>2020-05-26T13:59:00Z</cp:lastPrinted>
  <dcterms:created xsi:type="dcterms:W3CDTF">2020-05-20T01:16:00Z</dcterms:created>
  <dcterms:modified xsi:type="dcterms:W3CDTF">2020-06-21T10:16:00Z</dcterms:modified>
</cp:coreProperties>
</file>