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spacing w:before="2"/>
        <w:rPr>
          <w:rFonts w:ascii="Times New Roman"/>
          <w:sz w:val="16"/>
        </w:rPr>
      </w:pPr>
    </w:p>
    <w:p w:rsidR="00E12AA1" w:rsidRPr="00E12AA1" w:rsidRDefault="00E12AA1">
      <w:pPr>
        <w:spacing w:before="20" w:line="434" w:lineRule="auto"/>
        <w:ind w:left="3307" w:right="897" w:hanging="2530"/>
        <w:rPr>
          <w:rFonts w:ascii="宋体" w:eastAsia="宋体" w:hint="eastAsia"/>
          <w:b/>
          <w:w w:val="95"/>
          <w:sz w:val="48"/>
        </w:rPr>
      </w:pPr>
      <w:r w:rsidRPr="00E12AA1">
        <w:rPr>
          <w:rFonts w:ascii="宋体" w:eastAsia="宋体"/>
          <w:b/>
          <w:w w:val="95"/>
          <w:sz w:val="48"/>
        </w:rPr>
        <w:t>2020年四川省职业院校教师教学能力大赛</w:t>
      </w:r>
    </w:p>
    <w:p w:rsidR="00AB287B" w:rsidRPr="00E12AA1" w:rsidRDefault="00B54519" w:rsidP="00E12AA1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48"/>
        </w:rPr>
      </w:pPr>
      <w:r w:rsidRPr="00E12AA1">
        <w:rPr>
          <w:rFonts w:ascii="宋体" w:eastAsia="宋体" w:hint="eastAsia"/>
          <w:b/>
          <w:sz w:val="48"/>
        </w:rPr>
        <w:t>教学设计方案</w:t>
      </w: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7807CA" w:rsidRPr="007807CA" w:rsidRDefault="005D7753" w:rsidP="007807CA">
      <w:pPr>
        <w:pStyle w:val="a3"/>
        <w:jc w:val="center"/>
        <w:rPr>
          <w:rFonts w:ascii="宋体"/>
          <w:b/>
          <w:sz w:val="56"/>
          <w:lang w:val="en-US"/>
        </w:rPr>
      </w:pPr>
      <w:r w:rsidRPr="005D7753">
        <w:rPr>
          <w:rFonts w:ascii="宋体"/>
          <w:b/>
          <w:sz w:val="56"/>
          <w:lang w:val="en-US"/>
        </w:rPr>
        <w:fldChar w:fldCharType="begin"/>
      </w:r>
      <w:r w:rsidR="007807CA" w:rsidRPr="007807CA">
        <w:rPr>
          <w:rFonts w:ascii="宋体"/>
          <w:b/>
          <w:sz w:val="56"/>
          <w:lang w:val="en-US"/>
        </w:rPr>
        <w:instrText xml:space="preserve"> INCLUDEPICTURE "C:\\Users\\Administrator\\AppData\\Roaming\\Tencent\\Users\\2183451438\\QQ\\WinTemp\\RichOle\\W}BDTE@Y7HRX%3IO%WM{0AC.png" \* MERGEFORMATINET </w:instrText>
      </w:r>
      <w:r w:rsidRPr="005D7753">
        <w:rPr>
          <w:rFonts w:ascii="宋体"/>
          <w:b/>
          <w:sz w:val="56"/>
          <w:lang w:val="en-US"/>
        </w:rPr>
        <w:fldChar w:fldCharType="separate"/>
      </w:r>
      <w:r>
        <w:rPr>
          <w:rFonts w:ascii="宋体"/>
          <w:b/>
          <w:sz w:val="56"/>
          <w:lang w:val="en-US"/>
        </w:rPr>
        <w:fldChar w:fldCharType="begin"/>
      </w:r>
      <w:r w:rsidR="00E7092C">
        <w:rPr>
          <w:rFonts w:ascii="宋体"/>
          <w:b/>
          <w:sz w:val="56"/>
          <w:lang w:val="en-US"/>
        </w:rPr>
        <w:instrText xml:space="preserve"> INCLUDEPICTURE  "C:\\Users\\Administrator\\AppData\\Roaming\\Tencent\\Users\\2183451438\\QQ\\WinTemp\\RichOle\\W}BDTE@Y7HRX%3IO%WM{0AC.png" \* MERGEFORMATINET </w:instrText>
      </w:r>
      <w:r>
        <w:rPr>
          <w:rFonts w:ascii="宋体"/>
          <w:b/>
          <w:sz w:val="56"/>
          <w:lang w:val="en-US"/>
        </w:rPr>
        <w:fldChar w:fldCharType="separate"/>
      </w:r>
      <w:r>
        <w:rPr>
          <w:rFonts w:ascii="宋体"/>
          <w:b/>
          <w:sz w:val="56"/>
          <w:lang w:val="en-US"/>
        </w:rPr>
        <w:fldChar w:fldCharType="begin"/>
      </w:r>
      <w:r w:rsidR="00752A43">
        <w:rPr>
          <w:rFonts w:ascii="宋体"/>
          <w:b/>
          <w:sz w:val="56"/>
          <w:lang w:val="en-US"/>
        </w:rPr>
        <w:instrText xml:space="preserve"> INCLUDEPICTURE  "C:\\Users\\Administrator\\AppData\\Roaming\\Tencent\\Users\\2183451438\\QQ\\WinTemp\\RichOle\\W}BDTE@Y7HRX%3IO%WM{0AC.png" \* MERGEFORMATINET </w:instrText>
      </w:r>
      <w:r>
        <w:rPr>
          <w:rFonts w:ascii="宋体"/>
          <w:b/>
          <w:sz w:val="56"/>
          <w:lang w:val="en-US"/>
        </w:rPr>
        <w:fldChar w:fldCharType="separate"/>
      </w:r>
      <w:r w:rsidRPr="005D7753">
        <w:rPr>
          <w:rFonts w:ascii="宋体"/>
          <w:b/>
          <w:sz w:val="56"/>
          <w:lang w:val="en-US"/>
        </w:rPr>
        <w:pict>
          <v:shape id="_x0000_i1025" type="#_x0000_t75" alt="" style="width:304.5pt;height:195pt">
            <v:imagedata r:id="rId7" r:href="rId8"/>
          </v:shape>
        </w:pict>
      </w:r>
      <w:r>
        <w:rPr>
          <w:rFonts w:ascii="宋体"/>
          <w:b/>
          <w:sz w:val="56"/>
          <w:lang w:val="en-US"/>
        </w:rPr>
        <w:fldChar w:fldCharType="end"/>
      </w:r>
      <w:r>
        <w:rPr>
          <w:rFonts w:ascii="宋体"/>
          <w:b/>
          <w:sz w:val="56"/>
          <w:lang w:val="en-US"/>
        </w:rPr>
        <w:fldChar w:fldCharType="end"/>
      </w:r>
      <w:r w:rsidRPr="007807CA">
        <w:rPr>
          <w:rFonts w:ascii="宋体"/>
          <w:b/>
          <w:sz w:val="56"/>
        </w:rPr>
        <w:fldChar w:fldCharType="end"/>
      </w: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spacing w:line="364" w:lineRule="auto"/>
        <w:jc w:val="both"/>
        <w:sectPr w:rsidR="00AB287B">
          <w:type w:val="continuous"/>
          <w:pgSz w:w="11910" w:h="16840"/>
          <w:pgMar w:top="1580" w:right="840" w:bottom="280" w:left="960" w:header="720" w:footer="720" w:gutter="0"/>
          <w:cols w:space="720"/>
        </w:sectPr>
      </w:pPr>
    </w:p>
    <w:p w:rsidR="00AB287B" w:rsidRDefault="00B54519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AB287B" w:rsidRDefault="00AB287B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AB287B" w:rsidRPr="00635775">
        <w:trPr>
          <w:trHeight w:val="468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AB287B" w:rsidRPr="00635775" w:rsidRDefault="00635775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AB287B" w:rsidRPr="00635775">
        <w:trPr>
          <w:trHeight w:val="467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AB287B" w:rsidRPr="00635775" w:rsidRDefault="00AB221D" w:rsidP="007807CA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第</w:t>
            </w:r>
            <w:r w:rsid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八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课</w:t>
            </w:r>
            <w:r w:rsid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</w:t>
            </w:r>
            <w:r w:rsidR="007807CA"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小班幼儿舞《小雪花》主要动作</w:t>
            </w:r>
          </w:p>
        </w:tc>
      </w:tr>
      <w:tr w:rsidR="00EF6EDE" w:rsidRPr="00635775">
        <w:trPr>
          <w:trHeight w:val="467"/>
        </w:trPr>
        <w:tc>
          <w:tcPr>
            <w:tcW w:w="1551" w:type="dxa"/>
          </w:tcPr>
          <w:p w:rsidR="00EF6EDE" w:rsidRPr="00635775" w:rsidRDefault="00EF6ED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</w:p>
        </w:tc>
        <w:tc>
          <w:tcPr>
            <w:tcW w:w="7729" w:type="dxa"/>
          </w:tcPr>
          <w:p w:rsidR="007807CA" w:rsidRPr="007807CA" w:rsidRDefault="007807CA" w:rsidP="007807CA">
            <w:pPr>
              <w:pStyle w:val="TableParagraph"/>
              <w:tabs>
                <w:tab w:val="left" w:pos="966"/>
              </w:tabs>
              <w:spacing w:before="82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   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艺术来源于生活并高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于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生活，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引导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学生细心观察生活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中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的事物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。本节课主要通过学习幼儿舞《小雪花》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舞蹈特点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，让学生了解其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特点和教学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要领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  <w:p w:rsidR="007807CA" w:rsidRPr="007807CA" w:rsidRDefault="007807CA" w:rsidP="007807CA">
            <w:pPr>
              <w:pStyle w:val="TableParagraph"/>
              <w:tabs>
                <w:tab w:val="left" w:pos="966"/>
              </w:tabs>
              <w:spacing w:before="82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   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本节课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以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《小雪花》这一可爱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的舞蹈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为例，进行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幼儿手臂和手指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运动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方式的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训练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，并且让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认识冬季的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特征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；通过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手部动作模仿雪花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飘落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和接雪花等的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各种舞蹈语汇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引导幼儿观察大自然，热爱大自然。</w:t>
            </w:r>
          </w:p>
          <w:p w:rsidR="00EF6EDE" w:rsidRPr="007807CA" w:rsidRDefault="00EF6EDE" w:rsidP="00465E9F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</w:tr>
      <w:tr w:rsidR="00AB287B" w:rsidRPr="00635775">
        <w:trPr>
          <w:trHeight w:val="4680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【知识目标 】</w:t>
            </w:r>
          </w:p>
          <w:p w:rsidR="00465E9F" w:rsidRDefault="007807CA" w:rsidP="006464F4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学习小班幼儿舞蹈《小雪花》主要动作</w:t>
            </w:r>
          </w:p>
          <w:p w:rsidR="006464F4" w:rsidRDefault="006464F4" w:rsidP="006464F4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了解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幼儿舞三大手型训练方式和意义</w:t>
            </w:r>
          </w:p>
          <w:p w:rsidR="00AB287B" w:rsidRPr="00635775" w:rsidRDefault="00B54519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【技能目标】</w:t>
            </w:r>
          </w:p>
          <w:p w:rsidR="00465E9F" w:rsidRDefault="007807CA" w:rsidP="007807CA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通过学习幼儿舞《小雪花》的主要动作，掌握小班幼儿手臂和手指的运动方式</w:t>
            </w:r>
          </w:p>
          <w:p w:rsidR="00AB287B" w:rsidRPr="00635775" w:rsidRDefault="00B54519" w:rsidP="00635775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【素质目标 】</w:t>
            </w:r>
          </w:p>
          <w:p w:rsidR="00635775" w:rsidRPr="00635775" w:rsidRDefault="007807CA" w:rsidP="007807CA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通过舞蹈这一媒介，训练幼儿手臂和手指的运动方式，让幼儿认识冬季的特征，通过手部动作模仿雪花的样子，引导幼儿观察大自然，热爱大自然。</w:t>
            </w:r>
          </w:p>
        </w:tc>
      </w:tr>
      <w:tr w:rsidR="00AB287B" w:rsidRPr="00635775" w:rsidTr="00B54519">
        <w:trPr>
          <w:trHeight w:val="2016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</w:t>
            </w:r>
            <w:r w:rsidR="00DB1E63"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AB287B" w:rsidRPr="00635775" w:rsidRDefault="00DB1E63" w:rsidP="00AB221D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6464F4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掌握</w:t>
            </w:r>
            <w:r w:rsidR="007807CA"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《</w:t>
            </w:r>
            <w:r w:rsidR="007807CA"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小雪花</w:t>
            </w:r>
            <w:r w:rsidR="007807CA"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》</w:t>
            </w:r>
            <w:r w:rsidR="006464F4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主要动作</w:t>
            </w:r>
          </w:p>
          <w:p w:rsidR="00AB287B" w:rsidRPr="00635775" w:rsidRDefault="00B54519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【教学难点】</w:t>
            </w:r>
          </w:p>
          <w:p w:rsidR="00AB287B" w:rsidRPr="00DB1E63" w:rsidRDefault="00DB1E63" w:rsidP="00AB221D">
            <w:pPr>
              <w:pStyle w:val="TableParagraph"/>
              <w:spacing w:before="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CA3262">
              <w:rPr>
                <w:rFonts w:asciiTheme="minorEastAsia" w:eastAsiaTheme="minorEastAsia" w:hAnsiTheme="minorEastAsia" w:hint="eastAsia"/>
                <w:sz w:val="24"/>
                <w:szCs w:val="24"/>
              </w:rPr>
              <w:t>总结</w:t>
            </w:r>
            <w:r w:rsidR="006464F4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幼儿舞三大手型训练方式和意义</w:t>
            </w:r>
            <w:r w:rsidR="006464F4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="006464F4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思考</w:t>
            </w:r>
            <w:r w:rsidR="007807CA"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小班</w:t>
            </w:r>
            <w:r w:rsidR="006464F4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舞蹈教学</w:t>
            </w:r>
            <w:r w:rsidR="006464F4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特点</w:t>
            </w:r>
          </w:p>
        </w:tc>
      </w:tr>
      <w:tr w:rsidR="00AB287B" w:rsidRPr="00635775">
        <w:trPr>
          <w:trHeight w:val="2807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7807CA" w:rsidRPr="007807CA" w:rsidRDefault="007807CA" w:rsidP="007807CA">
            <w:pPr>
              <w:pStyle w:val="TableParagraph"/>
              <w:tabs>
                <w:tab w:val="left" w:pos="1515"/>
              </w:tabs>
              <w:spacing w:before="3"/>
              <w:ind w:left="10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本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课程针对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学前教育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专业大二学生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该部分学生已学习过幼儿园艺术领域中的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音乐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版块，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对于音乐基础知识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有一定认知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节奏感强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并同通过之前的学习，掌握了幼儿舞蹈三大基本手型和幼儿舞蹈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基本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概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论。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这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节课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主要通过小班舞蹈示例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简单介绍幼儿园小班幼儿舞蹈的特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点并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进行讲解，让学生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了解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手型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训练对于幼儿的</w:t>
            </w:r>
            <w:r w:rsidRPr="007807CA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帮助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。</w:t>
            </w:r>
          </w:p>
          <w:p w:rsidR="00AB287B" w:rsidRPr="007807CA" w:rsidRDefault="00AB287B" w:rsidP="00465E9F">
            <w:pPr>
              <w:pStyle w:val="TableParagraph"/>
              <w:tabs>
                <w:tab w:val="left" w:pos="1515"/>
              </w:tabs>
              <w:spacing w:before="3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</w:tr>
      <w:tr w:rsidR="00AB287B" w:rsidRPr="00635775">
        <w:trPr>
          <w:trHeight w:val="936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AB287B" w:rsidRPr="00635775" w:rsidRDefault="00B54519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3E27F7" w:rsidRPr="003E27F7" w:rsidRDefault="003E27F7" w:rsidP="003E27F7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</w:rPr>
              <w:t>：舞蹈实训室</w:t>
            </w:r>
          </w:p>
          <w:p w:rsidR="00AB287B" w:rsidRPr="00635775" w:rsidRDefault="003E27F7" w:rsidP="003E27F7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</w:rPr>
              <w:t>、QQ平台</w:t>
            </w:r>
          </w:p>
        </w:tc>
      </w:tr>
      <w:tr w:rsidR="00AB287B" w:rsidRPr="00635775">
        <w:trPr>
          <w:trHeight w:val="1408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3E27F7" w:rsidRDefault="00B54519" w:rsidP="003E27F7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</w:rPr>
            </w:pPr>
            <w:r w:rsidRPr="00635775">
              <w:rPr>
                <w:rFonts w:asciiTheme="minorEastAsia" w:eastAsiaTheme="minorEastAsia" w:hAnsiTheme="minorEastAsia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</w:rPr>
              <w:t>课堂有目的的学习，重点突破，提升学习效果，符合学生学习、认知规律。</w:t>
            </w:r>
          </w:p>
          <w:p w:rsidR="003E27F7" w:rsidRPr="003E27F7" w:rsidRDefault="00635775" w:rsidP="003E27F7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</w:rPr>
            </w:pPr>
            <w:r w:rsidRPr="003E27F7">
              <w:rPr>
                <w:rFonts w:asciiTheme="minorEastAsia" w:eastAsiaTheme="minorEastAsia" w:hAnsiTheme="minorEastAsia"/>
              </w:rPr>
              <w:t>课堂案例的导入让学生更加形象生动的理解教学内容。任务驱动法引导学生思考且注意力集中，更有兴趣学习课堂内容。</w:t>
            </w:r>
          </w:p>
          <w:p w:rsidR="003E27F7" w:rsidRPr="003E27F7" w:rsidRDefault="003E27F7" w:rsidP="003E27F7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</w:rPr>
            </w:pPr>
            <w:r w:rsidRPr="003E27F7">
              <w:rPr>
                <w:rFonts w:asciiTheme="minorEastAsia" w:eastAsiaTheme="minorEastAsia" w:hAnsiTheme="minorEastAsia"/>
              </w:rPr>
              <w:t>结合多媒体、视频、图片等教学资源，优化处理，使学生易学、易懂、易掌握</w:t>
            </w:r>
          </w:p>
          <w:p w:rsidR="003E27F7" w:rsidRPr="003E27F7" w:rsidRDefault="003E27F7" w:rsidP="003E27F7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</w:rPr>
            </w:pPr>
            <w:r w:rsidRPr="003E27F7">
              <w:rPr>
                <w:rFonts w:asciiTheme="minorEastAsia" w:eastAsiaTheme="minorEastAsia" w:hAnsiTheme="minorEastAsia" w:hint="eastAsia"/>
              </w:rPr>
              <w:t>通过</w:t>
            </w:r>
            <w:r w:rsidRPr="003E27F7">
              <w:rPr>
                <w:rFonts w:asciiTheme="minorEastAsia" w:eastAsiaTheme="minorEastAsia" w:hAnsiTheme="minorEastAsia"/>
              </w:rPr>
              <w:t>课件的讲授</w:t>
            </w:r>
            <w:bookmarkStart w:id="0" w:name="_GoBack"/>
            <w:bookmarkEnd w:id="0"/>
            <w:r w:rsidRPr="003E27F7">
              <w:rPr>
                <w:rFonts w:asciiTheme="minorEastAsia" w:eastAsiaTheme="minorEastAsia" w:hAnsiTheme="minorEastAsia"/>
              </w:rPr>
              <w:t>结合实训，</w:t>
            </w:r>
            <w:r w:rsidRPr="003E27F7">
              <w:rPr>
                <w:rFonts w:asciiTheme="minorEastAsia" w:eastAsiaTheme="minorEastAsia" w:hAnsiTheme="minorEastAsia" w:hint="eastAsia"/>
              </w:rPr>
              <w:t>实训</w:t>
            </w:r>
            <w:r w:rsidRPr="003E27F7">
              <w:rPr>
                <w:rFonts w:asciiTheme="minorEastAsia" w:eastAsiaTheme="minorEastAsia" w:hAnsiTheme="minorEastAsia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</w:rPr>
              <w:t>，</w:t>
            </w:r>
            <w:r w:rsidRPr="003E27F7">
              <w:rPr>
                <w:rFonts w:asciiTheme="minorEastAsia" w:eastAsiaTheme="minorEastAsia" w:hAnsiTheme="minorEastAsia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</w:rPr>
              <w:t>舞蹈</w:t>
            </w:r>
            <w:r w:rsidRPr="003E27F7">
              <w:rPr>
                <w:rFonts w:asciiTheme="minorEastAsia" w:eastAsiaTheme="minorEastAsia" w:hAnsiTheme="minorEastAsia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</w:rPr>
              <w:t>性</w:t>
            </w:r>
            <w:r w:rsidRPr="003E27F7">
              <w:rPr>
                <w:rFonts w:asciiTheme="minorEastAsia" w:eastAsiaTheme="minorEastAsia" w:hAnsiTheme="minorEastAsia"/>
              </w:rPr>
              <w:t>特点</w:t>
            </w:r>
          </w:p>
          <w:p w:rsidR="00635775" w:rsidRPr="003E27F7" w:rsidRDefault="00635775" w:rsidP="003E27F7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</w:rPr>
            </w:pPr>
            <w:r w:rsidRPr="003E27F7">
              <w:rPr>
                <w:rFonts w:asciiTheme="minorEastAsia" w:eastAsiaTheme="minorEastAsia" w:hAnsiTheme="minorEastAsia"/>
              </w:rPr>
              <w:t>不论课堂中作为学生还是将来作为</w:t>
            </w:r>
            <w:r w:rsidR="003E27F7" w:rsidRPr="003E27F7">
              <w:rPr>
                <w:rFonts w:asciiTheme="minorEastAsia" w:eastAsiaTheme="minorEastAsia" w:hAnsiTheme="minorEastAsia" w:hint="eastAsia"/>
              </w:rPr>
              <w:t>幼师</w:t>
            </w:r>
            <w:r w:rsidRPr="003E27F7">
              <w:rPr>
                <w:rFonts w:asciiTheme="minorEastAsia" w:eastAsiaTheme="minorEastAsia" w:hAnsiTheme="minorEastAsia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AB287B" w:rsidRPr="00635775" w:rsidRDefault="00AB287B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AB287B" w:rsidRPr="00635775" w:rsidTr="005C42C9">
        <w:trPr>
          <w:trHeight w:val="468"/>
        </w:trPr>
        <w:tc>
          <w:tcPr>
            <w:tcW w:w="5423" w:type="dxa"/>
            <w:gridSpan w:val="2"/>
          </w:tcPr>
          <w:p w:rsidR="00AB287B" w:rsidRPr="00635775" w:rsidRDefault="00B54519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551" w:type="dxa"/>
          </w:tcPr>
          <w:p w:rsidR="00AB287B" w:rsidRPr="00635775" w:rsidRDefault="00B54519" w:rsidP="005C42C9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487" w:type="dxa"/>
          </w:tcPr>
          <w:p w:rsidR="00AB287B" w:rsidRPr="00635775" w:rsidRDefault="00B54519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A266B2" w:rsidRPr="00635775" w:rsidTr="005C42C9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A266B2" w:rsidRPr="00635775" w:rsidRDefault="00A266B2" w:rsidP="00A266B2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7478C" w:rsidRDefault="00F7478C" w:rsidP="00A266B2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A266B2" w:rsidRDefault="00A266B2" w:rsidP="00A266B2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  <w:p w:rsidR="001B3D36" w:rsidRPr="00635775" w:rsidRDefault="001B3D36" w:rsidP="00A266B2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A266B2" w:rsidRDefault="00CA3262" w:rsidP="000A786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1.预习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幼儿舞《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小雪花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》</w:t>
            </w:r>
            <w:r w:rsidR="00B10B12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B10B12">
              <w:rPr>
                <w:rFonts w:asciiTheme="minorEastAsia" w:eastAsiaTheme="minorEastAsia" w:hAnsiTheme="minorEastAsia"/>
                <w:sz w:val="24"/>
                <w:szCs w:val="24"/>
              </w:rPr>
              <w:t>观察舞蹈中的手型、手位和音乐节奏。</w:t>
            </w:r>
          </w:p>
          <w:p w:rsidR="00F7478C" w:rsidRDefault="00F7478C" w:rsidP="000A786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点到</w:t>
            </w:r>
          </w:p>
          <w:p w:rsidR="001B3D36" w:rsidRPr="00862D56" w:rsidRDefault="005D7753" w:rsidP="001B3D36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1B3D36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B10B12" w:rsidRPr="00862D56" w:rsidRDefault="00B10B12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授新</w:t>
            </w:r>
          </w:p>
          <w:p w:rsidR="001B3D36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10B12" w:rsidRDefault="005D7753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41" type="#_x0000_t67" style="position:absolute;left:0;text-align:left;margin-left:103.95pt;margin-top:5.1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1B3D36" w:rsidRPr="000A7862" w:rsidRDefault="001B3D36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0A7862" w:rsidRPr="000A7862" w:rsidRDefault="000E0D8B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特点</w:t>
            </w:r>
          </w:p>
          <w:p w:rsidR="001B3D36" w:rsidRDefault="005D7753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40" type="#_x0000_t67" style="position:absolute;left:0;text-align:left;margin-left:102.4pt;margin-top:11.7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" adj="16325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B10B12" w:rsidRPr="000A7862" w:rsidRDefault="00B10B12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0E0D8B" w:rsidRPr="000A7862" w:rsidRDefault="000E0D8B" w:rsidP="000E0D8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三大手型</w:t>
            </w:r>
          </w:p>
          <w:p w:rsidR="00B10B12" w:rsidRDefault="00B10B12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5D7753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9" type="#_x0000_t67" style="position:absolute;left:0;text-align:left;margin-left:103.65pt;margin-top:5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n2aBhN4AAAAJAQAADwAAAAAA&#10;AAAAAAAAAADL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1B3D36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10B12" w:rsidRPr="000A7862" w:rsidRDefault="00B10B12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0E0D8B" w:rsidRDefault="000E0D8B" w:rsidP="000E0D8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之妙用</w:t>
            </w:r>
          </w:p>
          <w:p w:rsidR="001B3D36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5D7753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8" type="#_x0000_t67" style="position:absolute;left:0;text-align:left;margin-left:104.2pt;margin-top:5.45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" adj="16325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1B3D36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10B12" w:rsidRPr="000A7862" w:rsidRDefault="00B10B12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1B3D36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  <w:p w:rsidR="000E0D8B" w:rsidRPr="000A7862" w:rsidRDefault="000E0D8B" w:rsidP="000E0D8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主要动作</w:t>
            </w:r>
          </w:p>
          <w:p w:rsidR="00B10B12" w:rsidRDefault="00B10B12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A7862" w:rsidRDefault="005D7753" w:rsidP="00F7478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7" type="#_x0000_t67" style="position:absolute;left:0;text-align:left;margin-left:105.2pt;margin-top:2.6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1B3D36" w:rsidRPr="000A7862" w:rsidRDefault="001B3D36" w:rsidP="000A786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Default="000E0D8B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难点、作业布置</w:t>
            </w:r>
          </w:p>
          <w:p w:rsidR="000E0D8B" w:rsidRDefault="000E0D8B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D8B" w:rsidRDefault="000E0D8B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D8B" w:rsidRDefault="000E0D8B" w:rsidP="001B3D36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3D36" w:rsidRPr="000E0D8B" w:rsidRDefault="000E0D8B" w:rsidP="000E0D8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A266B2" w:rsidRPr="00635775" w:rsidRDefault="00A266B2" w:rsidP="00A266B2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</w:p>
        </w:tc>
        <w:tc>
          <w:tcPr>
            <w:tcW w:w="1487" w:type="dxa"/>
            <w:tcBorders>
              <w:bottom w:val="nil"/>
            </w:tcBorders>
          </w:tcPr>
          <w:p w:rsidR="00A266B2" w:rsidRPr="00635775" w:rsidRDefault="00A266B2" w:rsidP="00A266B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B287B" w:rsidRPr="00635775" w:rsidRDefault="00B54519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</w:t>
            </w:r>
            <w:r w:rsidR="00B10B12" w:rsidRPr="00635775">
              <w:rPr>
                <w:rFonts w:asciiTheme="minorEastAsia" w:eastAsiaTheme="minorEastAsia" w:hAnsiTheme="minorEastAsia"/>
                <w:sz w:val="24"/>
                <w:szCs w:val="24"/>
              </w:rPr>
              <w:t>完成情况</w:t>
            </w:r>
            <w:r w:rsidR="00B10B1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0E0D8B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提问法复习重点，巩固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记忆。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示范，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提出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0E0D8B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问题，引发学生思考，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带着问题学习。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利用舞蹈视频举例说明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0E0D8B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，结合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运用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结合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进一步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了解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0E0D8B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小班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教学要领，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同时融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课堂思政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10B12" w:rsidRPr="00635775" w:rsidTr="005C42C9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B10B12" w:rsidRPr="00635775" w:rsidRDefault="00B10B12" w:rsidP="00B10B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B10B12" w:rsidRPr="00635775" w:rsidRDefault="00B10B12" w:rsidP="00B10B1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0D8B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5min</w:t>
            </w:r>
          </w:p>
        </w:tc>
      </w:tr>
      <w:tr w:rsidR="000E0D8B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授动作要领及注意事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0D8B" w:rsidRPr="00635775" w:rsidTr="005C42C9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0D8B" w:rsidRPr="00635775" w:rsidTr="00B10B12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0D8B" w:rsidRPr="00635775" w:rsidTr="00F35AA0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将所学知识转化为实训。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0E0D8B" w:rsidRPr="00635775" w:rsidTr="00F35AA0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E0D8B" w:rsidRDefault="000E0D8B" w:rsidP="000E0D8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D8B" w:rsidRPr="00635775" w:rsidRDefault="000E0D8B" w:rsidP="000E0D8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0E0D8B" w:rsidRPr="00635775" w:rsidRDefault="000E0D8B" w:rsidP="000E0D8B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0D8B" w:rsidRPr="00635775" w:rsidTr="005C42C9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0E0D8B" w:rsidRPr="00635775" w:rsidRDefault="000E0D8B" w:rsidP="000E0D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E0D8B" w:rsidRPr="00635775" w:rsidRDefault="000E0D8B" w:rsidP="000E0D8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0E0D8B" w:rsidRPr="00635775" w:rsidRDefault="000E0D8B" w:rsidP="000E0D8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AB287B" w:rsidRPr="00635775" w:rsidRDefault="005D7753">
      <w:pPr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6" style="position:absolute;margin-left:139.25pt;margin-top:152.55pt;width:23.7pt;height:532pt;z-index:-252551168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AB287B" w:rsidRPr="00635775" w:rsidRDefault="00B54519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AB287B" w:rsidRPr="00635775" w:rsidTr="0071013E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AB287B" w:rsidRPr="00635775" w:rsidRDefault="00B54519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AB287B" w:rsidRPr="00635775" w:rsidRDefault="00B54519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517" w:type="dxa"/>
          </w:tcPr>
          <w:p w:rsidR="00AB287B" w:rsidRPr="00635775" w:rsidRDefault="00B54519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71013E" w:rsidRPr="00635775" w:rsidTr="005C42C9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71013E" w:rsidRPr="001B5642" w:rsidRDefault="0071013E" w:rsidP="009C6504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课前：</w:t>
            </w:r>
          </w:p>
        </w:tc>
        <w:tc>
          <w:tcPr>
            <w:tcW w:w="2284" w:type="dxa"/>
            <w:vMerge w:val="restart"/>
          </w:tcPr>
          <w:p w:rsidR="0071013E" w:rsidRPr="00635775" w:rsidRDefault="0071013E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学生完成。</w:t>
            </w:r>
          </w:p>
          <w:p w:rsidR="0071013E" w:rsidRPr="00635775" w:rsidRDefault="0071013E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思考问题。</w:t>
            </w:r>
          </w:p>
          <w:p w:rsidR="0071013E" w:rsidRPr="00635775" w:rsidRDefault="0071013E" w:rsidP="00E118D2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教师：组织纪律， 查看出勤情况</w:t>
            </w:r>
          </w:p>
          <w:p w:rsidR="0071013E" w:rsidRPr="00635775" w:rsidRDefault="0071013E" w:rsidP="000E0D8B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71013E" w:rsidRDefault="0071013E" w:rsidP="001B5642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教师：通过提问方式复习上堂课重点内容，巩固记忆。学生：按要求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回答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重点内容。</w:t>
            </w:r>
          </w:p>
          <w:p w:rsidR="0071013E" w:rsidRPr="00635775" w:rsidRDefault="0071013E" w:rsidP="001B5642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Pr="00635775" w:rsidRDefault="0071013E" w:rsidP="001B5642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通过问答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引导学生思考，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带着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问题看示范，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导入本堂课内容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71013E" w:rsidRDefault="0071013E" w:rsidP="001B5642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认真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观看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分组讨论，回答问题。</w:t>
            </w:r>
          </w:p>
          <w:p w:rsidR="0071013E" w:rsidRDefault="0071013E" w:rsidP="001B5642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Default="0071013E" w:rsidP="001B3D36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教师：结合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，让学生通过观看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示范，分组讨论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引导学生说出答案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71013E" w:rsidRPr="00F92835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学生：跟随教师思路认真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观看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、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通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lastRenderedPageBreak/>
              <w:t>过讨论说出答案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。</w:t>
            </w:r>
          </w:p>
          <w:p w:rsidR="0071013E" w:rsidRDefault="0071013E" w:rsidP="00F92835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学生：吸收知识，跟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随教师思路认真思考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，记忆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知识点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。</w:t>
            </w: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</w:p>
          <w:p w:rsidR="0071013E" w:rsidRPr="00635775" w:rsidRDefault="0071013E" w:rsidP="0053328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教师：运用讲授和示范法，讲授动作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学习手型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的意义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并融入思政教育。</w:t>
            </w:r>
          </w:p>
          <w:p w:rsidR="0071013E" w:rsidRPr="005C42C9" w:rsidRDefault="0071013E" w:rsidP="0053328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</w:rPr>
              <w:t>认真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思考，吸收知识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  <w:t>。</w:t>
            </w:r>
          </w:p>
          <w:p w:rsidR="0071013E" w:rsidRPr="00635775" w:rsidRDefault="0071013E" w:rsidP="006F44A9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教师：运用讲授和示范法，讲授动作要领及注意事项。</w:t>
            </w:r>
          </w:p>
          <w:p w:rsidR="0071013E" w:rsidRPr="005C42C9" w:rsidRDefault="0071013E" w:rsidP="006F44A9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  <w:t>出疑问之处。</w:t>
            </w:r>
          </w:p>
          <w:p w:rsidR="0071013E" w:rsidRDefault="0071013E" w:rsidP="0071013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引导学生回顾本堂课重点内容加深记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lastRenderedPageBreak/>
              <w:t>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好品德。</w:t>
            </w:r>
          </w:p>
          <w:p w:rsidR="0071013E" w:rsidRPr="00635775" w:rsidRDefault="0071013E" w:rsidP="0071013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教师：布置作业提醒预习并进行平台监测监测。</w:t>
            </w:r>
          </w:p>
          <w:p w:rsidR="0071013E" w:rsidRPr="00635775" w:rsidRDefault="0071013E" w:rsidP="006F44A9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71013E" w:rsidRPr="00635775" w:rsidRDefault="0071013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013E" w:rsidRPr="00635775" w:rsidTr="00AA6BF3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71013E" w:rsidRPr="00DE35A8" w:rsidRDefault="0071013E" w:rsidP="00DE35A8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幼儿舞《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小雪花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》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观察舞蹈中的手型、手位和音乐节奏。</w:t>
            </w:r>
          </w:p>
        </w:tc>
        <w:tc>
          <w:tcPr>
            <w:tcW w:w="2284" w:type="dxa"/>
            <w:vMerge/>
          </w:tcPr>
          <w:p w:rsidR="0071013E" w:rsidRPr="00635775" w:rsidRDefault="007101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71013E" w:rsidRPr="00635775" w:rsidRDefault="0071013E" w:rsidP="00B54519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013E" w:rsidRPr="00635775" w:rsidTr="00AA6BF3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71013E" w:rsidRPr="00635775" w:rsidRDefault="0071013E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284" w:type="dxa"/>
            <w:vMerge/>
          </w:tcPr>
          <w:p w:rsidR="0071013E" w:rsidRPr="00635775" w:rsidRDefault="007101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71013E" w:rsidRPr="00635775" w:rsidRDefault="0071013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013E" w:rsidRPr="00635775" w:rsidTr="0020627B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71013E" w:rsidRPr="00635775" w:rsidRDefault="0071013E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【组织教学】</w:t>
            </w:r>
          </w:p>
          <w:p w:rsidR="0071013E" w:rsidRDefault="0071013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到，集中学生注意力，准备授课。</w:t>
            </w:r>
          </w:p>
          <w:p w:rsidR="0071013E" w:rsidRPr="00635775" w:rsidRDefault="0071013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Pr="00635775" w:rsidRDefault="0071013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【复习旧知】</w:t>
            </w:r>
          </w:p>
          <w:p w:rsidR="0071013E" w:rsidRDefault="0071013E" w:rsidP="00EC4EE6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问题：</w:t>
            </w:r>
          </w:p>
          <w:p w:rsidR="0071013E" w:rsidRDefault="0071013E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61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幼儿舞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有哪三大手型？</w:t>
            </w:r>
          </w:p>
          <w:p w:rsidR="0071013E" w:rsidRDefault="0071013E" w:rsidP="000E0D8B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Default="0071013E" w:rsidP="00F92835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Default="0071013E" w:rsidP="000E0D8B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Pr="00635775" w:rsidRDefault="0071013E" w:rsidP="00635775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【导入新课】</w:t>
            </w:r>
          </w:p>
          <w:p w:rsidR="0071013E" w:rsidRPr="00635775" w:rsidRDefault="0071013E" w:rsidP="00EC4EE6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问题，学生带着问题看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教师现场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示范舞蹈</w:t>
            </w:r>
          </w:p>
          <w:p w:rsidR="0071013E" w:rsidRPr="00635775" w:rsidRDefault="0071013E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问题：</w:t>
            </w:r>
          </w:p>
          <w:p w:rsidR="0071013E" w:rsidRPr="000E0D8B" w:rsidRDefault="0071013E" w:rsidP="000E0D8B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这个舞蹈出现了哪些手型？</w:t>
            </w:r>
          </w:p>
          <w:p w:rsidR="0071013E" w:rsidRPr="000E0D8B" w:rsidRDefault="0071013E" w:rsidP="009F722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这个舞蹈的音乐有什么特别的地方，节奏应该怎么数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？</w:t>
            </w:r>
          </w:p>
          <w:p w:rsidR="0071013E" w:rsidRPr="007D706B" w:rsidRDefault="0071013E" w:rsidP="009F7226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0D8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这个舞蹈出现了哪些手位？</w:t>
            </w:r>
          </w:p>
          <w:p w:rsidR="0071013E" w:rsidRDefault="0071013E" w:rsidP="007D706B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Pr="000E0D8B" w:rsidRDefault="0071013E" w:rsidP="007D706B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013E" w:rsidRPr="00635775" w:rsidRDefault="0071013E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【讲授新课】</w:t>
            </w:r>
          </w:p>
          <w:p w:rsidR="0071013E" w:rsidRPr="007D706B" w:rsidRDefault="0071013E" w:rsidP="007D706B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7D706B">
              <w:rPr>
                <w:rFonts w:asciiTheme="minorEastAsia" w:eastAsiaTheme="minorEastAsia" w:hAnsiTheme="minorEastAsia" w:hint="eastAsia"/>
                <w:b/>
                <w:lang w:val="en-US"/>
              </w:rPr>
              <w:t>舞蹈</w:t>
            </w:r>
            <w:r w:rsidRPr="007D706B">
              <w:rPr>
                <w:rFonts w:asciiTheme="minorEastAsia" w:eastAsiaTheme="minorEastAsia" w:hAnsiTheme="minorEastAsia"/>
                <w:b/>
                <w:lang w:val="en-US"/>
              </w:rPr>
              <w:t>特点</w:t>
            </w:r>
          </w:p>
          <w:p w:rsidR="0071013E" w:rsidRDefault="0071013E" w:rsidP="00050C64">
            <w:pPr>
              <w:pStyle w:val="TableParagraph"/>
              <w:numPr>
                <w:ilvl w:val="0"/>
                <w:numId w:val="28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通过课程导入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，学习舞蹈中出现的手型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特点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——掌型、团手、</w:t>
            </w: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扩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指</w:t>
            </w: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。</w:t>
            </w:r>
          </w:p>
          <w:p w:rsidR="0071013E" w:rsidRDefault="0071013E" w:rsidP="00050C64">
            <w:pPr>
              <w:pStyle w:val="TableParagraph"/>
              <w:numPr>
                <w:ilvl w:val="0"/>
                <w:numId w:val="28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学习舞蹈中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三拍子节奏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特点</w:t>
            </w:r>
          </w:p>
          <w:p w:rsidR="0071013E" w:rsidRDefault="0071013E" w:rsidP="00050C64">
            <w:pPr>
              <w:pStyle w:val="TableParagraph"/>
              <w:numPr>
                <w:ilvl w:val="0"/>
                <w:numId w:val="28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复习常用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手位，学习新的手位——胸前位</w:t>
            </w:r>
          </w:p>
          <w:p w:rsidR="0071013E" w:rsidRPr="00050C64" w:rsidRDefault="0071013E" w:rsidP="00F92835">
            <w:pPr>
              <w:pStyle w:val="TableParagraph"/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71013E" w:rsidRDefault="0071013E" w:rsidP="00D47AA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1013E" w:rsidRDefault="0071013E" w:rsidP="00D47AA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val="en-US"/>
              </w:rPr>
              <w:t>三大手型</w:t>
            </w:r>
          </w:p>
          <w:p w:rsidR="0071013E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  <w:t>1.</w:t>
            </w: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掌型手</w:t>
            </w:r>
          </w:p>
          <w:p w:rsidR="0071013E" w:rsidRPr="00F92835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掌型手的训练目的和意义：</w:t>
            </w:r>
          </w:p>
          <w:p w:rsidR="0071013E" w:rsidRDefault="0071013E" w:rsidP="00F92835">
            <w:pPr>
              <w:pStyle w:val="TableParagraph"/>
              <w:numPr>
                <w:ilvl w:val="0"/>
                <w:numId w:val="31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初步连接指尖末梢神经</w:t>
            </w:r>
          </w:p>
          <w:p w:rsidR="0071013E" w:rsidRDefault="0071013E" w:rsidP="00F92835">
            <w:pPr>
              <w:pStyle w:val="TableParagraph"/>
              <w:numPr>
                <w:ilvl w:val="0"/>
                <w:numId w:val="31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锻炼手指的力度</w:t>
            </w:r>
          </w:p>
          <w:p w:rsidR="0071013E" w:rsidRPr="00F92835" w:rsidRDefault="0071013E" w:rsidP="00F92835">
            <w:pPr>
              <w:pStyle w:val="TableParagraph"/>
              <w:numPr>
                <w:ilvl w:val="0"/>
                <w:numId w:val="31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初步接触掌根发力的方式</w:t>
            </w:r>
          </w:p>
          <w:p w:rsidR="0071013E" w:rsidRPr="00F92835" w:rsidRDefault="0071013E" w:rsidP="00D47AA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2.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团手</w:t>
            </w:r>
          </w:p>
          <w:p w:rsidR="0071013E" w:rsidRPr="00F92835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团手的训练目的和意义：</w:t>
            </w:r>
          </w:p>
          <w:p w:rsidR="0071013E" w:rsidRDefault="0071013E" w:rsidP="00F92835">
            <w:pPr>
              <w:pStyle w:val="TableParagraph"/>
              <w:numPr>
                <w:ilvl w:val="0"/>
                <w:numId w:val="32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锻炼手指的握力，认识拳眼以确定手型的准确方向</w:t>
            </w:r>
          </w:p>
          <w:p w:rsidR="0071013E" w:rsidRPr="00F92835" w:rsidRDefault="0071013E" w:rsidP="00F92835">
            <w:pPr>
              <w:pStyle w:val="TableParagraph"/>
              <w:numPr>
                <w:ilvl w:val="0"/>
                <w:numId w:val="32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发展后续手型的基础</w:t>
            </w:r>
          </w:p>
          <w:p w:rsidR="0071013E" w:rsidRDefault="0071013E" w:rsidP="00F92835">
            <w:pPr>
              <w:pStyle w:val="TableParagraph"/>
              <w:numPr>
                <w:ilvl w:val="0"/>
                <w:numId w:val="34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扩指</w:t>
            </w:r>
          </w:p>
          <w:p w:rsidR="0071013E" w:rsidRPr="00F92835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扩指</w:t>
            </w:r>
            <w:r w:rsidRPr="00F9283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的训练目的和意义：</w:t>
            </w:r>
          </w:p>
          <w:p w:rsidR="0071013E" w:rsidRPr="00F92835" w:rsidRDefault="0071013E" w:rsidP="00F92835">
            <w:pPr>
              <w:pStyle w:val="TableParagraph"/>
              <w:numPr>
                <w:ilvl w:val="0"/>
                <w:numId w:val="33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F92835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锻炼手指的张力，进一步训练末梢神经</w:t>
            </w:r>
          </w:p>
          <w:p w:rsidR="0071013E" w:rsidRDefault="0071013E" w:rsidP="00F92835">
            <w:pPr>
              <w:pStyle w:val="TableParagraph"/>
              <w:numPr>
                <w:ilvl w:val="0"/>
                <w:numId w:val="33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F92835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进一步训练手指的灵活性和力度</w:t>
            </w:r>
          </w:p>
          <w:p w:rsidR="0071013E" w:rsidRDefault="0071013E" w:rsidP="00F92835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71013E" w:rsidRPr="00F92835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  <w:r w:rsidRPr="00F92835">
              <w:rPr>
                <w:rFonts w:asciiTheme="minorEastAsia" w:eastAsiaTheme="minorEastAsia" w:hAnsiTheme="minorEastAsia" w:hint="eastAsia"/>
                <w:b/>
                <w:lang w:val="en-US"/>
              </w:rPr>
              <w:t>手型</w:t>
            </w:r>
            <w:r w:rsidRPr="00F92835">
              <w:rPr>
                <w:rFonts w:asciiTheme="minorEastAsia" w:eastAsiaTheme="minorEastAsia" w:hAnsiTheme="minorEastAsia"/>
                <w:b/>
                <w:lang w:val="en-US"/>
              </w:rPr>
              <w:t>之妙用</w:t>
            </w:r>
          </w:p>
          <w:p w:rsidR="0071013E" w:rsidRPr="002C42B3" w:rsidRDefault="0071013E" w:rsidP="00F9283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bidi="ar-SA"/>
              </w:rPr>
            </w:pPr>
          </w:p>
          <w:p w:rsidR="0071013E" w:rsidRPr="006F44A9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手指的灵活度</w:t>
            </w:r>
          </w:p>
          <w:p w:rsidR="0071013E" w:rsidRPr="006F44A9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2.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手指的力度</w:t>
            </w:r>
          </w:p>
          <w:p w:rsidR="0071013E" w:rsidRPr="006F44A9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末梢</w:t>
            </w:r>
            <w:r w:rsidRPr="006F44A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神经的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链接</w:t>
            </w:r>
          </w:p>
          <w:p w:rsidR="0071013E" w:rsidRPr="006F44A9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4.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精细</w:t>
            </w:r>
            <w:r w:rsidRPr="006F44A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动作发展</w:t>
            </w:r>
          </w:p>
          <w:p w:rsidR="0071013E" w:rsidRPr="009C6504" w:rsidRDefault="0071013E" w:rsidP="00F9283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bidi="ar-SA"/>
              </w:rPr>
            </w:pPr>
          </w:p>
          <w:p w:rsidR="0071013E" w:rsidRPr="006F44A9" w:rsidRDefault="0071013E" w:rsidP="00F92835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/>
              </w:rPr>
              <w:t>主要动作</w:t>
            </w:r>
          </w:p>
          <w:p w:rsid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抖手</w:t>
            </w:r>
          </w:p>
          <w:p w:rsid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2.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抖手指</w:t>
            </w:r>
          </w:p>
          <w:p w:rsid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接雪花</w:t>
            </w:r>
          </w:p>
          <w:p w:rsidR="0071013E" w:rsidRPr="006F44A9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4.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手臂方</w:t>
            </w:r>
            <w:r w:rsidRPr="006F44A9">
              <w:rPr>
                <w:rFonts w:asciiTheme="minorEastAsia" w:eastAsiaTheme="minorEastAsia" w:hAnsiTheme="minorEastAsia" w:hint="eastAsia"/>
                <w:sz w:val="24"/>
                <w:szCs w:val="24"/>
              </w:rPr>
              <w:t>位</w:t>
            </w:r>
          </w:p>
          <w:p w:rsidR="0071013E" w:rsidRPr="0071013E" w:rsidRDefault="0071013E" w:rsidP="006F44A9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71013E" w:rsidRPr="006F44A9" w:rsidRDefault="0071013E" w:rsidP="006F44A9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71013E" w:rsidRPr="00635775" w:rsidRDefault="0071013E" w:rsidP="00F92835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点练习 重点回顾】</w:t>
            </w:r>
          </w:p>
          <w:p w:rsidR="0071013E" w:rsidRDefault="0071013E" w:rsidP="006F44A9">
            <w:pPr>
              <w:pStyle w:val="TableParagraph"/>
              <w:numPr>
                <w:ilvl w:val="0"/>
                <w:numId w:val="3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三大手型的训练意义</w:t>
            </w:r>
          </w:p>
          <w:p w:rsid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lastRenderedPageBreak/>
              <w:t>2.复习主要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动作</w:t>
            </w:r>
          </w:p>
          <w:p w:rsid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3.回顾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小班舞蹈特点</w:t>
            </w:r>
          </w:p>
          <w:p w:rsidR="0071013E" w:rsidRPr="00635775" w:rsidRDefault="0071013E" w:rsidP="006F44A9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【作业布置】</w:t>
            </w:r>
          </w:p>
          <w:p w:rsidR="0071013E" w:rsidRP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小雪花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前半段动作</w:t>
            </w:r>
          </w:p>
          <w:p w:rsidR="0071013E" w:rsidRPr="0071013E" w:rsidRDefault="001C4353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作业</w:t>
            </w:r>
            <w:r w:rsidR="0071013E"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</w:p>
          <w:p w:rsidR="0071013E" w:rsidRP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1.练习舞蹈主题动作，注意动作规范；节奏准确；表情生动</w:t>
            </w:r>
          </w:p>
          <w:p w:rsidR="0071013E" w:rsidRPr="0071013E" w:rsidRDefault="0071013E" w:rsidP="0071013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熟记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幼儿舞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三大手型的训练方式和意义</w:t>
            </w:r>
          </w:p>
          <w:p w:rsidR="0071013E" w:rsidRPr="0071013E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3.回顾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幼儿舞蹈的总体特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征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思考小班幼儿舞蹈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特点</w:t>
            </w:r>
          </w:p>
          <w:p w:rsidR="0071013E" w:rsidRPr="00635775" w:rsidRDefault="0071013E" w:rsidP="006F44A9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课后：</w:t>
            </w:r>
          </w:p>
          <w:p w:rsidR="0071013E" w:rsidRPr="00F92835" w:rsidRDefault="0071013E" w:rsidP="006F44A9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71013E" w:rsidRPr="00635775" w:rsidRDefault="007101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71013E" w:rsidRDefault="00E12AA1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pict>
                <v:shape id="_x0000_i1026" type="#_x0000_t75" style="width:18pt;height:14.25pt;visibility:visible;mso-wrap-style:square">
                  <v:imagedata r:id="rId9" o:title=""/>
                </v:shape>
              </w:pict>
            </w:r>
          </w:p>
          <w:p w:rsidR="0071013E" w:rsidRDefault="0071013E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人工作， 发扬守时、守纪、与人为善的美德。</w:t>
            </w:r>
          </w:p>
          <w:p w:rsidR="0071013E" w:rsidRDefault="0071013E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  <w:p w:rsidR="0071013E" w:rsidRDefault="0071013E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  <w:p w:rsidR="0071013E" w:rsidRDefault="0071013E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  <w:p w:rsidR="0071013E" w:rsidRDefault="0071013E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71013E" w:rsidRDefault="0071013E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BF0894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71013E" w:rsidRDefault="00BF0894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6B8"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894" w:rsidRDefault="00BF0894" w:rsidP="00BF0894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C65ACE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进一步了解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训练意义，引导学生注重积累知识，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知其然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，知其所以然，拥有探索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钻研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精神</w:t>
            </w:r>
          </w:p>
          <w:p w:rsidR="00BF0894" w:rsidRDefault="00E12AA1" w:rsidP="00C65AC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pict>
                <v:shape id="图片 18" o:spid="_x0000_i1027" type="#_x0000_t75" style="width:18pt;height:14.25pt;visibility:visible;mso-wrap-style:square">
                  <v:imagedata r:id="rId9" o:title=""/>
                </v:shape>
              </w:pict>
            </w:r>
          </w:p>
          <w:p w:rsidR="00BF0894" w:rsidRPr="00BF0894" w:rsidRDefault="00BF0894" w:rsidP="00BF0894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舞蹈动作学习，引导幼儿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观察大自然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，热爱大自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lastRenderedPageBreak/>
              <w:t>然，保护大自然，注重环保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意识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的养成。</w:t>
            </w:r>
          </w:p>
        </w:tc>
      </w:tr>
    </w:tbl>
    <w:p w:rsidR="00AB287B" w:rsidRDefault="00AB287B" w:rsidP="0071013E">
      <w:pPr>
        <w:pStyle w:val="a3"/>
        <w:spacing w:before="161"/>
        <w:rPr>
          <w:rFonts w:ascii="新宋体" w:eastAsia="新宋体"/>
        </w:rPr>
      </w:pPr>
    </w:p>
    <w:sectPr w:rsidR="00AB287B" w:rsidSect="005D7753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62" w:rsidRDefault="00336962" w:rsidP="003E27F7">
      <w:r>
        <w:separator/>
      </w:r>
    </w:p>
  </w:endnote>
  <w:endnote w:type="continuationSeparator" w:id="0">
    <w:p w:rsidR="00336962" w:rsidRDefault="00336962" w:rsidP="003E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62" w:rsidRDefault="00336962" w:rsidP="003E27F7">
      <w:r>
        <w:separator/>
      </w:r>
    </w:p>
  </w:footnote>
  <w:footnote w:type="continuationSeparator" w:id="0">
    <w:p w:rsidR="00336962" w:rsidRDefault="00336962" w:rsidP="003E2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7.5pt;height:84.75pt;visibility:visible;mso-wrap-style:square" o:bullet="t">
        <v:imagedata r:id="rId1" o:title=""/>
      </v:shape>
    </w:pict>
  </w:numPicBullet>
  <w:abstractNum w:abstractNumId="0">
    <w:nsid w:val="002D777C"/>
    <w:multiLevelType w:val="hybridMultilevel"/>
    <w:tmpl w:val="855A36D6"/>
    <w:lvl w:ilvl="0" w:tplc="E4E24EC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6" w:hanging="420"/>
      </w:pPr>
    </w:lvl>
    <w:lvl w:ilvl="2" w:tplc="0409001B" w:tentative="1">
      <w:start w:val="1"/>
      <w:numFmt w:val="lowerRoman"/>
      <w:lvlText w:val="%3."/>
      <w:lvlJc w:val="righ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9" w:tentative="1">
      <w:start w:val="1"/>
      <w:numFmt w:val="lowerLetter"/>
      <w:lvlText w:val="%5)"/>
      <w:lvlJc w:val="left"/>
      <w:pPr>
        <w:ind w:left="2326" w:hanging="420"/>
      </w:pPr>
    </w:lvl>
    <w:lvl w:ilvl="5" w:tplc="0409001B" w:tentative="1">
      <w:start w:val="1"/>
      <w:numFmt w:val="lowerRoman"/>
      <w:lvlText w:val="%6."/>
      <w:lvlJc w:val="righ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9" w:tentative="1">
      <w:start w:val="1"/>
      <w:numFmt w:val="lowerLetter"/>
      <w:lvlText w:val="%8)"/>
      <w:lvlJc w:val="left"/>
      <w:pPr>
        <w:ind w:left="3586" w:hanging="420"/>
      </w:pPr>
    </w:lvl>
    <w:lvl w:ilvl="8" w:tplc="0409001B" w:tentative="1">
      <w:start w:val="1"/>
      <w:numFmt w:val="lowerRoman"/>
      <w:lvlText w:val="%9."/>
      <w:lvlJc w:val="right"/>
      <w:pPr>
        <w:ind w:left="4006" w:hanging="420"/>
      </w:pPr>
    </w:lvl>
  </w:abstractNum>
  <w:abstractNum w:abstractNumId="1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2">
    <w:nsid w:val="04876E51"/>
    <w:multiLevelType w:val="hybridMultilevel"/>
    <w:tmpl w:val="2174D644"/>
    <w:lvl w:ilvl="0" w:tplc="774E5EA6">
      <w:start w:val="1"/>
      <w:numFmt w:val="decimal"/>
      <w:lvlText w:val="%1)"/>
      <w:lvlJc w:val="left"/>
      <w:pPr>
        <w:ind w:left="270" w:hanging="27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0F4A25"/>
    <w:multiLevelType w:val="hybridMultilevel"/>
    <w:tmpl w:val="40F6707A"/>
    <w:lvl w:ilvl="0" w:tplc="5E38EA04">
      <w:start w:val="1"/>
      <w:numFmt w:val="decimal"/>
      <w:lvlText w:val="%1."/>
      <w:lvlJc w:val="left"/>
      <w:pPr>
        <w:ind w:left="466" w:hanging="360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5ABEA4AE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32E624D6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6CF2F8C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A91C43C0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7A9AE8BA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C2616EE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8CAF040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5AA8158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4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5">
    <w:nsid w:val="1873203F"/>
    <w:multiLevelType w:val="hybridMultilevel"/>
    <w:tmpl w:val="FCB69D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9F2A62"/>
    <w:multiLevelType w:val="hybridMultilevel"/>
    <w:tmpl w:val="7AF69A44"/>
    <w:lvl w:ilvl="0" w:tplc="9AAC5684">
      <w:start w:val="1"/>
      <w:numFmt w:val="decimal"/>
      <w:lvlText w:val="%1."/>
      <w:lvlJc w:val="left"/>
      <w:pPr>
        <w:ind w:left="107" w:hanging="241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 w:tplc="64F802F6">
      <w:numFmt w:val="bullet"/>
      <w:lvlText w:val="•"/>
      <w:lvlJc w:val="left"/>
      <w:pPr>
        <w:ind w:left="340" w:hanging="241"/>
      </w:pPr>
      <w:rPr>
        <w:rFonts w:hint="default"/>
        <w:lang w:val="zh-CN" w:eastAsia="zh-CN" w:bidi="zh-CN"/>
      </w:rPr>
    </w:lvl>
    <w:lvl w:ilvl="2" w:tplc="0184A47C">
      <w:numFmt w:val="bullet"/>
      <w:lvlText w:val="•"/>
      <w:lvlJc w:val="left"/>
      <w:pPr>
        <w:ind w:left="580" w:hanging="241"/>
      </w:pPr>
      <w:rPr>
        <w:rFonts w:hint="default"/>
        <w:lang w:val="zh-CN" w:eastAsia="zh-CN" w:bidi="zh-CN"/>
      </w:rPr>
    </w:lvl>
    <w:lvl w:ilvl="3" w:tplc="AC42E618">
      <w:numFmt w:val="bullet"/>
      <w:lvlText w:val="•"/>
      <w:lvlJc w:val="left"/>
      <w:pPr>
        <w:ind w:left="1251" w:hanging="241"/>
      </w:pPr>
      <w:rPr>
        <w:rFonts w:hint="default"/>
        <w:lang w:val="zh-CN" w:eastAsia="zh-CN" w:bidi="zh-CN"/>
      </w:rPr>
    </w:lvl>
    <w:lvl w:ilvl="4" w:tplc="E9BA14BC">
      <w:numFmt w:val="bullet"/>
      <w:lvlText w:val="•"/>
      <w:lvlJc w:val="left"/>
      <w:pPr>
        <w:ind w:left="1922" w:hanging="241"/>
      </w:pPr>
      <w:rPr>
        <w:rFonts w:hint="default"/>
        <w:lang w:val="zh-CN" w:eastAsia="zh-CN" w:bidi="zh-CN"/>
      </w:rPr>
    </w:lvl>
    <w:lvl w:ilvl="5" w:tplc="F5D6BFE8">
      <w:numFmt w:val="bullet"/>
      <w:lvlText w:val="•"/>
      <w:lvlJc w:val="left"/>
      <w:pPr>
        <w:ind w:left="2593" w:hanging="241"/>
      </w:pPr>
      <w:rPr>
        <w:rFonts w:hint="default"/>
        <w:lang w:val="zh-CN" w:eastAsia="zh-CN" w:bidi="zh-CN"/>
      </w:rPr>
    </w:lvl>
    <w:lvl w:ilvl="6" w:tplc="D188CDEA">
      <w:numFmt w:val="bullet"/>
      <w:lvlText w:val="•"/>
      <w:lvlJc w:val="left"/>
      <w:pPr>
        <w:ind w:left="3264" w:hanging="241"/>
      </w:pPr>
      <w:rPr>
        <w:rFonts w:hint="default"/>
        <w:lang w:val="zh-CN" w:eastAsia="zh-CN" w:bidi="zh-CN"/>
      </w:rPr>
    </w:lvl>
    <w:lvl w:ilvl="7" w:tplc="3A04319A">
      <w:numFmt w:val="bullet"/>
      <w:lvlText w:val="•"/>
      <w:lvlJc w:val="left"/>
      <w:pPr>
        <w:ind w:left="3935" w:hanging="241"/>
      </w:pPr>
      <w:rPr>
        <w:rFonts w:hint="default"/>
        <w:lang w:val="zh-CN" w:eastAsia="zh-CN" w:bidi="zh-CN"/>
      </w:rPr>
    </w:lvl>
    <w:lvl w:ilvl="8" w:tplc="6DD4B986">
      <w:numFmt w:val="bullet"/>
      <w:lvlText w:val="•"/>
      <w:lvlJc w:val="left"/>
      <w:pPr>
        <w:ind w:left="4606" w:hanging="241"/>
      </w:pPr>
      <w:rPr>
        <w:rFonts w:hint="default"/>
        <w:lang w:val="zh-CN" w:eastAsia="zh-CN" w:bidi="zh-CN"/>
      </w:rPr>
    </w:lvl>
  </w:abstractNum>
  <w:abstractNum w:abstractNumId="7">
    <w:nsid w:val="230352ED"/>
    <w:multiLevelType w:val="hybridMultilevel"/>
    <w:tmpl w:val="32069698"/>
    <w:lvl w:ilvl="0" w:tplc="4DE243CC">
      <w:start w:val="3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7D1B80"/>
    <w:multiLevelType w:val="hybridMultilevel"/>
    <w:tmpl w:val="8BF6FF56"/>
    <w:lvl w:ilvl="0" w:tplc="2B70D5F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0E101F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0">
    <w:nsid w:val="31597380"/>
    <w:multiLevelType w:val="hybridMultilevel"/>
    <w:tmpl w:val="743C9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1B4124A"/>
    <w:multiLevelType w:val="hybridMultilevel"/>
    <w:tmpl w:val="C98A58CA"/>
    <w:lvl w:ilvl="0" w:tplc="93F498C6">
      <w:start w:val="1"/>
      <w:numFmt w:val="decimal"/>
      <w:lvlText w:val="%1."/>
      <w:lvlJc w:val="left"/>
      <w:pPr>
        <w:ind w:left="466" w:hanging="360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9446E8D6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192E75E0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CCC0BC6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E71827B6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FEEE8984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F3F2420A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734211A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0226B92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2">
    <w:nsid w:val="33E75689"/>
    <w:multiLevelType w:val="hybridMultilevel"/>
    <w:tmpl w:val="97483264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3">
    <w:nsid w:val="39CA2B53"/>
    <w:multiLevelType w:val="hybridMultilevel"/>
    <w:tmpl w:val="855A36D6"/>
    <w:lvl w:ilvl="0" w:tplc="E4E24EC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6" w:hanging="420"/>
      </w:pPr>
    </w:lvl>
    <w:lvl w:ilvl="2" w:tplc="0409001B" w:tentative="1">
      <w:start w:val="1"/>
      <w:numFmt w:val="lowerRoman"/>
      <w:lvlText w:val="%3."/>
      <w:lvlJc w:val="righ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9" w:tentative="1">
      <w:start w:val="1"/>
      <w:numFmt w:val="lowerLetter"/>
      <w:lvlText w:val="%5)"/>
      <w:lvlJc w:val="left"/>
      <w:pPr>
        <w:ind w:left="2326" w:hanging="420"/>
      </w:pPr>
    </w:lvl>
    <w:lvl w:ilvl="5" w:tplc="0409001B" w:tentative="1">
      <w:start w:val="1"/>
      <w:numFmt w:val="lowerRoman"/>
      <w:lvlText w:val="%6."/>
      <w:lvlJc w:val="righ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9" w:tentative="1">
      <w:start w:val="1"/>
      <w:numFmt w:val="lowerLetter"/>
      <w:lvlText w:val="%8)"/>
      <w:lvlJc w:val="left"/>
      <w:pPr>
        <w:ind w:left="3586" w:hanging="420"/>
      </w:pPr>
    </w:lvl>
    <w:lvl w:ilvl="8" w:tplc="0409001B" w:tentative="1">
      <w:start w:val="1"/>
      <w:numFmt w:val="lowerRoman"/>
      <w:lvlText w:val="%9."/>
      <w:lvlJc w:val="right"/>
      <w:pPr>
        <w:ind w:left="4006" w:hanging="420"/>
      </w:pPr>
    </w:lvl>
  </w:abstractNum>
  <w:abstractNum w:abstractNumId="14">
    <w:nsid w:val="3A785DB9"/>
    <w:multiLevelType w:val="hybridMultilevel"/>
    <w:tmpl w:val="9E4AEFE4"/>
    <w:lvl w:ilvl="0" w:tplc="A1BE8E8C">
      <w:start w:val="1"/>
      <w:numFmt w:val="decimal"/>
      <w:lvlText w:val="（%1）"/>
      <w:lvlJc w:val="left"/>
      <w:pPr>
        <w:ind w:left="615" w:hanging="615"/>
      </w:pPr>
      <w:rPr>
        <w:rFonts w:ascii="仿宋" w:eastAsia="仿宋" w:hAnsi="仿宋" w:cs="仿宋" w:hint="default"/>
        <w:spacing w:val="4"/>
        <w:w w:val="100"/>
        <w:sz w:val="22"/>
        <w:szCs w:val="22"/>
        <w:lang w:val="zh-CN" w:eastAsia="zh-CN" w:bidi="zh-CN"/>
      </w:rPr>
    </w:lvl>
    <w:lvl w:ilvl="1" w:tplc="34FC07C0">
      <w:numFmt w:val="bullet"/>
      <w:lvlText w:val="•"/>
      <w:lvlJc w:val="left"/>
      <w:pPr>
        <w:ind w:left="1192" w:hanging="615"/>
      </w:pPr>
      <w:rPr>
        <w:rFonts w:hint="default"/>
        <w:lang w:val="zh-CN" w:eastAsia="zh-CN" w:bidi="zh-CN"/>
      </w:rPr>
    </w:lvl>
    <w:lvl w:ilvl="2" w:tplc="B4C6B492">
      <w:numFmt w:val="bullet"/>
      <w:lvlText w:val="•"/>
      <w:lvlJc w:val="left"/>
      <w:pPr>
        <w:ind w:left="1777" w:hanging="615"/>
      </w:pPr>
      <w:rPr>
        <w:rFonts w:hint="default"/>
        <w:lang w:val="zh-CN" w:eastAsia="zh-CN" w:bidi="zh-CN"/>
      </w:rPr>
    </w:lvl>
    <w:lvl w:ilvl="3" w:tplc="F5EE6744">
      <w:numFmt w:val="bullet"/>
      <w:lvlText w:val="•"/>
      <w:lvlJc w:val="left"/>
      <w:pPr>
        <w:ind w:left="2362" w:hanging="615"/>
      </w:pPr>
      <w:rPr>
        <w:rFonts w:hint="default"/>
        <w:lang w:val="zh-CN" w:eastAsia="zh-CN" w:bidi="zh-CN"/>
      </w:rPr>
    </w:lvl>
    <w:lvl w:ilvl="4" w:tplc="0C3EF898">
      <w:numFmt w:val="bullet"/>
      <w:lvlText w:val="•"/>
      <w:lvlJc w:val="left"/>
      <w:pPr>
        <w:ind w:left="2947" w:hanging="615"/>
      </w:pPr>
      <w:rPr>
        <w:rFonts w:hint="default"/>
        <w:lang w:val="zh-CN" w:eastAsia="zh-CN" w:bidi="zh-CN"/>
      </w:rPr>
    </w:lvl>
    <w:lvl w:ilvl="5" w:tplc="9E886426">
      <w:numFmt w:val="bullet"/>
      <w:lvlText w:val="•"/>
      <w:lvlJc w:val="left"/>
      <w:pPr>
        <w:ind w:left="3532" w:hanging="615"/>
      </w:pPr>
      <w:rPr>
        <w:rFonts w:hint="default"/>
        <w:lang w:val="zh-CN" w:eastAsia="zh-CN" w:bidi="zh-CN"/>
      </w:rPr>
    </w:lvl>
    <w:lvl w:ilvl="6" w:tplc="6DA6F1F0">
      <w:numFmt w:val="bullet"/>
      <w:lvlText w:val="•"/>
      <w:lvlJc w:val="left"/>
      <w:pPr>
        <w:ind w:left="4117" w:hanging="615"/>
      </w:pPr>
      <w:rPr>
        <w:rFonts w:hint="default"/>
        <w:lang w:val="zh-CN" w:eastAsia="zh-CN" w:bidi="zh-CN"/>
      </w:rPr>
    </w:lvl>
    <w:lvl w:ilvl="7" w:tplc="4698C20A">
      <w:numFmt w:val="bullet"/>
      <w:lvlText w:val="•"/>
      <w:lvlJc w:val="left"/>
      <w:pPr>
        <w:ind w:left="4702" w:hanging="615"/>
      </w:pPr>
      <w:rPr>
        <w:rFonts w:hint="default"/>
        <w:lang w:val="zh-CN" w:eastAsia="zh-CN" w:bidi="zh-CN"/>
      </w:rPr>
    </w:lvl>
    <w:lvl w:ilvl="8" w:tplc="9A260D62">
      <w:numFmt w:val="bullet"/>
      <w:lvlText w:val="•"/>
      <w:lvlJc w:val="left"/>
      <w:pPr>
        <w:ind w:left="5287" w:hanging="615"/>
      </w:pPr>
      <w:rPr>
        <w:rFonts w:hint="default"/>
        <w:lang w:val="zh-CN" w:eastAsia="zh-CN" w:bidi="zh-CN"/>
      </w:rPr>
    </w:lvl>
  </w:abstractNum>
  <w:abstractNum w:abstractNumId="15">
    <w:nsid w:val="3CBE098C"/>
    <w:multiLevelType w:val="hybridMultilevel"/>
    <w:tmpl w:val="8C7A90CC"/>
    <w:lvl w:ilvl="0" w:tplc="C6F09B0C">
      <w:start w:val="1"/>
      <w:numFmt w:val="decimal"/>
      <w:lvlText w:val="%1."/>
      <w:lvlJc w:val="left"/>
      <w:pPr>
        <w:ind w:left="270" w:hanging="27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C81FC6"/>
    <w:multiLevelType w:val="hybridMultilevel"/>
    <w:tmpl w:val="BED465D2"/>
    <w:lvl w:ilvl="0" w:tplc="C442D568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shd w:val="clear" w:color="auto" w:fill="auto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7">
    <w:nsid w:val="47566DDB"/>
    <w:multiLevelType w:val="hybridMultilevel"/>
    <w:tmpl w:val="94528DBA"/>
    <w:lvl w:ilvl="0" w:tplc="8EBA0EA6">
      <w:start w:val="1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3236CBEA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60946C3A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8738D508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55BA3E32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5B2627B2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41A0FBAC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7B12C08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61625F4E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18">
    <w:nsid w:val="4B541A7A"/>
    <w:multiLevelType w:val="hybridMultilevel"/>
    <w:tmpl w:val="97483264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9">
    <w:nsid w:val="4C0C3798"/>
    <w:multiLevelType w:val="hybridMultilevel"/>
    <w:tmpl w:val="FDC28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E8C1014"/>
    <w:multiLevelType w:val="hybridMultilevel"/>
    <w:tmpl w:val="E3C811A6"/>
    <w:lvl w:ilvl="0" w:tplc="B96AC770">
      <w:start w:val="2"/>
      <w:numFmt w:val="decimal"/>
      <w:lvlText w:val="%1."/>
      <w:lvlJc w:val="left"/>
      <w:pPr>
        <w:ind w:left="466" w:hanging="360"/>
      </w:pPr>
      <w:rPr>
        <w:rFonts w:asciiTheme="minorEastAsia" w:eastAsia="宋体" w:hAnsiTheme="minorEastAsia" w:cs="仿宋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A3757C"/>
    <w:multiLevelType w:val="hybridMultilevel"/>
    <w:tmpl w:val="8A0A176E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42564A5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23">
    <w:nsid w:val="5A8A3558"/>
    <w:multiLevelType w:val="hybridMultilevel"/>
    <w:tmpl w:val="815631CA"/>
    <w:lvl w:ilvl="0" w:tplc="60528E2A">
      <w:start w:val="5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7BDE5C1E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718CABF8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E8C8E00C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CF34AB26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6AEE878C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AE184C70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B2A876C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48CC2108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24">
    <w:nsid w:val="5A9B23E1"/>
    <w:multiLevelType w:val="hybridMultilevel"/>
    <w:tmpl w:val="EABCB970"/>
    <w:lvl w:ilvl="0" w:tplc="A0DE0BF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26">
    <w:nsid w:val="5ACB72B0"/>
    <w:multiLevelType w:val="multilevel"/>
    <w:tmpl w:val="5ACB7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E53AFD"/>
    <w:multiLevelType w:val="hybridMultilevel"/>
    <w:tmpl w:val="152A5A0A"/>
    <w:lvl w:ilvl="0" w:tplc="58FC1CB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196E82"/>
    <w:multiLevelType w:val="hybridMultilevel"/>
    <w:tmpl w:val="61B25ED8"/>
    <w:lvl w:ilvl="0" w:tplc="0B38C86C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6BCC0D18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9620F966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5078726C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F81259EA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BA060D8A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BAAE3C52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E144254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EADEEC82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29">
    <w:nsid w:val="63003BF6"/>
    <w:multiLevelType w:val="hybridMultilevel"/>
    <w:tmpl w:val="06F0A9B0"/>
    <w:lvl w:ilvl="0" w:tplc="6C546E5C">
      <w:start w:val="2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6226C780">
      <w:start w:val="1"/>
      <w:numFmt w:val="decimal"/>
      <w:lvlText w:val="%2."/>
      <w:lvlJc w:val="left"/>
      <w:pPr>
        <w:ind w:left="383" w:hanging="24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2" w:tplc="13FAABFA">
      <w:numFmt w:val="bullet"/>
      <w:lvlText w:val="•"/>
      <w:lvlJc w:val="left"/>
      <w:pPr>
        <w:ind w:left="1816" w:hanging="241"/>
      </w:pPr>
      <w:rPr>
        <w:rFonts w:hint="default"/>
        <w:lang w:val="zh-CN" w:eastAsia="zh-CN" w:bidi="zh-CN"/>
      </w:rPr>
    </w:lvl>
    <w:lvl w:ilvl="3" w:tplc="04385218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4" w:tplc="C4740E70">
      <w:numFmt w:val="bullet"/>
      <w:lvlText w:val="•"/>
      <w:lvlJc w:val="left"/>
      <w:pPr>
        <w:ind w:left="2849" w:hanging="241"/>
      </w:pPr>
      <w:rPr>
        <w:rFonts w:hint="default"/>
        <w:lang w:val="zh-CN" w:eastAsia="zh-CN" w:bidi="zh-CN"/>
      </w:rPr>
    </w:lvl>
    <w:lvl w:ilvl="5" w:tplc="2A404A8E">
      <w:numFmt w:val="bullet"/>
      <w:lvlText w:val="•"/>
      <w:lvlJc w:val="left"/>
      <w:pPr>
        <w:ind w:left="3366" w:hanging="241"/>
      </w:pPr>
      <w:rPr>
        <w:rFonts w:hint="default"/>
        <w:lang w:val="zh-CN" w:eastAsia="zh-CN" w:bidi="zh-CN"/>
      </w:rPr>
    </w:lvl>
    <w:lvl w:ilvl="6" w:tplc="8D7AF034">
      <w:numFmt w:val="bullet"/>
      <w:lvlText w:val="•"/>
      <w:lvlJc w:val="left"/>
      <w:pPr>
        <w:ind w:left="3882" w:hanging="241"/>
      </w:pPr>
      <w:rPr>
        <w:rFonts w:hint="default"/>
        <w:lang w:val="zh-CN" w:eastAsia="zh-CN" w:bidi="zh-CN"/>
      </w:rPr>
    </w:lvl>
    <w:lvl w:ilvl="7" w:tplc="AFB893CC">
      <w:numFmt w:val="bullet"/>
      <w:lvlText w:val="•"/>
      <w:lvlJc w:val="left"/>
      <w:pPr>
        <w:ind w:left="4399" w:hanging="241"/>
      </w:pPr>
      <w:rPr>
        <w:rFonts w:hint="default"/>
        <w:lang w:val="zh-CN" w:eastAsia="zh-CN" w:bidi="zh-CN"/>
      </w:rPr>
    </w:lvl>
    <w:lvl w:ilvl="8" w:tplc="84841C82">
      <w:numFmt w:val="bullet"/>
      <w:lvlText w:val="•"/>
      <w:lvlJc w:val="left"/>
      <w:pPr>
        <w:ind w:left="4915" w:hanging="241"/>
      </w:pPr>
      <w:rPr>
        <w:rFonts w:hint="default"/>
        <w:lang w:val="zh-CN" w:eastAsia="zh-CN" w:bidi="zh-CN"/>
      </w:rPr>
    </w:lvl>
  </w:abstractNum>
  <w:abstractNum w:abstractNumId="30">
    <w:nsid w:val="68D207A6"/>
    <w:multiLevelType w:val="hybridMultilevel"/>
    <w:tmpl w:val="00C294F8"/>
    <w:lvl w:ilvl="0" w:tplc="DBAC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971687E"/>
    <w:multiLevelType w:val="hybridMultilevel"/>
    <w:tmpl w:val="FCB69D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2A5DDF"/>
    <w:multiLevelType w:val="hybridMultilevel"/>
    <w:tmpl w:val="DB8C062C"/>
    <w:lvl w:ilvl="0" w:tplc="3640B12A">
      <w:start w:val="2"/>
      <w:numFmt w:val="decimal"/>
      <w:lvlText w:val="%1."/>
      <w:lvlJc w:val="left"/>
      <w:pPr>
        <w:ind w:left="925" w:hanging="358"/>
      </w:pPr>
      <w:rPr>
        <w:rFonts w:hint="default"/>
        <w:w w:val="100"/>
        <w:lang w:val="zh-CN" w:eastAsia="zh-CN" w:bidi="zh-CN"/>
      </w:rPr>
    </w:lvl>
    <w:lvl w:ilvl="1" w:tplc="1BA05342">
      <w:numFmt w:val="bullet"/>
      <w:lvlText w:val="•"/>
      <w:lvlJc w:val="left"/>
      <w:pPr>
        <w:ind w:left="1651" w:hanging="358"/>
      </w:pPr>
      <w:rPr>
        <w:rFonts w:hint="default"/>
        <w:lang w:val="zh-CN" w:eastAsia="zh-CN" w:bidi="zh-CN"/>
      </w:rPr>
    </w:lvl>
    <w:lvl w:ilvl="2" w:tplc="8E164432">
      <w:numFmt w:val="bullet"/>
      <w:lvlText w:val="•"/>
      <w:lvlJc w:val="left"/>
      <w:pPr>
        <w:ind w:left="2377" w:hanging="358"/>
      </w:pPr>
      <w:rPr>
        <w:rFonts w:hint="default"/>
        <w:lang w:val="zh-CN" w:eastAsia="zh-CN" w:bidi="zh-CN"/>
      </w:rPr>
    </w:lvl>
    <w:lvl w:ilvl="3" w:tplc="970C55AA">
      <w:numFmt w:val="bullet"/>
      <w:lvlText w:val="•"/>
      <w:lvlJc w:val="left"/>
      <w:pPr>
        <w:ind w:left="3103" w:hanging="358"/>
      </w:pPr>
      <w:rPr>
        <w:rFonts w:hint="default"/>
        <w:lang w:val="zh-CN" w:eastAsia="zh-CN" w:bidi="zh-CN"/>
      </w:rPr>
    </w:lvl>
    <w:lvl w:ilvl="4" w:tplc="B90A6142">
      <w:numFmt w:val="bullet"/>
      <w:lvlText w:val="•"/>
      <w:lvlJc w:val="left"/>
      <w:pPr>
        <w:ind w:left="3829" w:hanging="358"/>
      </w:pPr>
      <w:rPr>
        <w:rFonts w:hint="default"/>
        <w:lang w:val="zh-CN" w:eastAsia="zh-CN" w:bidi="zh-CN"/>
      </w:rPr>
    </w:lvl>
    <w:lvl w:ilvl="5" w:tplc="92BCB4F4">
      <w:numFmt w:val="bullet"/>
      <w:lvlText w:val="•"/>
      <w:lvlJc w:val="left"/>
      <w:pPr>
        <w:ind w:left="4555" w:hanging="358"/>
      </w:pPr>
      <w:rPr>
        <w:rFonts w:hint="default"/>
        <w:lang w:val="zh-CN" w:eastAsia="zh-CN" w:bidi="zh-CN"/>
      </w:rPr>
    </w:lvl>
    <w:lvl w:ilvl="6" w:tplc="A9BC0F54">
      <w:numFmt w:val="bullet"/>
      <w:lvlText w:val="•"/>
      <w:lvlJc w:val="left"/>
      <w:pPr>
        <w:ind w:left="5281" w:hanging="358"/>
      </w:pPr>
      <w:rPr>
        <w:rFonts w:hint="default"/>
        <w:lang w:val="zh-CN" w:eastAsia="zh-CN" w:bidi="zh-CN"/>
      </w:rPr>
    </w:lvl>
    <w:lvl w:ilvl="7" w:tplc="44ACD7BA">
      <w:numFmt w:val="bullet"/>
      <w:lvlText w:val="•"/>
      <w:lvlJc w:val="left"/>
      <w:pPr>
        <w:ind w:left="6007" w:hanging="358"/>
      </w:pPr>
      <w:rPr>
        <w:rFonts w:hint="default"/>
        <w:lang w:val="zh-CN" w:eastAsia="zh-CN" w:bidi="zh-CN"/>
      </w:rPr>
    </w:lvl>
    <w:lvl w:ilvl="8" w:tplc="74D21314">
      <w:numFmt w:val="bullet"/>
      <w:lvlText w:val="•"/>
      <w:lvlJc w:val="left"/>
      <w:pPr>
        <w:ind w:left="6733" w:hanging="358"/>
      </w:pPr>
      <w:rPr>
        <w:rFonts w:hint="default"/>
        <w:lang w:val="zh-CN" w:eastAsia="zh-CN" w:bidi="zh-CN"/>
      </w:rPr>
    </w:lvl>
  </w:abstractNum>
  <w:abstractNum w:abstractNumId="34">
    <w:nsid w:val="6F735C7B"/>
    <w:multiLevelType w:val="hybridMultilevel"/>
    <w:tmpl w:val="3B4662B6"/>
    <w:lvl w:ilvl="0" w:tplc="4650CF86">
      <w:start w:val="1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F7F64F96">
      <w:numFmt w:val="bullet"/>
      <w:lvlText w:val="•"/>
      <w:lvlJc w:val="left"/>
      <w:pPr>
        <w:ind w:left="1008" w:hanging="361"/>
      </w:pPr>
      <w:rPr>
        <w:rFonts w:hint="default"/>
        <w:lang w:val="zh-CN" w:eastAsia="zh-CN" w:bidi="zh-CN"/>
      </w:rPr>
    </w:lvl>
    <w:lvl w:ilvl="2" w:tplc="A6244686">
      <w:numFmt w:val="bullet"/>
      <w:lvlText w:val="•"/>
      <w:lvlJc w:val="left"/>
      <w:pPr>
        <w:ind w:left="1557" w:hanging="361"/>
      </w:pPr>
      <w:rPr>
        <w:rFonts w:hint="default"/>
        <w:lang w:val="zh-CN" w:eastAsia="zh-CN" w:bidi="zh-CN"/>
      </w:rPr>
    </w:lvl>
    <w:lvl w:ilvl="3" w:tplc="0456CE40">
      <w:numFmt w:val="bullet"/>
      <w:lvlText w:val="•"/>
      <w:lvlJc w:val="left"/>
      <w:pPr>
        <w:ind w:left="2106" w:hanging="361"/>
      </w:pPr>
      <w:rPr>
        <w:rFonts w:hint="default"/>
        <w:lang w:val="zh-CN" w:eastAsia="zh-CN" w:bidi="zh-CN"/>
      </w:rPr>
    </w:lvl>
    <w:lvl w:ilvl="4" w:tplc="073CF26E">
      <w:numFmt w:val="bullet"/>
      <w:lvlText w:val="•"/>
      <w:lvlJc w:val="left"/>
      <w:pPr>
        <w:ind w:left="2655" w:hanging="361"/>
      </w:pPr>
      <w:rPr>
        <w:rFonts w:hint="default"/>
        <w:lang w:val="zh-CN" w:eastAsia="zh-CN" w:bidi="zh-CN"/>
      </w:rPr>
    </w:lvl>
    <w:lvl w:ilvl="5" w:tplc="1DF8FE52">
      <w:numFmt w:val="bullet"/>
      <w:lvlText w:val="•"/>
      <w:lvlJc w:val="left"/>
      <w:pPr>
        <w:ind w:left="3204" w:hanging="361"/>
      </w:pPr>
      <w:rPr>
        <w:rFonts w:hint="default"/>
        <w:lang w:val="zh-CN" w:eastAsia="zh-CN" w:bidi="zh-CN"/>
      </w:rPr>
    </w:lvl>
    <w:lvl w:ilvl="6" w:tplc="1F12532C">
      <w:numFmt w:val="bullet"/>
      <w:lvlText w:val="•"/>
      <w:lvlJc w:val="left"/>
      <w:pPr>
        <w:ind w:left="3753" w:hanging="361"/>
      </w:pPr>
      <w:rPr>
        <w:rFonts w:hint="default"/>
        <w:lang w:val="zh-CN" w:eastAsia="zh-CN" w:bidi="zh-CN"/>
      </w:rPr>
    </w:lvl>
    <w:lvl w:ilvl="7" w:tplc="4A701328">
      <w:numFmt w:val="bullet"/>
      <w:lvlText w:val="•"/>
      <w:lvlJc w:val="left"/>
      <w:pPr>
        <w:ind w:left="4302" w:hanging="361"/>
      </w:pPr>
      <w:rPr>
        <w:rFonts w:hint="default"/>
        <w:lang w:val="zh-CN" w:eastAsia="zh-CN" w:bidi="zh-CN"/>
      </w:rPr>
    </w:lvl>
    <w:lvl w:ilvl="8" w:tplc="23C45ABC">
      <w:numFmt w:val="bullet"/>
      <w:lvlText w:val="•"/>
      <w:lvlJc w:val="left"/>
      <w:pPr>
        <w:ind w:left="4851" w:hanging="361"/>
      </w:pPr>
      <w:rPr>
        <w:rFonts w:hint="default"/>
        <w:lang w:val="zh-CN" w:eastAsia="zh-CN" w:bidi="zh-CN"/>
      </w:rPr>
    </w:lvl>
  </w:abstractNum>
  <w:abstractNum w:abstractNumId="35">
    <w:nsid w:val="74081AB9"/>
    <w:multiLevelType w:val="hybridMultilevel"/>
    <w:tmpl w:val="BD505168"/>
    <w:lvl w:ilvl="0" w:tplc="583C53DA">
      <w:start w:val="1"/>
      <w:numFmt w:val="decimal"/>
      <w:lvlText w:val="（%1）"/>
      <w:lvlJc w:val="left"/>
      <w:pPr>
        <w:ind w:left="708" w:hanging="60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5874B258">
      <w:numFmt w:val="bullet"/>
      <w:lvlText w:val="•"/>
      <w:lvlJc w:val="left"/>
      <w:pPr>
        <w:ind w:left="1224" w:hanging="601"/>
      </w:pPr>
      <w:rPr>
        <w:rFonts w:hint="default"/>
        <w:lang w:val="zh-CN" w:eastAsia="zh-CN" w:bidi="zh-CN"/>
      </w:rPr>
    </w:lvl>
    <w:lvl w:ilvl="2" w:tplc="8D6600F4">
      <w:numFmt w:val="bullet"/>
      <w:lvlText w:val="•"/>
      <w:lvlJc w:val="left"/>
      <w:pPr>
        <w:ind w:left="1749" w:hanging="601"/>
      </w:pPr>
      <w:rPr>
        <w:rFonts w:hint="default"/>
        <w:lang w:val="zh-CN" w:eastAsia="zh-CN" w:bidi="zh-CN"/>
      </w:rPr>
    </w:lvl>
    <w:lvl w:ilvl="3" w:tplc="04C2D12A">
      <w:numFmt w:val="bullet"/>
      <w:lvlText w:val="•"/>
      <w:lvlJc w:val="left"/>
      <w:pPr>
        <w:ind w:left="2274" w:hanging="601"/>
      </w:pPr>
      <w:rPr>
        <w:rFonts w:hint="default"/>
        <w:lang w:val="zh-CN" w:eastAsia="zh-CN" w:bidi="zh-CN"/>
      </w:rPr>
    </w:lvl>
    <w:lvl w:ilvl="4" w:tplc="CA548BEA">
      <w:numFmt w:val="bullet"/>
      <w:lvlText w:val="•"/>
      <w:lvlJc w:val="left"/>
      <w:pPr>
        <w:ind w:left="2799" w:hanging="601"/>
      </w:pPr>
      <w:rPr>
        <w:rFonts w:hint="default"/>
        <w:lang w:val="zh-CN" w:eastAsia="zh-CN" w:bidi="zh-CN"/>
      </w:rPr>
    </w:lvl>
    <w:lvl w:ilvl="5" w:tplc="18327A16">
      <w:numFmt w:val="bullet"/>
      <w:lvlText w:val="•"/>
      <w:lvlJc w:val="left"/>
      <w:pPr>
        <w:ind w:left="3324" w:hanging="601"/>
      </w:pPr>
      <w:rPr>
        <w:rFonts w:hint="default"/>
        <w:lang w:val="zh-CN" w:eastAsia="zh-CN" w:bidi="zh-CN"/>
      </w:rPr>
    </w:lvl>
    <w:lvl w:ilvl="6" w:tplc="2BDE34CC">
      <w:numFmt w:val="bullet"/>
      <w:lvlText w:val="•"/>
      <w:lvlJc w:val="left"/>
      <w:pPr>
        <w:ind w:left="3849" w:hanging="601"/>
      </w:pPr>
      <w:rPr>
        <w:rFonts w:hint="default"/>
        <w:lang w:val="zh-CN" w:eastAsia="zh-CN" w:bidi="zh-CN"/>
      </w:rPr>
    </w:lvl>
    <w:lvl w:ilvl="7" w:tplc="FE72E736">
      <w:numFmt w:val="bullet"/>
      <w:lvlText w:val="•"/>
      <w:lvlJc w:val="left"/>
      <w:pPr>
        <w:ind w:left="4374" w:hanging="601"/>
      </w:pPr>
      <w:rPr>
        <w:rFonts w:hint="default"/>
        <w:lang w:val="zh-CN" w:eastAsia="zh-CN" w:bidi="zh-CN"/>
      </w:rPr>
    </w:lvl>
    <w:lvl w:ilvl="8" w:tplc="97541DEE">
      <w:numFmt w:val="bullet"/>
      <w:lvlText w:val="•"/>
      <w:lvlJc w:val="left"/>
      <w:pPr>
        <w:ind w:left="4899" w:hanging="601"/>
      </w:pPr>
      <w:rPr>
        <w:rFonts w:hint="default"/>
        <w:lang w:val="zh-CN" w:eastAsia="zh-CN" w:bidi="zh-CN"/>
      </w:rPr>
    </w:lvl>
  </w:abstractNum>
  <w:abstractNum w:abstractNumId="36">
    <w:nsid w:val="77042D58"/>
    <w:multiLevelType w:val="hybridMultilevel"/>
    <w:tmpl w:val="77E066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34"/>
  </w:num>
  <w:num w:numId="5">
    <w:abstractNumId w:val="6"/>
  </w:num>
  <w:num w:numId="6">
    <w:abstractNumId w:val="29"/>
  </w:num>
  <w:num w:numId="7">
    <w:abstractNumId w:val="35"/>
  </w:num>
  <w:num w:numId="8">
    <w:abstractNumId w:val="14"/>
  </w:num>
  <w:num w:numId="9">
    <w:abstractNumId w:val="25"/>
  </w:num>
  <w:num w:numId="10">
    <w:abstractNumId w:val="1"/>
  </w:num>
  <w:num w:numId="11">
    <w:abstractNumId w:val="33"/>
  </w:num>
  <w:num w:numId="12">
    <w:abstractNumId w:val="11"/>
  </w:num>
  <w:num w:numId="13">
    <w:abstractNumId w:val="3"/>
  </w:num>
  <w:num w:numId="14">
    <w:abstractNumId w:val="16"/>
  </w:num>
  <w:num w:numId="15">
    <w:abstractNumId w:val="22"/>
  </w:num>
  <w:num w:numId="16">
    <w:abstractNumId w:val="20"/>
  </w:num>
  <w:num w:numId="17">
    <w:abstractNumId w:val="4"/>
  </w:num>
  <w:num w:numId="18">
    <w:abstractNumId w:val="9"/>
  </w:num>
  <w:num w:numId="19">
    <w:abstractNumId w:val="26"/>
  </w:num>
  <w:num w:numId="20">
    <w:abstractNumId w:val="32"/>
  </w:num>
  <w:num w:numId="21">
    <w:abstractNumId w:val="24"/>
  </w:num>
  <w:num w:numId="22">
    <w:abstractNumId w:val="8"/>
  </w:num>
  <w:num w:numId="23">
    <w:abstractNumId w:val="27"/>
  </w:num>
  <w:num w:numId="24">
    <w:abstractNumId w:val="12"/>
  </w:num>
  <w:num w:numId="25">
    <w:abstractNumId w:val="18"/>
  </w:num>
  <w:num w:numId="26">
    <w:abstractNumId w:val="13"/>
  </w:num>
  <w:num w:numId="27">
    <w:abstractNumId w:val="0"/>
  </w:num>
  <w:num w:numId="28">
    <w:abstractNumId w:val="21"/>
  </w:num>
  <w:num w:numId="29">
    <w:abstractNumId w:val="15"/>
  </w:num>
  <w:num w:numId="30">
    <w:abstractNumId w:val="10"/>
  </w:num>
  <w:num w:numId="31">
    <w:abstractNumId w:val="2"/>
  </w:num>
  <w:num w:numId="32">
    <w:abstractNumId w:val="36"/>
  </w:num>
  <w:num w:numId="33">
    <w:abstractNumId w:val="31"/>
  </w:num>
  <w:num w:numId="34">
    <w:abstractNumId w:val="7"/>
  </w:num>
  <w:num w:numId="35">
    <w:abstractNumId w:val="30"/>
  </w:num>
  <w:num w:numId="36">
    <w:abstractNumId w:val="5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B287B"/>
    <w:rsid w:val="00050C64"/>
    <w:rsid w:val="000A7862"/>
    <w:rsid w:val="000C56C7"/>
    <w:rsid w:val="000D2068"/>
    <w:rsid w:val="000E0D8B"/>
    <w:rsid w:val="000E18D5"/>
    <w:rsid w:val="001B3D36"/>
    <w:rsid w:val="001B5642"/>
    <w:rsid w:val="001C4353"/>
    <w:rsid w:val="00217938"/>
    <w:rsid w:val="002C42B3"/>
    <w:rsid w:val="00336962"/>
    <w:rsid w:val="00381FE2"/>
    <w:rsid w:val="003E27F7"/>
    <w:rsid w:val="00465E9F"/>
    <w:rsid w:val="004A12C9"/>
    <w:rsid w:val="00533281"/>
    <w:rsid w:val="005C42C9"/>
    <w:rsid w:val="005D7753"/>
    <w:rsid w:val="006223AC"/>
    <w:rsid w:val="00635775"/>
    <w:rsid w:val="006464F4"/>
    <w:rsid w:val="006F44A9"/>
    <w:rsid w:val="0071013E"/>
    <w:rsid w:val="00715C3C"/>
    <w:rsid w:val="007509F5"/>
    <w:rsid w:val="00752A43"/>
    <w:rsid w:val="007623C2"/>
    <w:rsid w:val="007807CA"/>
    <w:rsid w:val="007D706B"/>
    <w:rsid w:val="00930F20"/>
    <w:rsid w:val="009C6504"/>
    <w:rsid w:val="00A266B2"/>
    <w:rsid w:val="00A26983"/>
    <w:rsid w:val="00AB221D"/>
    <w:rsid w:val="00AB287B"/>
    <w:rsid w:val="00B10B12"/>
    <w:rsid w:val="00B54519"/>
    <w:rsid w:val="00BF0894"/>
    <w:rsid w:val="00BF43DD"/>
    <w:rsid w:val="00C65ACE"/>
    <w:rsid w:val="00CA3262"/>
    <w:rsid w:val="00D47AA5"/>
    <w:rsid w:val="00DB1E63"/>
    <w:rsid w:val="00DB33F1"/>
    <w:rsid w:val="00DE35A8"/>
    <w:rsid w:val="00E118D2"/>
    <w:rsid w:val="00E12AA1"/>
    <w:rsid w:val="00E7092C"/>
    <w:rsid w:val="00EC4EE6"/>
    <w:rsid w:val="00EF6EDE"/>
    <w:rsid w:val="00F35AA0"/>
    <w:rsid w:val="00F7478C"/>
    <w:rsid w:val="00F92835"/>
    <w:rsid w:val="00FA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753"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rsid w:val="005D7753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7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753"/>
    <w:rPr>
      <w:sz w:val="24"/>
      <w:szCs w:val="24"/>
    </w:rPr>
  </w:style>
  <w:style w:type="paragraph" w:styleId="a4">
    <w:name w:val="List Paragraph"/>
    <w:basedOn w:val="a"/>
    <w:uiPriority w:val="34"/>
    <w:qFormat/>
    <w:rsid w:val="005D7753"/>
    <w:pPr>
      <w:spacing w:before="161"/>
      <w:ind w:left="4899" w:hanging="362"/>
    </w:pPr>
    <w:rPr>
      <w:rFonts w:ascii="新宋体" w:eastAsia="新宋体" w:hAnsi="新宋体" w:cs="新宋体"/>
    </w:rPr>
  </w:style>
  <w:style w:type="paragraph" w:customStyle="1" w:styleId="TableParagraph">
    <w:name w:val="Table Paragraph"/>
    <w:basedOn w:val="a"/>
    <w:uiPriority w:val="1"/>
    <w:qFormat/>
    <w:rsid w:val="005D7753"/>
  </w:style>
  <w:style w:type="paragraph" w:styleId="a5">
    <w:name w:val="header"/>
    <w:basedOn w:val="a"/>
    <w:link w:val="Char"/>
    <w:uiPriority w:val="99"/>
    <w:unhideWhenUsed/>
    <w:rsid w:val="003E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27F7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3E27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27F7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Normal (Web)"/>
    <w:basedOn w:val="a"/>
    <w:uiPriority w:val="99"/>
    <w:semiHidden/>
    <w:unhideWhenUsed/>
    <w:rsid w:val="00D47AA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Roaming/Tencent/Users/2183451438/QQ/WinTemp/RichOle/W%7dBDTE@Y7HRX%253IO%25WM%7b0AC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521</Words>
  <Characters>2975</Characters>
  <Application>Microsoft Office Word</Application>
  <DocSecurity>0</DocSecurity>
  <Lines>24</Lines>
  <Paragraphs>6</Paragraphs>
  <ScaleCrop>false</ScaleCrop>
  <Company>中国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2020-05-14T03:38:00Z</dcterms:created>
  <dcterms:modified xsi:type="dcterms:W3CDTF">2020-06-21T10:14:00Z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2020-05-14T00:00:00Z</vt:filetime>
  </property>
</Properties>
</file>